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CA" w:rsidRDefault="003B6BCA">
      <w:pPr>
        <w:pStyle w:val="ConsPlusNormal"/>
        <w:jc w:val="both"/>
        <w:outlineLvl w:val="0"/>
      </w:pPr>
    </w:p>
    <w:p w:rsidR="003B6BCA" w:rsidRDefault="003B6B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6BCA" w:rsidRDefault="003B6BCA">
      <w:pPr>
        <w:pStyle w:val="ConsPlusTitle"/>
        <w:jc w:val="center"/>
      </w:pPr>
    </w:p>
    <w:p w:rsidR="003B6BCA" w:rsidRDefault="003B6BCA">
      <w:pPr>
        <w:pStyle w:val="ConsPlusTitle"/>
        <w:jc w:val="center"/>
      </w:pPr>
      <w:r>
        <w:t>РАСПОРЯЖЕНИЕ</w:t>
      </w:r>
    </w:p>
    <w:p w:rsidR="003B6BCA" w:rsidRDefault="003B6BCA">
      <w:pPr>
        <w:pStyle w:val="ConsPlusTitle"/>
        <w:jc w:val="center"/>
      </w:pPr>
      <w:bookmarkStart w:id="0" w:name="_GoBack"/>
      <w:r>
        <w:t>от 6 мая 2008 г. N 671-р</w:t>
      </w:r>
    </w:p>
    <w:bookmarkEnd w:id="0"/>
    <w:p w:rsidR="003B6BCA" w:rsidRDefault="003B6B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6B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BCA" w:rsidRDefault="003B6B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08.12.2008 N 930,</w:t>
            </w:r>
            <w:proofErr w:type="gramEnd"/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14.02.2009 </w:t>
            </w:r>
            <w:hyperlink r:id="rId6" w:history="1">
              <w:r>
                <w:rPr>
                  <w:color w:val="0000FF"/>
                </w:rPr>
                <w:t>N 203-р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05.08.2009 </w:t>
            </w:r>
            <w:hyperlink r:id="rId7" w:history="1">
              <w:r>
                <w:rPr>
                  <w:color w:val="0000FF"/>
                </w:rPr>
                <w:t>N 1092-р</w:t>
              </w:r>
            </w:hyperlink>
            <w:r>
              <w:rPr>
                <w:color w:val="392C69"/>
              </w:rPr>
              <w:t xml:space="preserve">, от 13.04.2010 </w:t>
            </w:r>
            <w:hyperlink r:id="rId8" w:history="1">
              <w:r>
                <w:rPr>
                  <w:color w:val="0000FF"/>
                </w:rPr>
                <w:t>N 538-р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9" w:history="1">
              <w:r>
                <w:rPr>
                  <w:color w:val="0000FF"/>
                </w:rPr>
                <w:t>N 1280-р</w:t>
              </w:r>
            </w:hyperlink>
            <w:r>
              <w:rPr>
                <w:color w:val="392C69"/>
              </w:rPr>
              <w:t xml:space="preserve">, от 12.11.2010 </w:t>
            </w:r>
            <w:hyperlink r:id="rId10" w:history="1">
              <w:r>
                <w:rPr>
                  <w:color w:val="0000FF"/>
                </w:rPr>
                <w:t>N 2000-р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11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27.11.2010 N 946,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29.03.2011 </w:t>
            </w:r>
            <w:hyperlink r:id="rId12" w:history="1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21.04.2011 </w:t>
            </w:r>
            <w:hyperlink r:id="rId13" w:history="1">
              <w:r>
                <w:rPr>
                  <w:color w:val="0000FF"/>
                </w:rPr>
                <w:t>N 705-р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14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18.05.2011 N 399,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10.06.2011 </w:t>
            </w:r>
            <w:hyperlink r:id="rId15" w:history="1">
              <w:r>
                <w:rPr>
                  <w:color w:val="0000FF"/>
                </w:rPr>
                <w:t>N 1013-р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16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17.04.2012 </w:t>
            </w:r>
            <w:hyperlink r:id="rId17" w:history="1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 xml:space="preserve">, от 26.04.2012 </w:t>
            </w:r>
            <w:hyperlink r:id="rId18" w:history="1">
              <w:r>
                <w:rPr>
                  <w:color w:val="0000FF"/>
                </w:rPr>
                <w:t>N 657-р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19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25.06.2012 N 633,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12.10.2012 </w:t>
            </w:r>
            <w:hyperlink r:id="rId20" w:history="1">
              <w:r>
                <w:rPr>
                  <w:color w:val="0000FF"/>
                </w:rPr>
                <w:t>N 1911-р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26.11.2012 </w:t>
            </w:r>
            <w:hyperlink r:id="rId21" w:history="1">
              <w:r>
                <w:rPr>
                  <w:color w:val="0000FF"/>
                </w:rPr>
                <w:t>N 2191-р</w:t>
              </w:r>
            </w:hyperlink>
            <w:r>
              <w:rPr>
                <w:color w:val="392C69"/>
              </w:rPr>
              <w:t xml:space="preserve">, от 01.03.2013 </w:t>
            </w:r>
            <w:hyperlink r:id="rId22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23.03.2013 </w:t>
            </w:r>
            <w:hyperlink r:id="rId23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24" w:history="1">
              <w:r>
                <w:rPr>
                  <w:color w:val="0000FF"/>
                </w:rPr>
                <w:t>N 615-р</w:t>
              </w:r>
            </w:hyperlink>
            <w:r>
              <w:rPr>
                <w:color w:val="392C69"/>
              </w:rPr>
              <w:t xml:space="preserve">, от 24.05.2013 </w:t>
            </w:r>
            <w:hyperlink r:id="rId25" w:history="1">
              <w:r>
                <w:rPr>
                  <w:color w:val="0000FF"/>
                </w:rPr>
                <w:t>N 835-р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26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07.06.2013 N 483,</w:t>
            </w:r>
          </w:p>
          <w:p w:rsidR="003B6BCA" w:rsidRDefault="00D25DBC">
            <w:pPr>
              <w:pStyle w:val="ConsPlusNormal"/>
              <w:jc w:val="center"/>
            </w:pPr>
            <w:hyperlink r:id="rId27" w:history="1">
              <w:r w:rsidR="003B6BCA">
                <w:rPr>
                  <w:color w:val="0000FF"/>
                </w:rPr>
                <w:t>распоряжения</w:t>
              </w:r>
            </w:hyperlink>
            <w:r w:rsidR="003B6BCA">
              <w:rPr>
                <w:color w:val="392C69"/>
              </w:rPr>
              <w:t xml:space="preserve"> Правительства РФ от 10.07.2013 N 1173-р,</w:t>
            </w:r>
          </w:p>
          <w:p w:rsidR="003B6BCA" w:rsidRDefault="00D25DBC">
            <w:pPr>
              <w:pStyle w:val="ConsPlusNormal"/>
              <w:jc w:val="center"/>
            </w:pPr>
            <w:hyperlink r:id="rId28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26.08.2013 N 739,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01.10.2013 </w:t>
            </w:r>
            <w:hyperlink r:id="rId29" w:history="1">
              <w:r>
                <w:rPr>
                  <w:color w:val="0000FF"/>
                </w:rPr>
                <w:t>N 1772-р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30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31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26.03.2014 N 230,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29.05.2014 </w:t>
            </w:r>
            <w:hyperlink r:id="rId32" w:history="1">
              <w:r>
                <w:rPr>
                  <w:color w:val="0000FF"/>
                </w:rPr>
                <w:t>N 908-р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21.06.2014 </w:t>
            </w:r>
            <w:hyperlink r:id="rId33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16.07.2014 </w:t>
            </w:r>
            <w:hyperlink r:id="rId34" w:history="1">
              <w:r>
                <w:rPr>
                  <w:color w:val="0000FF"/>
                </w:rPr>
                <w:t>N 1326-р</w:t>
              </w:r>
            </w:hyperlink>
            <w:r>
              <w:rPr>
                <w:color w:val="392C69"/>
              </w:rPr>
              <w:t xml:space="preserve">, от 18.09.2014 </w:t>
            </w:r>
            <w:hyperlink r:id="rId35" w:history="1">
              <w:r>
                <w:rPr>
                  <w:color w:val="0000FF"/>
                </w:rPr>
                <w:t>N 1845-р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23.10.2014 </w:t>
            </w:r>
            <w:hyperlink r:id="rId36" w:history="1">
              <w:r>
                <w:rPr>
                  <w:color w:val="0000FF"/>
                </w:rPr>
                <w:t>N 2111-р</w:t>
              </w:r>
            </w:hyperlink>
            <w:r>
              <w:rPr>
                <w:color w:val="392C69"/>
              </w:rPr>
              <w:t xml:space="preserve">, от 24.11.2014 </w:t>
            </w:r>
            <w:hyperlink r:id="rId37" w:history="1">
              <w:r>
                <w:rPr>
                  <w:color w:val="0000FF"/>
                </w:rPr>
                <w:t>N 2346-р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38" w:history="1">
              <w:r>
                <w:rPr>
                  <w:color w:val="0000FF"/>
                </w:rPr>
                <w:t>N 2417-р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39" w:history="1">
              <w:r>
                <w:rPr>
                  <w:color w:val="0000FF"/>
                </w:rPr>
                <w:t>N 2437-р</w:t>
              </w:r>
            </w:hyperlink>
            <w:r>
              <w:rPr>
                <w:color w:val="392C69"/>
              </w:rPr>
              <w:t xml:space="preserve">, от 08.12.2014 </w:t>
            </w:r>
            <w:hyperlink r:id="rId40" w:history="1">
              <w:r>
                <w:rPr>
                  <w:color w:val="0000FF"/>
                </w:rPr>
                <w:t>N 2487-р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25.12.2014 </w:t>
            </w:r>
            <w:hyperlink r:id="rId41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29.01.2015 </w:t>
            </w:r>
            <w:hyperlink r:id="rId42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28.02.2015 </w:t>
            </w:r>
            <w:hyperlink r:id="rId43" w:history="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11.05.2015 </w:t>
            </w:r>
            <w:hyperlink r:id="rId44" w:history="1">
              <w:r>
                <w:rPr>
                  <w:color w:val="0000FF"/>
                </w:rPr>
                <w:t>N 847-р</w:t>
              </w:r>
            </w:hyperlink>
            <w:r>
              <w:rPr>
                <w:color w:val="392C69"/>
              </w:rPr>
              <w:t xml:space="preserve">, от 11.05.2015 </w:t>
            </w:r>
            <w:hyperlink r:id="rId45" w:history="1">
              <w:r>
                <w:rPr>
                  <w:color w:val="0000FF"/>
                </w:rPr>
                <w:t>N 848-р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46" w:history="1">
              <w:r>
                <w:rPr>
                  <w:color w:val="0000FF"/>
                </w:rPr>
                <w:t>N 1061-р</w:t>
              </w:r>
            </w:hyperlink>
            <w:r>
              <w:rPr>
                <w:color w:val="392C69"/>
              </w:rPr>
              <w:t xml:space="preserve">, от 09.06.2015 </w:t>
            </w:r>
            <w:hyperlink r:id="rId47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11.07.2015 </w:t>
            </w:r>
            <w:hyperlink r:id="rId48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49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50" w:history="1">
              <w:r w:rsidR="003B6BCA">
                <w:rPr>
                  <w:color w:val="0000FF"/>
                </w:rPr>
                <w:t>распоряжения</w:t>
              </w:r>
            </w:hyperlink>
            <w:r w:rsidR="003B6BCA">
              <w:rPr>
                <w:color w:val="392C69"/>
              </w:rPr>
              <w:t xml:space="preserve"> Правительства РФ от 01.09.2015 N 1704-р,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14.09.2015 </w:t>
            </w:r>
            <w:hyperlink r:id="rId51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52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53" w:history="1">
              <w:r w:rsidR="003B6BCA">
                <w:rPr>
                  <w:color w:val="0000FF"/>
                </w:rPr>
                <w:t>распоряжения</w:t>
              </w:r>
            </w:hyperlink>
            <w:r w:rsidR="003B6BCA">
              <w:rPr>
                <w:color w:val="392C69"/>
              </w:rPr>
              <w:t xml:space="preserve"> Правительства РФ от 21.10.2015 N 2113-р,</w:t>
            </w:r>
          </w:p>
          <w:p w:rsidR="003B6BCA" w:rsidRDefault="00D25DBC">
            <w:pPr>
              <w:pStyle w:val="ConsPlusNormal"/>
              <w:jc w:val="center"/>
            </w:pPr>
            <w:hyperlink r:id="rId54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26.11.2015 N 1270,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26.01.2016 </w:t>
            </w:r>
            <w:hyperlink r:id="rId55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09.04.2016 </w:t>
            </w:r>
            <w:hyperlink r:id="rId56" w:history="1">
              <w:r>
                <w:rPr>
                  <w:color w:val="0000FF"/>
                </w:rPr>
                <w:t>N 638-р</w:t>
              </w:r>
            </w:hyperlink>
            <w:r>
              <w:rPr>
                <w:color w:val="392C69"/>
              </w:rPr>
              <w:t xml:space="preserve">, от 25.05.2016 </w:t>
            </w:r>
            <w:hyperlink r:id="rId57" w:history="1">
              <w:r>
                <w:rPr>
                  <w:color w:val="0000FF"/>
                </w:rPr>
                <w:t>N 994-р</w:t>
              </w:r>
            </w:hyperlink>
            <w:r>
              <w:rPr>
                <w:color w:val="392C69"/>
              </w:rPr>
              <w:t xml:space="preserve">, от 10.06.2016 </w:t>
            </w:r>
            <w:hyperlink r:id="rId58" w:history="1">
              <w:r>
                <w:rPr>
                  <w:color w:val="0000FF"/>
                </w:rPr>
                <w:t>N 1193-р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59" w:history="1">
              <w:r>
                <w:rPr>
                  <w:color w:val="0000FF"/>
                </w:rPr>
                <w:t>N 1297-р</w:t>
              </w:r>
            </w:hyperlink>
            <w:r>
              <w:rPr>
                <w:color w:val="392C69"/>
              </w:rPr>
              <w:t xml:space="preserve">, от 16.08.2016 </w:t>
            </w:r>
            <w:hyperlink r:id="rId60" w:history="1">
              <w:r>
                <w:rPr>
                  <w:color w:val="0000FF"/>
                </w:rPr>
                <w:t>N 1721-р</w:t>
              </w:r>
            </w:hyperlink>
            <w:r>
              <w:rPr>
                <w:color w:val="392C69"/>
              </w:rPr>
              <w:t xml:space="preserve">, от 17.09.2016 </w:t>
            </w:r>
            <w:hyperlink r:id="rId61" w:history="1">
              <w:r>
                <w:rPr>
                  <w:color w:val="0000FF"/>
                </w:rPr>
                <w:t>N 1967-р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62" w:history="1">
              <w:r>
                <w:rPr>
                  <w:color w:val="0000FF"/>
                </w:rPr>
                <w:t>N 2145-р</w:t>
              </w:r>
            </w:hyperlink>
            <w:r>
              <w:rPr>
                <w:color w:val="392C69"/>
              </w:rPr>
              <w:t xml:space="preserve">, от 18.11.2016 </w:t>
            </w:r>
            <w:hyperlink r:id="rId63" w:history="1">
              <w:r>
                <w:rPr>
                  <w:color w:val="0000FF"/>
                </w:rPr>
                <w:t>N 2445-р</w:t>
              </w:r>
            </w:hyperlink>
            <w:r>
              <w:rPr>
                <w:color w:val="392C69"/>
              </w:rPr>
              <w:t xml:space="preserve">, от 29.11.2016 </w:t>
            </w:r>
            <w:hyperlink r:id="rId64" w:history="1">
              <w:r>
                <w:rPr>
                  <w:color w:val="0000FF"/>
                </w:rPr>
                <w:t>N 2542-р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65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66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06.02.2017 N 142,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07.02.2017 </w:t>
            </w:r>
            <w:hyperlink r:id="rId67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68" w:history="1">
              <w:r>
                <w:rPr>
                  <w:color w:val="0000FF"/>
                </w:rPr>
                <w:t>N 1036-р</w:t>
              </w:r>
            </w:hyperlink>
            <w:r>
              <w:rPr>
                <w:color w:val="392C69"/>
              </w:rPr>
              <w:t xml:space="preserve">, от 26.05.2017 </w:t>
            </w:r>
            <w:hyperlink r:id="rId69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 xml:space="preserve">, от 23.09.2017 </w:t>
            </w:r>
            <w:hyperlink r:id="rId70" w:history="1">
              <w:r>
                <w:rPr>
                  <w:color w:val="0000FF"/>
                </w:rPr>
                <w:t>N 2033-р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71" w:history="1">
              <w:r>
                <w:rPr>
                  <w:color w:val="0000FF"/>
                </w:rPr>
                <w:t>N 2589-р</w:t>
              </w:r>
            </w:hyperlink>
            <w:r>
              <w:rPr>
                <w:color w:val="392C69"/>
              </w:rPr>
              <w:t xml:space="preserve">, от 09.12.2017 </w:t>
            </w:r>
            <w:hyperlink r:id="rId72" w:history="1">
              <w:r>
                <w:rPr>
                  <w:color w:val="0000FF"/>
                </w:rPr>
                <w:t>N 2750-р</w:t>
              </w:r>
            </w:hyperlink>
            <w:r>
              <w:rPr>
                <w:color w:val="392C69"/>
              </w:rPr>
              <w:t xml:space="preserve">, от 29.12.2017 </w:t>
            </w:r>
            <w:hyperlink r:id="rId73" w:history="1">
              <w:r>
                <w:rPr>
                  <w:color w:val="0000FF"/>
                </w:rPr>
                <w:t>N 2998-р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74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19.04.2018 N 472,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распоряжений Правительства РФ от 24.05.2018 </w:t>
            </w:r>
            <w:hyperlink r:id="rId75" w:history="1">
              <w:r>
                <w:rPr>
                  <w:color w:val="0000FF"/>
                </w:rPr>
                <w:t>N 972-р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26.05.2018 </w:t>
            </w:r>
            <w:hyperlink r:id="rId76" w:history="1">
              <w:r>
                <w:rPr>
                  <w:color w:val="0000FF"/>
                </w:rPr>
                <w:t>N 1007-р</w:t>
              </w:r>
            </w:hyperlink>
            <w:r>
              <w:rPr>
                <w:color w:val="392C69"/>
              </w:rPr>
              <w:t xml:space="preserve">, от 30.06.2018 </w:t>
            </w:r>
            <w:hyperlink r:id="rId77" w:history="1">
              <w:r>
                <w:rPr>
                  <w:color w:val="0000FF"/>
                </w:rPr>
                <w:t>N 1323-р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78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22.11.2018 N 1401,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29.11.2018 </w:t>
            </w:r>
            <w:hyperlink r:id="rId79" w:history="1">
              <w:r>
                <w:rPr>
                  <w:color w:val="0000FF"/>
                </w:rPr>
                <w:t>N 2630-р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31.12.2018 </w:t>
            </w:r>
            <w:hyperlink r:id="rId80" w:history="1">
              <w:r>
                <w:rPr>
                  <w:color w:val="0000FF"/>
                </w:rPr>
                <w:t>N 3052-р</w:t>
              </w:r>
            </w:hyperlink>
            <w:r>
              <w:rPr>
                <w:color w:val="392C69"/>
              </w:rPr>
              <w:t xml:space="preserve">, от 20.03.2019 </w:t>
            </w:r>
            <w:hyperlink r:id="rId81" w:history="1">
              <w:r>
                <w:rPr>
                  <w:color w:val="0000FF"/>
                </w:rPr>
                <w:t>N 469-р</w:t>
              </w:r>
            </w:hyperlink>
            <w:r>
              <w:rPr>
                <w:color w:val="392C69"/>
              </w:rPr>
              <w:t xml:space="preserve">, от 30.03.2019 </w:t>
            </w:r>
            <w:hyperlink r:id="rId82" w:history="1">
              <w:r>
                <w:rPr>
                  <w:color w:val="0000FF"/>
                </w:rPr>
                <w:t>N 603-р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83" w:history="1">
              <w:r>
                <w:rPr>
                  <w:color w:val="0000FF"/>
                </w:rPr>
                <w:t>N 680-р</w:t>
              </w:r>
            </w:hyperlink>
            <w:r>
              <w:rPr>
                <w:color w:val="392C69"/>
              </w:rPr>
              <w:t xml:space="preserve">, от 04.06.2019 </w:t>
            </w:r>
            <w:hyperlink r:id="rId84" w:history="1">
              <w:r>
                <w:rPr>
                  <w:color w:val="0000FF"/>
                </w:rPr>
                <w:t>N 1199-р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6BCA" w:rsidRDefault="003B6BCA">
      <w:pPr>
        <w:pStyle w:val="ConsPlusNormal"/>
        <w:jc w:val="both"/>
      </w:pPr>
    </w:p>
    <w:p w:rsidR="003B6BCA" w:rsidRDefault="003B6BC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"Об официальном статистическом учете и системе государственной статистики в Российской Федерации":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78" w:history="1">
        <w:r>
          <w:rPr>
            <w:color w:val="0000FF"/>
          </w:rPr>
          <w:t>план</w:t>
        </w:r>
      </w:hyperlink>
      <w:r>
        <w:t xml:space="preserve"> статистических работ.</w:t>
      </w:r>
    </w:p>
    <w:p w:rsidR="003B6BCA" w:rsidRDefault="003B6B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Правительства РФ от 14.02.2009 N 203-р)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- субъектам официального статистического учета обеспечить выполнение работ по формированию официальной статистической информации в соответствии с Федеральным </w:t>
      </w:r>
      <w:hyperlink w:anchor="P78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3B6BCA" w:rsidRDefault="003B6B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Правительства РФ от 14.02.2009 N 203-р)</w:t>
      </w: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Normal"/>
        <w:jc w:val="right"/>
      </w:pPr>
      <w:r>
        <w:t>Председатель Правительства</w:t>
      </w:r>
    </w:p>
    <w:p w:rsidR="003B6BCA" w:rsidRDefault="003B6BCA">
      <w:pPr>
        <w:pStyle w:val="ConsPlusNormal"/>
        <w:jc w:val="right"/>
      </w:pPr>
      <w:r>
        <w:t>Российской Федерации</w:t>
      </w:r>
    </w:p>
    <w:p w:rsidR="003B6BCA" w:rsidRDefault="003B6BCA">
      <w:pPr>
        <w:pStyle w:val="ConsPlusNormal"/>
        <w:jc w:val="right"/>
      </w:pPr>
      <w:r>
        <w:t>В.ЗУБКОВ</w:t>
      </w: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Normal"/>
        <w:jc w:val="right"/>
        <w:outlineLvl w:val="0"/>
      </w:pPr>
      <w:r>
        <w:t>Утвержден</w:t>
      </w:r>
    </w:p>
    <w:p w:rsidR="003B6BCA" w:rsidRDefault="003B6BCA">
      <w:pPr>
        <w:pStyle w:val="ConsPlusNormal"/>
        <w:jc w:val="right"/>
      </w:pPr>
      <w:r>
        <w:t>распоряжением Правительства</w:t>
      </w:r>
    </w:p>
    <w:p w:rsidR="003B6BCA" w:rsidRDefault="003B6BCA">
      <w:pPr>
        <w:pStyle w:val="ConsPlusNormal"/>
        <w:jc w:val="right"/>
      </w:pPr>
      <w:r>
        <w:t>Российской Федерации</w:t>
      </w:r>
    </w:p>
    <w:p w:rsidR="003B6BCA" w:rsidRDefault="003B6BCA">
      <w:pPr>
        <w:pStyle w:val="ConsPlusNormal"/>
        <w:jc w:val="right"/>
      </w:pPr>
      <w:r>
        <w:t>от 6 мая 2008 г. N 671-р</w:t>
      </w: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Title"/>
        <w:jc w:val="center"/>
      </w:pPr>
      <w:bookmarkStart w:id="1" w:name="P78"/>
      <w:bookmarkEnd w:id="1"/>
      <w:r>
        <w:t>ФЕДЕРАЛЬНЫЙ ПЛАН СТАТИСТИЧЕСКИХ РАБОТ</w:t>
      </w:r>
    </w:p>
    <w:p w:rsidR="003B6BCA" w:rsidRDefault="003B6B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6B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BCA" w:rsidRDefault="003B6B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14.02.2009 </w:t>
            </w:r>
            <w:hyperlink r:id="rId88" w:history="1">
              <w:r>
                <w:rPr>
                  <w:color w:val="0000FF"/>
                </w:rPr>
                <w:t>N 203-р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05.08.2009 </w:t>
            </w:r>
            <w:hyperlink r:id="rId89" w:history="1">
              <w:r>
                <w:rPr>
                  <w:color w:val="0000FF"/>
                </w:rPr>
                <w:t>N 1092-р</w:t>
              </w:r>
            </w:hyperlink>
            <w:r>
              <w:rPr>
                <w:color w:val="392C69"/>
              </w:rPr>
              <w:t xml:space="preserve">, от 13.04.2010 </w:t>
            </w:r>
            <w:hyperlink r:id="rId90" w:history="1">
              <w:r>
                <w:rPr>
                  <w:color w:val="0000FF"/>
                </w:rPr>
                <w:t>N 538-р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91" w:history="1">
              <w:r>
                <w:rPr>
                  <w:color w:val="0000FF"/>
                </w:rPr>
                <w:t>N 1280-р</w:t>
              </w:r>
            </w:hyperlink>
            <w:r>
              <w:rPr>
                <w:color w:val="392C69"/>
              </w:rPr>
              <w:t xml:space="preserve">, от 12.11.2010 </w:t>
            </w:r>
            <w:hyperlink r:id="rId92" w:history="1">
              <w:r>
                <w:rPr>
                  <w:color w:val="0000FF"/>
                </w:rPr>
                <w:t>N 2000-р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93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27.11.2010 N 946,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29.03.2011 </w:t>
            </w:r>
            <w:hyperlink r:id="rId94" w:history="1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21.04.2011 </w:t>
            </w:r>
            <w:hyperlink r:id="rId95" w:history="1">
              <w:r>
                <w:rPr>
                  <w:color w:val="0000FF"/>
                </w:rPr>
                <w:t>N 705-р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96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18.05.2011 N 399,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10.06.2011 </w:t>
            </w:r>
            <w:hyperlink r:id="rId97" w:history="1">
              <w:r>
                <w:rPr>
                  <w:color w:val="0000FF"/>
                </w:rPr>
                <w:t>N 1013-р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98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17.04.2012 </w:t>
            </w:r>
            <w:hyperlink r:id="rId99" w:history="1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 xml:space="preserve">, от 26.04.2012 </w:t>
            </w:r>
            <w:hyperlink r:id="rId100" w:history="1">
              <w:r>
                <w:rPr>
                  <w:color w:val="0000FF"/>
                </w:rPr>
                <w:t>N 657-р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101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25.06.2012 N 633,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12.10.2012 </w:t>
            </w:r>
            <w:hyperlink r:id="rId102" w:history="1">
              <w:r>
                <w:rPr>
                  <w:color w:val="0000FF"/>
                </w:rPr>
                <w:t>N 1911-р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26.11.2012 </w:t>
            </w:r>
            <w:hyperlink r:id="rId103" w:history="1">
              <w:r>
                <w:rPr>
                  <w:color w:val="0000FF"/>
                </w:rPr>
                <w:t>N 2191-р</w:t>
              </w:r>
            </w:hyperlink>
            <w:r>
              <w:rPr>
                <w:color w:val="392C69"/>
              </w:rPr>
              <w:t xml:space="preserve">, от 01.03.2013 </w:t>
            </w:r>
            <w:hyperlink r:id="rId104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23.03.2013 </w:t>
            </w:r>
            <w:hyperlink r:id="rId105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106" w:history="1">
              <w:r>
                <w:rPr>
                  <w:color w:val="0000FF"/>
                </w:rPr>
                <w:t>N 615-р</w:t>
              </w:r>
            </w:hyperlink>
            <w:r>
              <w:rPr>
                <w:color w:val="392C69"/>
              </w:rPr>
              <w:t xml:space="preserve">, от 24.05.2013 </w:t>
            </w:r>
            <w:hyperlink r:id="rId107" w:history="1">
              <w:r>
                <w:rPr>
                  <w:color w:val="0000FF"/>
                </w:rPr>
                <w:t>N 835-р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108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07.06.2013 N 483,</w:t>
            </w:r>
          </w:p>
          <w:p w:rsidR="003B6BCA" w:rsidRDefault="00D25DBC">
            <w:pPr>
              <w:pStyle w:val="ConsPlusNormal"/>
              <w:jc w:val="center"/>
            </w:pPr>
            <w:hyperlink r:id="rId109" w:history="1">
              <w:r w:rsidR="003B6BCA">
                <w:rPr>
                  <w:color w:val="0000FF"/>
                </w:rPr>
                <w:t>распоряжения</w:t>
              </w:r>
            </w:hyperlink>
            <w:r w:rsidR="003B6BCA">
              <w:rPr>
                <w:color w:val="392C69"/>
              </w:rPr>
              <w:t xml:space="preserve"> Правительства РФ от 10.07.2013 N 1173-р,</w:t>
            </w:r>
          </w:p>
          <w:p w:rsidR="003B6BCA" w:rsidRDefault="00D25DBC">
            <w:pPr>
              <w:pStyle w:val="ConsPlusNormal"/>
              <w:jc w:val="center"/>
            </w:pPr>
            <w:hyperlink r:id="rId110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26.08.2013 N 739,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01.10.2013 </w:t>
            </w:r>
            <w:hyperlink r:id="rId111" w:history="1">
              <w:r>
                <w:rPr>
                  <w:color w:val="0000FF"/>
                </w:rPr>
                <w:t>N 1772-р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12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113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26.03.2014 N 230,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29.05.2014 </w:t>
            </w:r>
            <w:hyperlink r:id="rId114" w:history="1">
              <w:r>
                <w:rPr>
                  <w:color w:val="0000FF"/>
                </w:rPr>
                <w:t>N 908-р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21.06.2014 </w:t>
            </w:r>
            <w:hyperlink r:id="rId115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16.07.2014 </w:t>
            </w:r>
            <w:hyperlink r:id="rId116" w:history="1">
              <w:r>
                <w:rPr>
                  <w:color w:val="0000FF"/>
                </w:rPr>
                <w:t>N 1326-р</w:t>
              </w:r>
            </w:hyperlink>
            <w:r>
              <w:rPr>
                <w:color w:val="392C69"/>
              </w:rPr>
              <w:t xml:space="preserve">, от 18.09.2014 </w:t>
            </w:r>
            <w:hyperlink r:id="rId117" w:history="1">
              <w:r>
                <w:rPr>
                  <w:color w:val="0000FF"/>
                </w:rPr>
                <w:t>N 1845-р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23.10.2014 </w:t>
            </w:r>
            <w:hyperlink r:id="rId118" w:history="1">
              <w:r>
                <w:rPr>
                  <w:color w:val="0000FF"/>
                </w:rPr>
                <w:t>N 2111-р</w:t>
              </w:r>
            </w:hyperlink>
            <w:r>
              <w:rPr>
                <w:color w:val="392C69"/>
              </w:rPr>
              <w:t xml:space="preserve">, от 24.11.2014 </w:t>
            </w:r>
            <w:hyperlink r:id="rId119" w:history="1">
              <w:r>
                <w:rPr>
                  <w:color w:val="0000FF"/>
                </w:rPr>
                <w:t>N 2346-р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120" w:history="1">
              <w:r>
                <w:rPr>
                  <w:color w:val="0000FF"/>
                </w:rPr>
                <w:t>N 2417-р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121" w:history="1">
              <w:r>
                <w:rPr>
                  <w:color w:val="0000FF"/>
                </w:rPr>
                <w:t>N 2437-р</w:t>
              </w:r>
            </w:hyperlink>
            <w:r>
              <w:rPr>
                <w:color w:val="392C69"/>
              </w:rPr>
              <w:t xml:space="preserve">, от 08.12.2014 </w:t>
            </w:r>
            <w:hyperlink r:id="rId122" w:history="1">
              <w:r>
                <w:rPr>
                  <w:color w:val="0000FF"/>
                </w:rPr>
                <w:t>N 2487-р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25.12.2014 </w:t>
            </w:r>
            <w:hyperlink r:id="rId123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29.01.2015 </w:t>
            </w:r>
            <w:hyperlink r:id="rId124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28.02.2015 </w:t>
            </w:r>
            <w:hyperlink r:id="rId125" w:history="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11.05.2015 </w:t>
            </w:r>
            <w:hyperlink r:id="rId126" w:history="1">
              <w:r>
                <w:rPr>
                  <w:color w:val="0000FF"/>
                </w:rPr>
                <w:t>N 847-р</w:t>
              </w:r>
            </w:hyperlink>
            <w:r>
              <w:rPr>
                <w:color w:val="392C69"/>
              </w:rPr>
              <w:t xml:space="preserve">, от 11.05.2015 </w:t>
            </w:r>
            <w:hyperlink r:id="rId127" w:history="1">
              <w:r>
                <w:rPr>
                  <w:color w:val="0000FF"/>
                </w:rPr>
                <w:t>N 848-р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128" w:history="1">
              <w:r>
                <w:rPr>
                  <w:color w:val="0000FF"/>
                </w:rPr>
                <w:t>N 1061-р</w:t>
              </w:r>
            </w:hyperlink>
            <w:r>
              <w:rPr>
                <w:color w:val="392C69"/>
              </w:rPr>
              <w:t xml:space="preserve">, от 09.06.2015 </w:t>
            </w:r>
            <w:hyperlink r:id="rId129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11.07.2015 </w:t>
            </w:r>
            <w:hyperlink r:id="rId130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31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132" w:history="1">
              <w:r w:rsidR="003B6BCA">
                <w:rPr>
                  <w:color w:val="0000FF"/>
                </w:rPr>
                <w:t>распоряжения</w:t>
              </w:r>
            </w:hyperlink>
            <w:r w:rsidR="003B6BCA">
              <w:rPr>
                <w:color w:val="392C69"/>
              </w:rPr>
              <w:t xml:space="preserve"> Правительства РФ от 01.09.2015 N 1704-р,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14.09.2015 </w:t>
            </w:r>
            <w:hyperlink r:id="rId133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134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135" w:history="1">
              <w:r w:rsidR="003B6BCA">
                <w:rPr>
                  <w:color w:val="0000FF"/>
                </w:rPr>
                <w:t>распоряжения</w:t>
              </w:r>
            </w:hyperlink>
            <w:r w:rsidR="003B6BCA">
              <w:rPr>
                <w:color w:val="392C69"/>
              </w:rPr>
              <w:t xml:space="preserve"> Правительства РФ от 21.10.2015 N 2113-р,</w:t>
            </w:r>
          </w:p>
          <w:p w:rsidR="003B6BCA" w:rsidRDefault="00D25DBC">
            <w:pPr>
              <w:pStyle w:val="ConsPlusNormal"/>
              <w:jc w:val="center"/>
            </w:pPr>
            <w:hyperlink r:id="rId136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26.11.2015 N 1270,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26.01.2016 </w:t>
            </w:r>
            <w:hyperlink r:id="rId137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09.04.2016 </w:t>
            </w:r>
            <w:hyperlink r:id="rId138" w:history="1">
              <w:r>
                <w:rPr>
                  <w:color w:val="0000FF"/>
                </w:rPr>
                <w:t>N 638-р</w:t>
              </w:r>
            </w:hyperlink>
            <w:r>
              <w:rPr>
                <w:color w:val="392C69"/>
              </w:rPr>
              <w:t xml:space="preserve">, от 25.05.2016 </w:t>
            </w:r>
            <w:hyperlink r:id="rId139" w:history="1">
              <w:r>
                <w:rPr>
                  <w:color w:val="0000FF"/>
                </w:rPr>
                <w:t>N 994-р</w:t>
              </w:r>
            </w:hyperlink>
            <w:r>
              <w:rPr>
                <w:color w:val="392C69"/>
              </w:rPr>
              <w:t xml:space="preserve">, от 10.06.2016 </w:t>
            </w:r>
            <w:hyperlink r:id="rId140" w:history="1">
              <w:r>
                <w:rPr>
                  <w:color w:val="0000FF"/>
                </w:rPr>
                <w:t>N 1193-р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141" w:history="1">
              <w:r>
                <w:rPr>
                  <w:color w:val="0000FF"/>
                </w:rPr>
                <w:t>N 1297-р</w:t>
              </w:r>
            </w:hyperlink>
            <w:r>
              <w:rPr>
                <w:color w:val="392C69"/>
              </w:rPr>
              <w:t xml:space="preserve">, от 16.08.2016 </w:t>
            </w:r>
            <w:hyperlink r:id="rId142" w:history="1">
              <w:r>
                <w:rPr>
                  <w:color w:val="0000FF"/>
                </w:rPr>
                <w:t>N 1721-р</w:t>
              </w:r>
            </w:hyperlink>
            <w:r>
              <w:rPr>
                <w:color w:val="392C69"/>
              </w:rPr>
              <w:t xml:space="preserve">, от 17.09.2016 </w:t>
            </w:r>
            <w:hyperlink r:id="rId143" w:history="1">
              <w:r>
                <w:rPr>
                  <w:color w:val="0000FF"/>
                </w:rPr>
                <w:t>N 1967-р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144" w:history="1">
              <w:r>
                <w:rPr>
                  <w:color w:val="0000FF"/>
                </w:rPr>
                <w:t>N 2145-р</w:t>
              </w:r>
            </w:hyperlink>
            <w:r>
              <w:rPr>
                <w:color w:val="392C69"/>
              </w:rPr>
              <w:t xml:space="preserve">, от 18.11.2016 </w:t>
            </w:r>
            <w:hyperlink r:id="rId145" w:history="1">
              <w:r>
                <w:rPr>
                  <w:color w:val="0000FF"/>
                </w:rPr>
                <w:t>N 2445-р</w:t>
              </w:r>
            </w:hyperlink>
            <w:r>
              <w:rPr>
                <w:color w:val="392C69"/>
              </w:rPr>
              <w:t xml:space="preserve">, от 29.11.2016 </w:t>
            </w:r>
            <w:hyperlink r:id="rId146" w:history="1">
              <w:r>
                <w:rPr>
                  <w:color w:val="0000FF"/>
                </w:rPr>
                <w:t>N 2542-р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147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148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06.02.2017 N 142,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07.02.2017 </w:t>
            </w:r>
            <w:hyperlink r:id="rId149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150" w:history="1">
              <w:r>
                <w:rPr>
                  <w:color w:val="0000FF"/>
                </w:rPr>
                <w:t>N 1036-р</w:t>
              </w:r>
            </w:hyperlink>
            <w:r>
              <w:rPr>
                <w:color w:val="392C69"/>
              </w:rPr>
              <w:t xml:space="preserve">, от 26.05.2017 </w:t>
            </w:r>
            <w:hyperlink r:id="rId151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 xml:space="preserve">, от 23.09.2017 </w:t>
            </w:r>
            <w:hyperlink r:id="rId152" w:history="1">
              <w:r>
                <w:rPr>
                  <w:color w:val="0000FF"/>
                </w:rPr>
                <w:t>N 2033-р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53" w:history="1">
              <w:r>
                <w:rPr>
                  <w:color w:val="0000FF"/>
                </w:rPr>
                <w:t>N 2589-р</w:t>
              </w:r>
            </w:hyperlink>
            <w:r>
              <w:rPr>
                <w:color w:val="392C69"/>
              </w:rPr>
              <w:t xml:space="preserve">, от 09.12.2017 </w:t>
            </w:r>
            <w:hyperlink r:id="rId154" w:history="1">
              <w:r>
                <w:rPr>
                  <w:color w:val="0000FF"/>
                </w:rPr>
                <w:t>N 2750-р</w:t>
              </w:r>
            </w:hyperlink>
            <w:r>
              <w:rPr>
                <w:color w:val="392C69"/>
              </w:rPr>
              <w:t xml:space="preserve">, от 29.12.2017 </w:t>
            </w:r>
            <w:hyperlink r:id="rId155" w:history="1">
              <w:r>
                <w:rPr>
                  <w:color w:val="0000FF"/>
                </w:rPr>
                <w:t>N 2998-р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156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19.04.2018 N 472,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24.05.2018 </w:t>
            </w:r>
            <w:hyperlink r:id="rId157" w:history="1">
              <w:r>
                <w:rPr>
                  <w:color w:val="0000FF"/>
                </w:rPr>
                <w:t>N 972-р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26.05.2018 </w:t>
            </w:r>
            <w:hyperlink r:id="rId158" w:history="1">
              <w:r>
                <w:rPr>
                  <w:color w:val="0000FF"/>
                </w:rPr>
                <w:t>N 1007-р</w:t>
              </w:r>
            </w:hyperlink>
            <w:r>
              <w:rPr>
                <w:color w:val="392C69"/>
              </w:rPr>
              <w:t xml:space="preserve">, от 30.06.2018 </w:t>
            </w:r>
            <w:hyperlink r:id="rId159" w:history="1">
              <w:r>
                <w:rPr>
                  <w:color w:val="0000FF"/>
                </w:rPr>
                <w:t>N 1323-р</w:t>
              </w:r>
            </w:hyperlink>
            <w:r>
              <w:rPr>
                <w:color w:val="392C69"/>
              </w:rPr>
              <w:t>,</w:t>
            </w:r>
          </w:p>
          <w:p w:rsidR="003B6BCA" w:rsidRDefault="00D25DBC">
            <w:pPr>
              <w:pStyle w:val="ConsPlusNormal"/>
              <w:jc w:val="center"/>
            </w:pPr>
            <w:hyperlink r:id="rId160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rPr>
                <w:color w:val="392C69"/>
              </w:rPr>
              <w:t xml:space="preserve"> Правительства РФ от 22.11.2018 N 1401,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29.11.2018 </w:t>
            </w:r>
            <w:hyperlink r:id="rId161" w:history="1">
              <w:r>
                <w:rPr>
                  <w:color w:val="0000FF"/>
                </w:rPr>
                <w:t>N 2630-р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31.12.2018 </w:t>
            </w:r>
            <w:hyperlink r:id="rId162" w:history="1">
              <w:r>
                <w:rPr>
                  <w:color w:val="0000FF"/>
                </w:rPr>
                <w:t>N 3052-р</w:t>
              </w:r>
            </w:hyperlink>
            <w:r>
              <w:rPr>
                <w:color w:val="392C69"/>
              </w:rPr>
              <w:t xml:space="preserve">, от 20.03.2019 </w:t>
            </w:r>
            <w:hyperlink r:id="rId163" w:history="1">
              <w:r>
                <w:rPr>
                  <w:color w:val="0000FF"/>
                </w:rPr>
                <w:t>N 469-р</w:t>
              </w:r>
            </w:hyperlink>
            <w:r>
              <w:rPr>
                <w:color w:val="392C69"/>
              </w:rPr>
              <w:t xml:space="preserve">, от 30.03.2019 </w:t>
            </w:r>
            <w:hyperlink r:id="rId164" w:history="1">
              <w:r>
                <w:rPr>
                  <w:color w:val="0000FF"/>
                </w:rPr>
                <w:t>N 603-р</w:t>
              </w:r>
            </w:hyperlink>
            <w:r>
              <w:rPr>
                <w:color w:val="392C69"/>
              </w:rPr>
              <w:t>,</w:t>
            </w:r>
          </w:p>
          <w:p w:rsidR="003B6BCA" w:rsidRDefault="003B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165" w:history="1">
              <w:r>
                <w:rPr>
                  <w:color w:val="0000FF"/>
                </w:rPr>
                <w:t>N 680-р</w:t>
              </w:r>
            </w:hyperlink>
            <w:r>
              <w:rPr>
                <w:color w:val="392C69"/>
              </w:rPr>
              <w:t xml:space="preserve">, от 04.06.2019 </w:t>
            </w:r>
            <w:hyperlink r:id="rId166" w:history="1">
              <w:r>
                <w:rPr>
                  <w:color w:val="0000FF"/>
                </w:rPr>
                <w:t>N 1199-р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6BCA" w:rsidRDefault="003B6BCA">
      <w:pPr>
        <w:pStyle w:val="ConsPlusNormal"/>
        <w:jc w:val="both"/>
      </w:pPr>
    </w:p>
    <w:p w:rsidR="003B6BCA" w:rsidRDefault="003B6BCA">
      <w:pPr>
        <w:pStyle w:val="ConsPlusTitle"/>
        <w:jc w:val="center"/>
        <w:outlineLvl w:val="1"/>
      </w:pPr>
      <w:r>
        <w:t>I. Работы по формированию официальной</w:t>
      </w:r>
    </w:p>
    <w:p w:rsidR="003B6BCA" w:rsidRDefault="003B6BCA">
      <w:pPr>
        <w:pStyle w:val="ConsPlusTitle"/>
        <w:jc w:val="center"/>
      </w:pPr>
      <w:proofErr w:type="gramStart"/>
      <w:r>
        <w:t>статистической информации, выполняемые субъектами</w:t>
      </w:r>
      <w:proofErr w:type="gramEnd"/>
    </w:p>
    <w:p w:rsidR="003B6BCA" w:rsidRDefault="003B6BCA">
      <w:pPr>
        <w:pStyle w:val="ConsPlusTitle"/>
        <w:jc w:val="center"/>
      </w:pPr>
      <w:r>
        <w:t>официального статистического учета</w:t>
      </w:r>
    </w:p>
    <w:p w:rsidR="003B6BCA" w:rsidRDefault="003B6BCA">
      <w:pPr>
        <w:pStyle w:val="ConsPlusNormal"/>
        <w:jc w:val="both"/>
      </w:pPr>
    </w:p>
    <w:p w:rsidR="003B6BCA" w:rsidRDefault="003B6BCA">
      <w:pPr>
        <w:sectPr w:rsidR="003B6BCA" w:rsidSect="009436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960"/>
        <w:gridCol w:w="2805"/>
        <w:gridCol w:w="1485"/>
        <w:gridCol w:w="2475"/>
      </w:tblGrid>
      <w:tr w:rsidR="003B6BCA"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lastRenderedPageBreak/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1. Росстат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1.1. Стратегические направления деятельности Росстата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Всероссийской сельскохозяйственной переписи: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муниципальным образованиям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реже 1 раза в 10 лет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предварительные итоги Всероссийской сельскохозяйственной переписи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окончательные итоги Всероссийской сельскохозяйственной переписи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итоги </w:t>
            </w:r>
            <w:proofErr w:type="gramStart"/>
            <w:r>
              <w:t>сельскохозяйственной</w:t>
            </w:r>
            <w:proofErr w:type="gramEnd"/>
            <w:r>
              <w:t xml:space="preserve"> </w:t>
            </w:r>
            <w:proofErr w:type="spellStart"/>
            <w:r>
              <w:t>микропереписи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реже 1 раза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Всероссийской переписи населения: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реже 1 раза в 10 лет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пробной переписи населения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предварительные итоги Всероссийской переписи населения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окончательные итоги Всероссийской переписи населения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социально-демографического обследования (</w:t>
            </w:r>
            <w:proofErr w:type="spellStart"/>
            <w:r>
              <w:t>микропереписи</w:t>
            </w:r>
            <w:proofErr w:type="spellEnd"/>
            <w:r>
              <w:t xml:space="preserve"> населения)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единовременно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октября 2016 г.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01.12.2014 N 2417-р)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разработки базовых таблиц "</w:t>
            </w:r>
            <w:proofErr w:type="gramStart"/>
            <w:r>
              <w:t>затраты-выпуск</w:t>
            </w:r>
            <w:proofErr w:type="gramEnd"/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реже 1 раза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через 37 месяцев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сплошного статистического наблюдения за деятельностью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реже 1 раза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через 11 месяцев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муниципальным образованиям, видам </w:t>
            </w:r>
            <w:r>
              <w:lastRenderedPageBreak/>
              <w:t>экономической деятельности, организационно-правовым формам, формам собственности, Арктической зоне Российской Федерации,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через 18 месяцев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1.1.4 в ред. </w:t>
            </w:r>
            <w:hyperlink r:id="rId1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1.2. Система национальных счетов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Консолидированные счета за предыдущий год в текущих ценах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 апреля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Произведенный валовой внутренний продукт Российской Федерации в текущих и постоянных ценах: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декабря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января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декабря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формировании валового внутреннего продукта Российской Федерации по источникам доходов: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год, предшествующий предыдущему: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видам экономической </w:t>
            </w:r>
            <w:r>
              <w:lastRenderedPageBreak/>
              <w:t>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декабря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января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декабря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64-й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1.2.4.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Валовой внутренний продукт Российской Федерации, рассчитанный методом использования доходов в текущих и постоянных ценах: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декабря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января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декабря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текущий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64-й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Национальные счета в разрезе институциональных секторов 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1.2.6.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Валовой региональный продукт за год, предшествующий предыдущему, в текущих и постоянных ценах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февраля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 счета образования доходов по субъектам Российской Федерации 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по отдельным элементам счета использования доходов по субъектам Российской Федерации в текущих ценах за год, предшествующий </w:t>
            </w:r>
            <w:r>
              <w:lastRenderedPageBreak/>
              <w:t>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институциональным секторам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февраля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1.2.9.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1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1.2.10.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выпуска товаров и услуг по базовым видам экономической деятельности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1.2.11.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малого и среднего предпринимательства в валовом внутреннем продукте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декабря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декабря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1.3. Нефинансовые активы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 основного капитала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полной учетной стоимости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отдельным видам экономической деятельности, видам основного капитала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среднегодовых ценах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октября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постоянных ценах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октября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1.3.1 в ред. </w:t>
            </w:r>
            <w:hyperlink r:id="rId1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1.3.1(1).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основных фондов на конец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полной учетной стоимости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остаточной балансовой стоимости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среднегодовых ценах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октября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1.3.1(1)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1.3.2.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1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накопленном домашнем имуществе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сентября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1.3.4.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1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1.3.5.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Наличие, движение и состав основных фондов и других нефинансовых активов коммерческих организаций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72, распоряжений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Правительства РФ от 26.05.2018 </w:t>
            </w:r>
            <w:hyperlink r:id="rId182" w:history="1">
              <w:r>
                <w:rPr>
                  <w:color w:val="0000FF"/>
                </w:rPr>
                <w:t>N 1007-р</w:t>
              </w:r>
            </w:hyperlink>
            <w:r>
              <w:t xml:space="preserve">, от 10.04.2019 </w:t>
            </w:r>
            <w:hyperlink r:id="rId183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  <w:proofErr w:type="gramEnd"/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1.3.6.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и движение основных фондов некоммерческих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формам </w:t>
            </w:r>
            <w:r>
              <w:lastRenderedPageBreak/>
              <w:t>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72, </w:t>
            </w:r>
            <w:hyperlink r:id="rId185" w:history="1">
              <w:r>
                <w:rPr>
                  <w:color w:val="0000FF"/>
                </w:rPr>
                <w:t>распоряжения</w:t>
              </w:r>
            </w:hyperlink>
            <w:proofErr w:type="gramEnd"/>
          </w:p>
          <w:p w:rsidR="003B6BCA" w:rsidRDefault="003B6BCA">
            <w:pPr>
              <w:pStyle w:val="ConsPlusNormal"/>
              <w:jc w:val="both"/>
            </w:pPr>
            <w:proofErr w:type="gramStart"/>
            <w:r>
              <w:t>Правительства РФ от 26.05.2018 N 1007-р)</w:t>
            </w:r>
            <w:proofErr w:type="gramEnd"/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Фактические сроки службы, возраст основных фондов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видам основных фондов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10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ноября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186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187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сделках с основными фондами на вторичном рынке и доходах, получаемых от их аренды (итоги выборочного наблюдения)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деятельности, видам основных фондов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ноября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Наличие, движение и состав контрактов, договоров аренды, лицензий, маркетинговых активов и </w:t>
            </w:r>
            <w:proofErr w:type="spellStart"/>
            <w:r>
              <w:t>гудвилла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активов,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 октября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1.4. Экономические балансы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Таблицы ресурсов и использования товаров и услуг (в текущих ценах)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ежегодно (кроме года </w:t>
            </w:r>
            <w:r>
              <w:lastRenderedPageBreak/>
              <w:t>разработки базовых таблиц "</w:t>
            </w:r>
            <w:proofErr w:type="gramStart"/>
            <w:r>
              <w:t>затраты-выпуск</w:t>
            </w:r>
            <w:proofErr w:type="gramEnd"/>
            <w:r>
              <w:t>")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через 25 месяцев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1.4.1 в ред. </w:t>
            </w:r>
            <w:hyperlink r:id="rId1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1.4.1(1).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 активов и пассивов и счета накопления в части природных ресурсов 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заключительный баланс (на конец года)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апрель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счета накопления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апрель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1.4.1(1) в ред. </w:t>
            </w:r>
            <w:hyperlink r:id="rId1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1.4.1(2).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продуктивности природных ресурсов 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2021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июль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1.4.1(2) в ред. </w:t>
            </w:r>
            <w:hyperlink r:id="rId1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1.4.1(3).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 активов и пассивов и счета накопления в части основного капитала 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заключительный баланс (на конец года)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апрель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институциональным секторам экономики, видам основного капитала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июль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счета накопления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основного капитала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апрель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институциональным секторам экономики, видам основного капитала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июль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1.4.1(3)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 затрат труда в среднем 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трудовых ресурсах и работниках, занятых на основной работе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затрат труда для использования при расчетах индексов производительности труда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основному виду экономической деятельности хозяйствующих субъектов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затратах труда на всех видах работ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 (по </w:t>
            </w:r>
            <w:r>
              <w:lastRenderedPageBreak/>
              <w:t>основному виду экономической деятельности хозяйствующих субъектов)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30 января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9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195" w:history="1">
              <w:r>
                <w:rPr>
                  <w:color w:val="0000FF"/>
                </w:rPr>
                <w:t>N 2145-р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26.05.2018 </w:t>
            </w:r>
            <w:hyperlink r:id="rId196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1.4.3.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Балансы продовольственных ресурсов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потреблении основных продуктов питания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 сентября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Балансы товарных ресурсов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розничной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отдельных товаров (видов продукции)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Топливно-энергетические балансы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баланс производства и потребления </w:t>
            </w:r>
            <w:r>
              <w:lastRenderedPageBreak/>
              <w:t>электроэнергии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потребление электроэнергии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 производства и потребления основных видов топливно-энергетических ресурсов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декабря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Размер и состав денежных доходов и расходов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I, II, III, IV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ноября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IV квартал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декабря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III квартал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I, II, III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декабря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текущий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I, II, III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I, 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Размер и состав располагаемых денежных доходов населения и расходов населения на конечное потребление 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1.4.8 в ред. </w:t>
            </w:r>
            <w:hyperlink r:id="rId1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1.5. Общеэкономические показатели деятельности организаций и мониторинги важнейших проблем социально-экономической сферы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организаций по данным государственной регистрации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организациям, имущество которых находится в </w:t>
            </w:r>
            <w:r>
              <w:lastRenderedPageBreak/>
              <w:t>государственной 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организациям, имущество которых находится в федеральной 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1.5.1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</w:t>
            </w:r>
            <w:r>
              <w:lastRenderedPageBreak/>
              <w:t>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ежегодно, </w:t>
            </w:r>
            <w:r>
              <w:lastRenderedPageBreak/>
              <w:t>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18 февраля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1.5.2(1)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2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Демография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Оборот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</w:t>
            </w:r>
            <w:r>
              <w:lastRenderedPageBreak/>
              <w:t>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1.5.4 в ред. </w:t>
            </w:r>
            <w:hyperlink r:id="rId2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1.5.5.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Отгрузка товаров собственного производства, работы (услуги), выполненные собственными силами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отгружено товаров, выполнено работ и услуг, связанных с </w:t>
            </w:r>
            <w:proofErr w:type="spellStart"/>
            <w:r>
              <w:t>нанотехнологиями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34-й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1.5.5 в ред. </w:t>
            </w:r>
            <w:hyperlink r:id="rId2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1.5.6.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отгруженной инновационной продукции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72, распоряжений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Правительства РФ от 09.04.2016 </w:t>
            </w:r>
            <w:hyperlink r:id="rId209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210" w:history="1">
              <w:r>
                <w:rPr>
                  <w:color w:val="0000FF"/>
                </w:rPr>
                <w:t>N 213-р</w:t>
              </w:r>
            </w:hyperlink>
            <w:r>
              <w:t xml:space="preserve">, от 30.06.2018 </w:t>
            </w:r>
            <w:hyperlink r:id="rId211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  <w:proofErr w:type="gramEnd"/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1.5.7.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деятельности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собственности, странам,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 июля &lt;4&gt;,</w:t>
            </w:r>
          </w:p>
          <w:p w:rsidR="003B6BCA" w:rsidRDefault="003B6BCA">
            <w:pPr>
              <w:pStyle w:val="ConsPlusNormal"/>
            </w:pPr>
            <w:r>
              <w:t>17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 местах традиционного проживания и традиционной хозяйственной </w:t>
            </w:r>
            <w:r>
              <w:lastRenderedPageBreak/>
              <w:t>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 июля &lt;4&gt;,</w:t>
            </w:r>
          </w:p>
          <w:p w:rsidR="003B6BCA" w:rsidRDefault="003B6BCA">
            <w:pPr>
              <w:pStyle w:val="ConsPlusNormal"/>
            </w:pPr>
            <w:r>
              <w:t>17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1.5.7 в ред. </w:t>
            </w:r>
            <w:hyperlink r:id="rId2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Использование топливно-энергетических и материальных ресурсов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использование топлива, </w:t>
            </w:r>
            <w:proofErr w:type="spellStart"/>
            <w:r>
              <w:t>теплоэнергии</w:t>
            </w:r>
            <w:proofErr w:type="spellEnd"/>
            <w:r>
              <w:t>, электроэнергии по отдельным видам продукции (работ, услуг), вторичных энергетических ресурсов организациями-потребителями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остатки, поступление, расход топлива и </w:t>
            </w:r>
            <w:proofErr w:type="spellStart"/>
            <w:r>
              <w:t>теплоэнергии</w:t>
            </w:r>
            <w:proofErr w:type="spellEnd"/>
            <w:r>
              <w:t>, сбор и использование отработанных нефтепродуктов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2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запасы угля и топочного мазута у потребителей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 (по состоянию на 1-е число месяца, кроме 1 апреля, 1 мая, 1 июня)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2018 года (по состоянию на 1 января)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09.04.2016 </w:t>
            </w:r>
            <w:hyperlink r:id="rId214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215" w:history="1">
              <w:r>
                <w:rPr>
                  <w:color w:val="0000FF"/>
                </w:rPr>
                <w:t>N 213-р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26.05.2018 </w:t>
            </w:r>
            <w:hyperlink r:id="rId216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1.5.9.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производительности труда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апреля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для разработки прогноза социально-экономического развития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11 - 13-й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1.5.11 - 1.5.12.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Исключены. - </w:t>
            </w:r>
            <w:hyperlink r:id="rId2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объеме производства нефтепродуктов и потребительских </w:t>
            </w:r>
            <w:r>
              <w:lastRenderedPageBreak/>
              <w:t>ценах на них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еженедельно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6-й рабочий день после отчетного </w:t>
            </w:r>
            <w:r>
              <w:lastRenderedPageBreak/>
              <w:t>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для ведения </w:t>
            </w:r>
            <w:proofErr w:type="gramStart"/>
            <w:r>
              <w:t>мониторинга реализации Стратегии развития информационного общества</w:t>
            </w:r>
            <w:proofErr w:type="gramEnd"/>
            <w:r>
              <w:t xml:space="preserve"> 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сентябрь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1.5.15.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для ведения мониторинга процессов в реальном секторе экономики, финансово-банковской и социальной сферах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 20-го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1.5.15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1.5.16.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негосударственных организаций в общем количестве организаций, оказывающих услуги в социальной сфере (по данным государственной регистрации)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1.5.16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1.6. Показатели, характеризующие институциональные преобразования в экономике, малое предпринимательство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2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деятельности индивидуальных предпринимателей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</w:t>
            </w:r>
            <w:r>
              <w:lastRenderedPageBreak/>
              <w:t>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ежегодно (кроме периодов проведения </w:t>
            </w:r>
            <w:r>
              <w:lastRenderedPageBreak/>
              <w:t xml:space="preserve">сплошного статистического наблюдения за деятельностью </w:t>
            </w:r>
            <w:proofErr w:type="spellStart"/>
            <w:r>
              <w:t>субъекто</w:t>
            </w:r>
            <w:proofErr w:type="spellEnd"/>
            <w:r>
              <w:t xml:space="preserve"> малого и среднего предпринимательства)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 июня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Основные показатели деятельности малых предприятий (без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43-й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Деловая активность малых предприятий добывающих, обрабатывающих производств, производства и распределения электроэнергии, газа и воды (без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Показатели, характеризующие имущественное и финансовое положение малых предприятий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формам собственности, организационно-правовым </w:t>
            </w:r>
            <w:r>
              <w:lastRenderedPageBreak/>
              <w:t>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Технологические инновации в сфере малого предпринимательства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 июля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деятельности средних предприятий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Основные показатели деятельности </w:t>
            </w:r>
            <w:proofErr w:type="spellStart"/>
            <w:r>
              <w:t>микропредприятий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ежегодно (кроме периодов проведения сплошного статистического наблюдения за деятельностью </w:t>
            </w:r>
            <w:proofErr w:type="gramStart"/>
            <w:r>
              <w:t xml:space="preserve">с </w:t>
            </w:r>
            <w:proofErr w:type="spellStart"/>
            <w:r>
              <w:t>убъектов</w:t>
            </w:r>
            <w:proofErr w:type="spellEnd"/>
            <w:proofErr w:type="gramEnd"/>
            <w:r>
              <w:t xml:space="preserve"> малого и среднего предпринимательства)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деятельности субъектов естественных монополий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сферам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1.6.10.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2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индивидуальных предпринимателей в розничной торговле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декабря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Производство продукции малыми предприятиями (без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1.6.13.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сельскохозяйственных потребительских кооперативов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1.7. Правонарушения в сфере экономики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1.7.1.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административных правонарушениях в сфере экономики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мая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1.7.2.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результатах проверок по выявлению незаконного производства и оборота этилового спирта и </w:t>
            </w:r>
            <w:r>
              <w:lastRenderedPageBreak/>
              <w:t>алкогольной продукции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федеральным органам исполнительной власти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мая,</w:t>
            </w:r>
          </w:p>
          <w:p w:rsidR="003B6BCA" w:rsidRDefault="003B6BCA">
            <w:pPr>
              <w:pStyle w:val="ConsPlusNormal"/>
            </w:pPr>
            <w:r>
              <w:t>11 августа,</w:t>
            </w:r>
          </w:p>
          <w:p w:rsidR="003B6BCA" w:rsidRDefault="003B6BCA">
            <w:pPr>
              <w:pStyle w:val="ConsPlusNormal"/>
            </w:pPr>
            <w:r>
              <w:t>11 ноября,</w:t>
            </w:r>
          </w:p>
          <w:p w:rsidR="003B6BCA" w:rsidRDefault="003B6BCA">
            <w:pPr>
              <w:pStyle w:val="ConsPlusNormal"/>
            </w:pPr>
            <w:r>
              <w:lastRenderedPageBreak/>
              <w:t>11 февраля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lastRenderedPageBreak/>
              <w:t>1.8. Демографические показатели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1.8.1.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численности постоянного населения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января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народов Севера, Сибири и Дальнего </w:t>
            </w:r>
            <w:r>
              <w:lastRenderedPageBreak/>
              <w:t>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1.8.1 в ред. </w:t>
            </w:r>
            <w:hyperlink r:id="rId2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1.8.2.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постоянного населения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радиоактивного заражения Чернобыльской АЭС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Возрастно-половой состав населения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субъектам Российской Федерации,</w:t>
            </w:r>
          </w:p>
          <w:p w:rsidR="003B6BCA" w:rsidRDefault="003B6BCA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центрам субъектов Российской Федерации,</w:t>
            </w:r>
          </w:p>
          <w:p w:rsidR="003B6BCA" w:rsidRDefault="003B6BCA">
            <w:pPr>
              <w:pStyle w:val="ConsPlusNormal"/>
            </w:pPr>
            <w:r>
              <w:t>городам с населением 100 тыс. человек и более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октября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1.8.3 в ред. </w:t>
            </w:r>
            <w:hyperlink r:id="rId2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1.8.4.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Прогноз численности населения: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(кроме периодов проведения и обработки результатов Всероссийской переписи населения)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 2075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 2035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ноября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32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07.02.2017 </w:t>
            </w:r>
            <w:hyperlink r:id="rId233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1.8.5.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зарегистрированных родившихся, умерших (с распределением по причинам смерти), браков и разводов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47 - 49-й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ожидаемая продолжительность жизни при рождении (предварительная годовая оценка)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ноября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(ред. </w:t>
            </w:r>
            <w:hyperlink r:id="rId2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1.8.6.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Социально-демографическая характеристика родившихся, умерших, число браков и разводов,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235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236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1.8.7.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Специальные показатели рождаемости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субъектам Российской Федерации,</w:t>
            </w:r>
          </w:p>
          <w:p w:rsidR="003B6BCA" w:rsidRDefault="003B6BCA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центрам субъектов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суммарный коэффициент рождаемости (предварительные данные)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1.8.7 в ред. </w:t>
            </w:r>
            <w:hyperlink r:id="rId2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1.8.8.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Специальные показатели смертности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субъектам Российской Федерации,</w:t>
            </w:r>
          </w:p>
          <w:p w:rsidR="003B6BCA" w:rsidRDefault="003B6BCA">
            <w:pPr>
              <w:pStyle w:val="ConsPlusNormal"/>
            </w:pPr>
            <w:r>
              <w:t>федеральным округам,</w:t>
            </w:r>
          </w:p>
          <w:p w:rsidR="003B6BCA" w:rsidRDefault="003B6BCA">
            <w:pPr>
              <w:pStyle w:val="ConsPlusNormal"/>
            </w:pPr>
            <w:r>
              <w:t>центрам субъектов Российской Федерации, полу,</w:t>
            </w:r>
          </w:p>
          <w:p w:rsidR="003B6BCA" w:rsidRDefault="003B6BCA">
            <w:pPr>
              <w:pStyle w:val="ConsPlusNormal"/>
            </w:pPr>
            <w:r>
              <w:t>возрастным</w:t>
            </w:r>
          </w:p>
          <w:p w:rsidR="003B6BCA" w:rsidRDefault="003B6BCA">
            <w:pPr>
              <w:pStyle w:val="ConsPlusNormal"/>
            </w:pPr>
            <w:r>
              <w:lastRenderedPageBreak/>
              <w:t>группам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ожидаемая продолжительность жизни при рождении (предварительные данные)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 xml:space="preserve">субъектам </w:t>
            </w:r>
            <w:proofErr w:type="gramStart"/>
            <w:r>
              <w:t>Российской</w:t>
            </w:r>
            <w:proofErr w:type="gramEnd"/>
          </w:p>
          <w:p w:rsidR="003B6BCA" w:rsidRDefault="003B6BCA">
            <w:pPr>
              <w:pStyle w:val="ConsPlusNormal"/>
            </w:pPr>
            <w:r>
              <w:t>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1.8.8 в ред. </w:t>
            </w:r>
            <w:hyperlink r:id="rId2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1.8.9.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  <w:r>
              <w:t>, число выбывших, миграционный прирост (убыль)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47 - 49-й рабочий день после отчетного периода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1.8.10.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Социально-демографическая характеристика мигрантов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городам с населением 100 тыс. человек и более,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1.8.10 в ред. </w:t>
            </w:r>
            <w:hyperlink r:id="rId2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1.8.11.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2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1.8.12.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2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1.8.13.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выборочного наблюдения репродуктивных планов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отдельным социально-демографическим группам населения и семей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1.8.13 введен </w:t>
            </w:r>
            <w:hyperlink r:id="rId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946, в ред.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243" w:history="1">
              <w:r w:rsidR="003B6BCA">
                <w:rPr>
                  <w:color w:val="0000FF"/>
                </w:rPr>
                <w:t>распоряжения</w:t>
              </w:r>
            </w:hyperlink>
            <w:r w:rsidR="003B6BCA"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1.8.14.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22.11.2018 N 1401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1.8.15.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выборочного федерального статистического наблюдения состояния здоровья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местности, отдельным социально-демографическим группам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март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1.8.15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22.11.2018 N 1401)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1.9. Доходы и уровень жизни населения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Номинальные и реальные денежные доходы и расходы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34-й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23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23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1.9.1 в ред. </w:t>
            </w:r>
            <w:hyperlink r:id="rId2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20.03.2019 N 469-р)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Денежные доходы и расходы населения по источникам поступления и направлениям использования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ежеквартально, 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ежеквартально, 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34-й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ежеквартально, 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42-й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82-й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23 апреля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23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1.9.2 в ред. </w:t>
            </w:r>
            <w:hyperlink r:id="rId2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20.03.2019 N 469-р)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1.9.3.</w:t>
            </w: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Распределение населения по величине среднедушевых денежных доходов и распределение общего объема денежных доходов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интервальным группам среднедушевого денежного дохода, 10- и 20-процентным группам населения по величине среднедушевого денежного дохода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декабря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кварталы текущего года накопленным итогом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1.9.3 в ред. </w:t>
            </w:r>
            <w:hyperlink r:id="rId2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Величина прожиточного минимума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основным социально-демографическим группам населения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3-й рабочий день </w:t>
            </w:r>
            <w:hyperlink w:anchor="P1150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Федерации, основным социально-демографическим группам населения</w:t>
            </w: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15-й рабочий день </w:t>
            </w:r>
            <w:hyperlink w:anchor="P11529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1.9.4 в ред. </w:t>
            </w:r>
            <w:hyperlink r:id="rId2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24.05.2018 N 972-р)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1.9.5.</w:t>
            </w: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23-й рабочий день после отчетного периода &lt;1&gt;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декабря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кварталы текущего года накопленным итогом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23-й рабочий день после отчетного периода &lt;1&gt;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1.9.5 в ред. </w:t>
            </w:r>
            <w:hyperlink r:id="rId2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Социально-экономические индикаторы бедности (мониторинг бедности)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 квартал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II, III, IV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1.9.7.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Соотношение среднедушевых денежных доходов, начисленной </w:t>
            </w:r>
            <w:r>
              <w:lastRenderedPageBreak/>
              <w:t>заработной платы, назначенных пенсий, пособий и минимальных социальных гарантий, установленных законодательством, с величиной прожиточного минимума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5-й рабочий день </w:t>
            </w:r>
            <w:hyperlink w:anchor="P1150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25-й рабочий день </w:t>
            </w:r>
            <w:hyperlink w:anchor="P11529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1.9.7 в ред. </w:t>
            </w:r>
            <w:hyperlink r:id="rId2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24.05.2018 N 972-р)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Покупательная способность денежных доходов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декабря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пенсионного обеспечения в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средний размер пенсии (в том числе накопительной) в номинальном и реальном выражении, назначенной пенсионерам, состоящим на учете в системе Пенсионного фонда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численность пенсионеров, состоящих на учете в системе Пенсионного фонда </w:t>
            </w:r>
            <w:r>
              <w:lastRenderedPageBreak/>
              <w:t>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пенсионного обеспечения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25-й рабочий день после отчетного </w:t>
            </w:r>
            <w:r>
              <w:lastRenderedPageBreak/>
              <w:t>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пенсионеров, в том числе инвалидов (из них работающих), состоящих на учете в системе Пенсионного фонда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общая численность пенсионеров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1.9.9 в ред. </w:t>
            </w:r>
            <w:hyperlink r:id="rId2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реализации мер социальной поддержки отдельных категорий граждан: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получивших социальную поддержку за счет средств консолидированного бюджета субъекта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 - по категориям населения, имеющим право на получение социальной поддержки, видам социальной поддержки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получивших</w:t>
            </w:r>
            <w:proofErr w:type="gramEnd"/>
            <w:r>
              <w:t xml:space="preserve"> ежемесячные денежные выплаты по расходным обязательствам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городской и сельской местности - по категориям населения, </w:t>
            </w:r>
            <w:r>
              <w:lastRenderedPageBreak/>
              <w:t>имеющим право на получение социальной поддержки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01.03.2013 </w:t>
            </w:r>
            <w:hyperlink r:id="rId253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17.09.2016 </w:t>
            </w:r>
            <w:hyperlink r:id="rId254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Доходы, расходы и потребление домашних хозяйств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денежных расходов, располагаемых ресурсов и расходов на конечное потребление домашних хозяйств, структура потребительских расходов домашних хозяйств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городской и сельской местности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жилищные условия домашних хозяйств, наличие предметов длительного пользования, оценка финансового положения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городской и сельской местности,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потребления продуктов питания в домашних хозяйствах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городской и сельской местности,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8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8 августа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1.9.11 в ред. </w:t>
            </w:r>
            <w:hyperlink r:id="rId2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1.9.13.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2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комплексного наблюдения условий жизни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городской и </w:t>
            </w:r>
            <w:r>
              <w:lastRenderedPageBreak/>
              <w:t>сельской местности, Арктической зоне Российской Федерации, социально-демографическим группам населения и домашних хозяйств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1.9.14 в ред. </w:t>
            </w:r>
            <w:hyperlink r:id="rId2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1.9.15.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выборочного наблюдения использования суточного фонда времени населением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субъектам Российской Федерации,</w:t>
            </w:r>
          </w:p>
          <w:p w:rsidR="003B6BCA" w:rsidRDefault="003B6BCA">
            <w:pPr>
              <w:pStyle w:val="ConsPlusNormal"/>
            </w:pPr>
            <w:r>
              <w:t>городской и сельской местности,</w:t>
            </w:r>
          </w:p>
          <w:p w:rsidR="003B6BCA" w:rsidRDefault="003B6BCA">
            <w:pPr>
              <w:pStyle w:val="ConsPlusNormal"/>
            </w:pPr>
            <w:r>
              <w:t>социально-демографическим группам населения и домашних хозяйств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лет, начиная с 2020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12.10.2016 </w:t>
            </w:r>
            <w:hyperlink r:id="rId258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10.04.2019 </w:t>
            </w:r>
            <w:hyperlink r:id="rId259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1.9.16.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выборочного наблюдения рациона питания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местности, Арктической зоне Российской Федерации, социально-демографическим группам населения и домашних хозяйств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31 мая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1.9.16 в ред. </w:t>
            </w:r>
            <w:hyperlink r:id="rId2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1.9.17.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выборочного наблюдения доходов населения и участия в социальных программах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местности, социально-демографическим группам населения и домашних хозяйств, Арктической зоне Российской Федерации,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1.9.17 в ред. </w:t>
            </w:r>
            <w:hyperlink r:id="rId2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1.9.18.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субъектам Российской Федерации,</w:t>
            </w:r>
          </w:p>
          <w:p w:rsidR="003B6BCA" w:rsidRDefault="003B6BCA">
            <w:pPr>
              <w:pStyle w:val="ConsPlusNormal"/>
            </w:pPr>
            <w:r>
              <w:t>городской и сельской местности,</w:t>
            </w:r>
          </w:p>
          <w:p w:rsidR="003B6BCA" w:rsidRDefault="003B6BCA">
            <w:pPr>
              <w:pStyle w:val="ConsPlusNormal"/>
            </w:pPr>
            <w:r>
              <w:t>социально-демографическим группам населения и домашних хозяйств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1.9.18 в ред. </w:t>
            </w:r>
            <w:hyperlink r:id="rId2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1.10. Платные услуги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1.10.1.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2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1.10.2.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Индексы физического объема платных услуг населению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2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1.10.3.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2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1.10.4.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сети объектов бытового обслуживания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Арктической зоне Российской Федерации, видам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1.10.4 в ред. </w:t>
            </w:r>
            <w:hyperlink r:id="rId2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1.10.5.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Услуги в области рекламы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 сроки подведения итогов сплошного статистического </w:t>
            </w:r>
            <w:r>
              <w:lastRenderedPageBreak/>
              <w:t>наблюдения за деятельностью субъектов малого и среднего предпринимательства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1.10.6.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2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1.10.7.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Посреднические услуги в сделках с недвижимостью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предпринимательства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1.10.8.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Обследование деловой активности в сфере услуг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третьего месяца отчетного квартала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третьего месяца отчетного квартала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1.10.8 введен </w:t>
            </w:r>
            <w:hyperlink r:id="rId2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26.04.2012 N 657-р, в ред.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271" w:history="1">
              <w:r w:rsidR="003B6BCA">
                <w:rPr>
                  <w:color w:val="0000FF"/>
                </w:rPr>
                <w:t>распоряжения</w:t>
              </w:r>
            </w:hyperlink>
            <w:r w:rsidR="003B6BCA">
              <w:t xml:space="preserve"> Правительства РФ от 25.02.2014 N 256-р)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1.11. Жилищные условия населения, ход реформы жилищно-коммунального хозяйства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1.11.1.</w:t>
            </w:r>
          </w:p>
          <w:p w:rsidR="003B6BCA" w:rsidRDefault="003B6BCA">
            <w:pPr>
              <w:pStyle w:val="ConsPlusNormal"/>
            </w:pPr>
          </w:p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Жилищные условия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наличие жилищного фонда, оборудование жилищного фонда, </w:t>
            </w:r>
            <w:r>
              <w:lastRenderedPageBreak/>
              <w:t>движение жилищного фонда</w:t>
            </w:r>
          </w:p>
          <w:p w:rsidR="003B6BCA" w:rsidRDefault="003B6BCA">
            <w:pPr>
              <w:pStyle w:val="ConsPlusNormal"/>
            </w:pPr>
            <w:r>
              <w:t>число семей, состоящих на учете для улучшения жилищных условий и улучшивших их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центрам субъектов Российской Федерации,</w:t>
            </w:r>
          </w:p>
          <w:p w:rsidR="003B6BCA" w:rsidRDefault="003B6BCA">
            <w:pPr>
              <w:pStyle w:val="ConsPlusNormal"/>
            </w:pPr>
            <w:r>
              <w:t>районам Крайнего Севера 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</w:t>
            </w:r>
          </w:p>
          <w:p w:rsidR="003B6BCA" w:rsidRDefault="003B6BCA">
            <w:pPr>
              <w:pStyle w:val="ConsPlusNormal"/>
            </w:pPr>
            <w:r>
              <w:t>сельской местности - по отдельным категориям семей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1.11.1 в ред. </w:t>
            </w:r>
            <w:hyperlink r:id="rId2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1.11.2.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хода реформы жилищно-коммунального хозяйства: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работа организаций жилищно-коммунального хозяйства в условиях реформы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центрам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предоставление гражданам субсидий и социальной поддержки (льгот) по оплате жилого помещения и коммунальных услуг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28.02.2015 </w:t>
            </w:r>
            <w:hyperlink r:id="rId273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274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1.11.3.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Организации, осуществляющие деятельность в сфере теплоснабжения, водоснабжения и водоотведения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отопительные тепловые сети и котельные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водопроводы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</w:t>
            </w:r>
            <w:r>
              <w:lastRenderedPageBreak/>
              <w:t>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водоотведение (канализация)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мая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275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276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1.11.4.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Благоустройство городских населенных пунктов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1.11.5.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2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1.11.6.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регистрации прав на жилые помещения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 апреля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1.11.7.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Приватизация жилья населением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7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280" w:history="1">
              <w:r>
                <w:rPr>
                  <w:color w:val="0000FF"/>
                </w:rPr>
                <w:t>N 334-р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1.11.8.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2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1.11.9.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приборах учета потребления коммунальных услуг в жилищном фонде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1.11.9 введен </w:t>
            </w:r>
            <w:hyperlink r:id="rId2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1280-р, в ред.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распоряжений Правительства РФ от 26.04.2012 </w:t>
            </w:r>
            <w:hyperlink r:id="rId283" w:history="1">
              <w:r>
                <w:rPr>
                  <w:color w:val="0000FF"/>
                </w:rPr>
                <w:t>N 657-р</w:t>
              </w:r>
            </w:hyperlink>
            <w:r>
              <w:t xml:space="preserve">, от 12.10.2016 </w:t>
            </w:r>
            <w:hyperlink r:id="rId284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lastRenderedPageBreak/>
              <w:t>1.12. Здравоохранение и социальные услуги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1.12.1.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государственных и негосударственных медицинских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 июня,</w:t>
            </w:r>
          </w:p>
          <w:p w:rsidR="003B6BCA" w:rsidRDefault="003B6BCA">
            <w:pPr>
              <w:pStyle w:val="ConsPlusNormal"/>
            </w:pPr>
            <w:r>
              <w:t>15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лечебно-профилактических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местностям, заболеваемости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 июня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285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286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07.02.2017 </w:t>
            </w:r>
            <w:hyperlink r:id="rId287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1.12.2.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Общая численность инвалидов, в том числе по группам инвалидности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1.12.3.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Санаторно-курортные организации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1.13. Образование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1.13.1.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контингенте воспитанников, кадровом составе и материально-технической базе </w:t>
            </w:r>
            <w:r>
              <w:lastRenderedPageBreak/>
              <w:t>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районам Крайнего Севера 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1.13.1 в ред. </w:t>
            </w:r>
            <w:hyperlink r:id="rId2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1.13.2 - 1.13.7.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Исключены. - </w:t>
            </w:r>
            <w:hyperlink r:id="rId2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1.13.8 - 1.13.8.1.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Исключены. - </w:t>
            </w:r>
            <w:hyperlink r:id="rId2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1.13.9.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2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1.13.10 - 1.13.10.1.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2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1.13.11.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2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1.13.12.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2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1.13.13.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работе аспирантуры и докторантуры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отраслям науки и специальностям, типам организаций, федеральным органам исполнительной власти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1.13.14.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численности учащихся по направлениям дополнительных общеобразовательных программ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направлениям дополнительных общеобразовательных программ - по Российской Федерации, субъектам Российской Федерации, федеральным округам, городской и сельской местности,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1.13.14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1.14. Деятельность учреждений культуры и отдыха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1.14.1.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2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1.15. Охрана окружающей среды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1.15.1.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3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1.15.2.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особо охраняемых природных территориях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14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1.15.3.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3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1.15.4.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Текущие затраты на охрану окружающей среды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28.02.2015 </w:t>
            </w:r>
            <w:hyperlink r:id="rId303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09.04.2016 </w:t>
            </w:r>
            <w:hyperlink r:id="rId304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12.10.2016 </w:t>
            </w:r>
            <w:hyperlink r:id="rId305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1.15.5.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3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1.15.6.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физического объема природоохранных расходов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1.15.6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1.16. Сельское хозяйство, охота и охотничье хозяйство, лесное хозяйство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1.16.1.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и индекс производства сельскохозяйственной продукции (растениеводства и животноводства) в хозяйствах всех категорий: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января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производства сельскохозяйственной продукции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февраля,</w:t>
            </w:r>
          </w:p>
          <w:p w:rsidR="003B6BCA" w:rsidRDefault="003B6BCA">
            <w:pPr>
              <w:pStyle w:val="ConsPlusNormal"/>
            </w:pPr>
            <w:r>
              <w:t>7 мая,</w:t>
            </w:r>
          </w:p>
          <w:p w:rsidR="003B6BCA" w:rsidRDefault="003B6BCA">
            <w:pPr>
              <w:pStyle w:val="ConsPlusNormal"/>
            </w:pPr>
            <w:r>
              <w:t>1 августа,</w:t>
            </w:r>
          </w:p>
          <w:p w:rsidR="003B6BCA" w:rsidRDefault="003B6BCA">
            <w:pPr>
              <w:pStyle w:val="ConsPlusNormal"/>
            </w:pPr>
            <w:r>
              <w:t>5 ноября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1.16.2.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3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1.16.3.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Реализация продукции сельскохозяйственными производителями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</w:t>
            </w:r>
            <w:proofErr w:type="gramStart"/>
            <w:r>
              <w:t>сельско-хозяйственным</w:t>
            </w:r>
            <w:proofErr w:type="gramEnd"/>
            <w:r>
              <w:t xml:space="preserve"> организациям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14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апреля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1.16.4.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вывозе продукции сельскохозяйственными организациями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марта,</w:t>
            </w:r>
          </w:p>
          <w:p w:rsidR="003B6BCA" w:rsidRDefault="003B6BCA">
            <w:pPr>
              <w:pStyle w:val="ConsPlusNormal"/>
            </w:pPr>
            <w:r>
              <w:t>13 мая,</w:t>
            </w:r>
          </w:p>
          <w:p w:rsidR="003B6BCA" w:rsidRDefault="003B6BCA">
            <w:pPr>
              <w:pStyle w:val="ConsPlusNormal"/>
            </w:pPr>
            <w:r>
              <w:t>8 августа,</w:t>
            </w:r>
          </w:p>
          <w:p w:rsidR="003B6BCA" w:rsidRDefault="003B6BCA">
            <w:pPr>
              <w:pStyle w:val="ConsPlusNormal"/>
            </w:pPr>
            <w:r>
              <w:t>11 ноября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1.16.5.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3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1.16.6.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севе яровых культур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</w:t>
            </w:r>
            <w:proofErr w:type="gramStart"/>
            <w:r>
              <w:t>сельско-хозяйственным</w:t>
            </w:r>
            <w:proofErr w:type="gramEnd"/>
            <w:r>
              <w:t xml:space="preserve"> организациям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 в сезон проведения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 июня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1.16.7.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севе озимых культур и вспашке зяби в сельскохозяйственных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 в сезон проведения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1.16.8.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ходе уборки урожая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 в сезон проведения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</w:t>
            </w:r>
            <w:proofErr w:type="gramStart"/>
            <w:r>
              <w:t>сельско-хозяйственным</w:t>
            </w:r>
            <w:proofErr w:type="gramEnd"/>
            <w:r>
              <w:t xml:space="preserve"> организациям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1.16.9.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тракторов, комбайнов и сельскохозяйственных машин и обеспеченность ими сельскохозяйственных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1.16.10.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Посевные площади и валовые сборы сельскохозяйственных культур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окончательные итоги 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посевные площади всех </w:t>
            </w:r>
            <w:r>
              <w:lastRenderedPageBreak/>
              <w:t>сельскохозяйственных культур и валовой сбор зерновых культур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Российской Федерации, </w:t>
            </w:r>
            <w:r>
              <w:lastRenderedPageBreak/>
              <w:t>федеральным округам, районам Крайнего Севера и приравненным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 февраля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валовой сбор технических культур, картофеля и овощей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ним местностям,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валовой сбор кормовых культур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3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площади плодово-ягодных и виноградных насаждений и валовые сборы плодов, ягод и винограда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предварительные итоги за текущий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 декабря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285-р,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>Правительства РФ от 29.01.2015 N 72, распоряжений Правительства РФ от 11.05.2015</w:t>
            </w:r>
          </w:p>
          <w:p w:rsidR="003B6BCA" w:rsidRDefault="00D25DBC">
            <w:pPr>
              <w:pStyle w:val="ConsPlusNormal"/>
              <w:jc w:val="both"/>
            </w:pPr>
            <w:hyperlink r:id="rId318" w:history="1">
              <w:proofErr w:type="gramStart"/>
              <w:r w:rsidR="003B6BCA">
                <w:rPr>
                  <w:color w:val="0000FF"/>
                </w:rPr>
                <w:t>N 847-р</w:t>
              </w:r>
            </w:hyperlink>
            <w:r w:rsidR="003B6BCA">
              <w:t xml:space="preserve">, от 12.10.2016 </w:t>
            </w:r>
            <w:hyperlink r:id="rId319" w:history="1">
              <w:r w:rsidR="003B6BCA">
                <w:rPr>
                  <w:color w:val="0000FF"/>
                </w:rPr>
                <w:t>N 2145-р</w:t>
              </w:r>
            </w:hyperlink>
            <w:r w:rsidR="003B6BCA">
              <w:t>)</w:t>
            </w:r>
            <w:proofErr w:type="gramEnd"/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1.16.11.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Внесение удобрений и проведение работ по химической мелиорации земель сельскохозяйственными организациями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 марта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1.16.12.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Посевные площади сельскохозяйственных культур под урожай текущего года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субъектам Российской Федерации,</w:t>
            </w:r>
          </w:p>
          <w:p w:rsidR="003B6BCA" w:rsidRDefault="003B6BCA">
            <w:pPr>
              <w:pStyle w:val="ConsPlusNormal"/>
            </w:pPr>
            <w:r>
              <w:t>федеральным округам,</w:t>
            </w:r>
          </w:p>
          <w:p w:rsidR="003B6BCA" w:rsidRDefault="003B6BCA">
            <w:pPr>
              <w:pStyle w:val="ConsPlusNormal"/>
            </w:pPr>
            <w:r>
              <w:t>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1.16.12 в ред. </w:t>
            </w:r>
            <w:hyperlink r:id="rId3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1.16.13.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Состояние животноводства в сельскохозяйственных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 по северному оленеводству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1.16.13 в ред. </w:t>
            </w:r>
            <w:hyperlink r:id="rId3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1.16.14.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Поголовье скота, производство скота и птицы на убой, молока, яиц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1.16.15.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3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1.16.16.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Поголовье скота и птицы и его структура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 по северному оленеводству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1.16.16 в ред. </w:t>
            </w:r>
            <w:hyperlink r:id="rId3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1.16.17.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Производство продуктов </w:t>
            </w:r>
            <w:r>
              <w:lastRenderedPageBreak/>
              <w:t>животноводства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 по северному оленеводству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 мая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1.16.17 в ред. </w:t>
            </w:r>
            <w:hyperlink r:id="rId3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1.16.18.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Расход кормов для скота и птицы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1.16.19.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3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1.16.20.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проведении специальных мероприятий в сельскохозяйственных организациях, расположенных на землях, </w:t>
            </w:r>
            <w:r>
              <w:lastRenderedPageBreak/>
              <w:t>загрязненных радионуклидами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субъектам Российской Федерации, подвергшимся радиоактивному загрязнению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февраля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1.16.21.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охоте и охотничьем хозяйстве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 мая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326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327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1.16.22.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лесоводстве: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воспроизводство лесов и лесоразведение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Байкальской природной территории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февраля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лесовосстановление</w:t>
            </w:r>
            <w:proofErr w:type="spellEnd"/>
            <w:r>
              <w:t xml:space="preserve"> и лесоразведение на территориях, подвергшихся радиоактивному загрязнению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февраля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защита лесов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3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32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25.02.2014 </w:t>
            </w:r>
            <w:hyperlink r:id="rId330" w:history="1">
              <w:r>
                <w:rPr>
                  <w:color w:val="0000FF"/>
                </w:rPr>
                <w:t>N 256-р</w:t>
              </w:r>
            </w:hyperlink>
            <w:r>
              <w:t>,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331" w:history="1">
              <w:r w:rsidR="003B6BCA">
                <w:rPr>
                  <w:color w:val="0000FF"/>
                </w:rPr>
                <w:t>Постановления</w:t>
              </w:r>
            </w:hyperlink>
            <w:r w:rsidR="003B6BCA">
              <w:t xml:space="preserve"> Правительства РФ от 29.01.2015 N 72, </w:t>
            </w:r>
            <w:hyperlink r:id="rId332" w:history="1">
              <w:r w:rsidR="003B6BCA">
                <w:rPr>
                  <w:color w:val="0000FF"/>
                </w:rPr>
                <w:t>распоряжения</w:t>
              </w:r>
            </w:hyperlink>
            <w:r w:rsidR="003B6BCA">
              <w:t xml:space="preserve"> Правительства РФ</w:t>
            </w:r>
          </w:p>
          <w:p w:rsidR="003B6BCA" w:rsidRDefault="003B6BCA">
            <w:pPr>
              <w:pStyle w:val="ConsPlusNormal"/>
              <w:jc w:val="both"/>
            </w:pPr>
            <w:r>
              <w:t>от 26.05.2018 N 1007-р)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1.16.23.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Производство продукции лесозаготовок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9-й рабочий день после отчетного </w:t>
            </w:r>
            <w:r>
              <w:lastRenderedPageBreak/>
              <w:t>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1.16.23 в ред. </w:t>
            </w:r>
            <w:hyperlink r:id="rId3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1.16.24.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Отгрузка и остатки продукции лесозаготовок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1.16.25.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3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 xml:space="preserve">1.17. Рыболовство и </w:t>
            </w:r>
            <w:proofErr w:type="spellStart"/>
            <w:r>
              <w:t>аквакультура</w:t>
            </w:r>
            <w:proofErr w:type="spellEnd"/>
            <w:r>
              <w:t xml:space="preserve"> (рыбоводство)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1.17.1.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3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1.17.2.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Производство продукции рыболовства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1.17.2 в ред. </w:t>
            </w:r>
            <w:hyperlink r:id="rId3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1.18. Добыча полезных ископаемых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1.18.1.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субъектам Российской Федерации, федеральным округам, видам экономической </w:t>
            </w:r>
            <w:r>
              <w:lastRenderedPageBreak/>
              <w:t>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16-й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1.18.1 в ред. </w:t>
            </w:r>
            <w:hyperlink r:id="rId3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1.18.2.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3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Правительства РФ от 28.02.2015 </w:t>
            </w:r>
            <w:hyperlink r:id="rId343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344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  <w:proofErr w:type="gramEnd"/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1.18.3.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общем объеме заказов на поставку продукции организаций, осуществляющих добычу полезных ископаемых, в последующие периоды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1.18.4.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Стоимость переработанного давальческого сырья (материалов)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346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347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1.18.5.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1.18.5 в ред. </w:t>
            </w:r>
            <w:hyperlink r:id="rId3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1.18.6.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себестоимости добычи нефти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1.18.7.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1.18.8.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1.18.9.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Технико-экономические показатели работы организаций, осуществляющих добычу сырой нефти, нефтяного (попутного) и природного газа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продукции, видам скважин, способам эксплуатации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ежегодно, начиная с </w:t>
            </w:r>
            <w:r>
              <w:lastRenderedPageBreak/>
              <w:t>2018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11 августа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1.18.10.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350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351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1.18.11.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концентрации производства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1.19. Обрабатывающие производства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1.19.1.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16-й рабочий день после отчетного </w:t>
            </w:r>
            <w:r>
              <w:lastRenderedPageBreak/>
              <w:t>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1.19.1 в ред. </w:t>
            </w:r>
            <w:hyperlink r:id="rId3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1.19.2.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3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Правительства РФ от 28.02.2015 </w:t>
            </w:r>
            <w:hyperlink r:id="rId356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357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  <w:proofErr w:type="gramEnd"/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1.19.3.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общем объеме заказов </w:t>
            </w:r>
            <w:r>
              <w:lastRenderedPageBreak/>
              <w:t>на поставку продукции в последующие периоды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11-й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1.19.4.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Стоимость переработанного давальческого сырья (материалов)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359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360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1.19.5.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 местах традиционного </w:t>
            </w:r>
            <w:r>
              <w:lastRenderedPageBreak/>
              <w:t>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ежегодно, </w:t>
            </w:r>
            <w:r>
              <w:lastRenderedPageBreak/>
              <w:t>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7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1.19.5 в ред. </w:t>
            </w:r>
            <w:hyperlink r:id="rId3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1.19.6.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себестоимости производства нефтепродуктов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1.19.7.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3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1.19.8.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1.19.9.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3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1.19.10.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производстве и потреблении химикатов, подлежащих объявлению и контролю в соответствии с Конвенцией о запрещении разработки, производства, накопления и применения химического оружия и о его уничтожении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объектам,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марта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1.19.11.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концентрации производства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сентября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1.19.12.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выпуске продукции (работ, услуг) организациями оборонного комплекса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1.19.13.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1.19.14.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производства нефтепродуктов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еженедельно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1.19.15.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Технико-экономические показатели работы организаций по переработке скота и птицы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36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07.02.2017 </w:t>
            </w:r>
            <w:hyperlink r:id="rId365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1.19.16.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3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1.19.17.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1.19.17 в ред. </w:t>
            </w:r>
            <w:hyperlink r:id="rId3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1.20. Производство и распределение электроэнергии, газа и воды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1.20.1.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августа &lt;4&gt;,</w:t>
            </w:r>
          </w:p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1.20.1 в ред. </w:t>
            </w:r>
            <w:hyperlink r:id="rId3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1.20.2.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3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Правительства РФ от 28.02.2015 </w:t>
            </w:r>
            <w:hyperlink r:id="rId372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373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  <w:proofErr w:type="gramEnd"/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1.20.3.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общем объеме заказов на поставку продукции в последующие периоды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1.20.4.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Стоимость переработанного давальческого сырья и материалов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</w:t>
            </w:r>
            <w:r>
              <w:lastRenderedPageBreak/>
              <w:t>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января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09.04.2016 </w:t>
            </w:r>
            <w:hyperlink r:id="rId375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376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1.20.5.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1.20.5 в ред. </w:t>
            </w:r>
            <w:hyperlink r:id="rId3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1.20.6.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Производство, отгрузка важнейших видов продукции по установленной номенклатуре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1.20.7.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14-й рабочий день после отчетного </w:t>
            </w:r>
            <w:r>
              <w:lastRenderedPageBreak/>
              <w:t>периода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1.20.8.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Технико-экономические показатели работы электростанций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электростанциям общего пользования, турбинным и </w:t>
            </w:r>
            <w:proofErr w:type="spellStart"/>
            <w:r>
              <w:t>нетурбинным</w:t>
            </w:r>
            <w:proofErr w:type="spellEnd"/>
            <w:r>
              <w:t xml:space="preserve"> электростанциям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мощность электростанций и выработка ими электроэнергии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1.20.9.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3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1.21. Строительство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1.21.1.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стройках и объектах, включенных в федеральную адресную инвестиционную программу, использование капитальных вложений и ввод в действие производственных мощностей и объектов капитального строительства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целевым программам (подпрограммам), объектам, не включенным в федеральные целевые программы, видам экономической деятельности, главным распределителям средств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 февраля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январь - март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21-й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 (начиная с отчета за январь - апрель)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федеральным округам, </w:t>
            </w:r>
            <w:r>
              <w:lastRenderedPageBreak/>
              <w:t>субъектам Российской Федерации, федеральным целевым программам (подпрограммам), объектам, не включенным в федеральные целевые программы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февраля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январь - март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 (начиная с отчета за первое полугодие)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1.21.1 в ред. </w:t>
            </w:r>
            <w:hyperlink r:id="rId3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1.21.2.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Ввод в действие производственных мощностей, объектов капитального строительства (по установленной номенклатуре)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производственные объекты капитального строительства и производственные мощности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объекты социальной сферы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местностям, 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1.21.2 в ред. </w:t>
            </w:r>
            <w:hyperlink r:id="rId3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1.21.3.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формам </w:t>
            </w:r>
            <w:r>
              <w:lastRenderedPageBreak/>
              <w:t>собственности, площади жилых помещений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сельской местности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жилищно-строительным кооперативам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 местах традиционного проживания и традиционной хозяйственной </w:t>
            </w:r>
            <w:r>
              <w:lastRenderedPageBreak/>
              <w:t>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строительство жилья за счет средств федерального бюджета, бюджетов субъектов Российской Федерации и местных бюджетов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источникам финансирования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индивидуальное жилищное строительство, осуществляемое населением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стоимость жилищного строительства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1.21.3 в ред. </w:t>
            </w:r>
            <w:hyperlink r:id="rId3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1.21.4.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Ввод в эксплуатацию зданий жилого и нежилого назначения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типам зданий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типам зданий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1.21.5.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Ввод в действие объектов природоохранного назначения, инвестиции в основной капитал на охрану окружающей среды и рациональное использование природных ресурсов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1.21.5 в ред. </w:t>
            </w:r>
            <w:hyperlink r:id="rId3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1.21.6.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3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1.21.7.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незавершенном строительстве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объектов незавершенного строительства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незавершенные строительством жилые дома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1.21.8.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работ, выполненных собственными силами по виду экономической деятельности "строительство"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субъектам Российской Федерации,</w:t>
            </w:r>
          </w:p>
          <w:p w:rsidR="003B6BCA" w:rsidRDefault="003B6BCA">
            <w:pPr>
              <w:pStyle w:val="ConsPlusNormal"/>
            </w:pPr>
            <w:r>
              <w:t>федеральным округам,</w:t>
            </w:r>
          </w:p>
          <w:p w:rsidR="003B6BCA" w:rsidRDefault="003B6BCA">
            <w:pPr>
              <w:pStyle w:val="ConsPlusNormal"/>
            </w:pPr>
            <w:r>
              <w:t>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января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субъектам Российской Федерации,</w:t>
            </w:r>
          </w:p>
          <w:p w:rsidR="003B6BCA" w:rsidRDefault="003B6BCA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уточненные данные по полному кругу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субъектам Российской Федерации,</w:t>
            </w:r>
          </w:p>
          <w:p w:rsidR="003B6BCA" w:rsidRDefault="003B6BCA">
            <w:pPr>
              <w:pStyle w:val="ConsPlusNormal"/>
            </w:pPr>
            <w:r>
              <w:t>федеральным округам,</w:t>
            </w:r>
          </w:p>
          <w:p w:rsidR="003B6BCA" w:rsidRDefault="003B6BCA">
            <w:pPr>
              <w:pStyle w:val="ConsPlusNormal"/>
            </w:pPr>
            <w:r>
              <w:t>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ноября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1.21.8 в ред. </w:t>
            </w:r>
            <w:hyperlink r:id="rId3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1.21.9.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основных строительных машин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строительных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 апреля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1.21.10.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Деловая активность строительных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виду экономической деятельности "строительство"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5-й рабочий день 3-го месяца отчетного квартала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1.22. Оптовая и розничная торговля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Оптовая торговля: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оборот оптовой торговли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3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индексы физического объема оборота оптовой торговли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12-й рабочий день после отчетного </w:t>
            </w:r>
            <w:r>
              <w:lastRenderedPageBreak/>
              <w:t>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оптовая продажа и запасы отдельных товаров по организациям оптовой торговли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28.02.2015 </w:t>
            </w:r>
            <w:hyperlink r:id="rId388" w:history="1">
              <w:r>
                <w:rPr>
                  <w:color w:val="0000FF"/>
                </w:rPr>
                <w:t>N 334-р</w:t>
              </w:r>
            </w:hyperlink>
            <w:r>
              <w:t xml:space="preserve">, от 10.04.2019 </w:t>
            </w:r>
            <w:hyperlink r:id="rId389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Конъюнктура и деловая активность организаций оптовой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1.22.3.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3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Отгрузка нефтепродуктов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нефтепродуктов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7-й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 января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1.22.5.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3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1.22.6.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Межрегиональная торговля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Федерации, отдельным видам продукции (товаров)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42-й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1.22.7.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июля 2015 года. - </w:t>
            </w:r>
            <w:hyperlink r:id="rId3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1.22.7.1.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июля 2015 года. - </w:t>
            </w:r>
            <w:hyperlink r:id="rId3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образовании и использовании лома и отходов черных и цветных металлов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отдельным видам лома и отходов черных и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февраля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1.22.9.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3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1.22.10.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собственности </w:t>
            </w:r>
            <w:r>
              <w:lastRenderedPageBreak/>
              <w:t>потребительской кооперации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</w:t>
            </w:r>
            <w:r>
              <w:lastRenderedPageBreak/>
              <w:t>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на 28-й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торговым сетям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28-й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39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398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09.04.2016 </w:t>
            </w:r>
            <w:hyperlink r:id="rId399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400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1.22.11.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Розничная продажа товаров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 августа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1.22.11 в ред. </w:t>
            </w:r>
            <w:hyperlink r:id="rId4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1.22.12.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Индексы физического объема оборота розничной торговли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организациям всех видов деятельности, </w:t>
            </w:r>
            <w:r>
              <w:lastRenderedPageBreak/>
              <w:t>торгующим организациям, типам хозяйствующих субъектов, розничным рынкам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402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403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1.22.13.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Индексы физического объема розничной продажи товаров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 августа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1.22.13 в ред. </w:t>
            </w:r>
            <w:hyperlink r:id="rId4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1.22.14.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Товарные запасы в организациях розничной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07.02.2017 </w:t>
            </w:r>
            <w:hyperlink r:id="rId405" w:history="1">
              <w:r>
                <w:rPr>
                  <w:color w:val="0000FF"/>
                </w:rPr>
                <w:t>N 213-р</w:t>
              </w:r>
            </w:hyperlink>
            <w:r>
              <w:t xml:space="preserve">, от 26.05.2018 </w:t>
            </w:r>
            <w:hyperlink r:id="rId406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1.22.15.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Запасы отдельных товаров в организациях розничной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видам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25.05.2016 </w:t>
            </w:r>
            <w:hyperlink r:id="rId407" w:history="1">
              <w:r>
                <w:rPr>
                  <w:color w:val="0000FF"/>
                </w:rPr>
                <w:t>N 994-р</w:t>
              </w:r>
            </w:hyperlink>
            <w:r>
              <w:t xml:space="preserve">, от 26.05.2018 </w:t>
            </w:r>
            <w:hyperlink r:id="rId408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1.22.16.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Розничная продажа отдельных товаров в разрезе ассортиментных групп (по кругу организаций розничной торговли, не относящихся к субъектам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14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1.22.17.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4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1.22.18.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Конъюнктура и деловая активность организаций розничной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3-го месяца отчетного квартала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1.22.19.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торговых мест на рынках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местности, типам рынков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(по состоянию на 1 января отчетного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февраль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1.22.19 в ред. </w:t>
            </w:r>
            <w:hyperlink r:id="rId4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1.22.20.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сети розничной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412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413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09.04.2016 </w:t>
            </w:r>
            <w:hyperlink r:id="rId414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1.22.21.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торговых мест на ярмарках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типам ярмарок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1.22.21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1.23. Гостиницы, рестораны (общественное питание)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1.23.1.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коллективных средств размещения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коллективных средств размещения, в них мест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1.23.2.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отдыхе и оздоровлении детей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по районам Крайнего Севера 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1.23.2 в ред. </w:t>
            </w:r>
            <w:hyperlink r:id="rId4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1.23.3.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1.23.4.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физического объема оборота общественного питания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1.23.5.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объектов общественного питания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сельским </w:t>
            </w:r>
            <w:r>
              <w:lastRenderedPageBreak/>
              <w:t xml:space="preserve">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420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421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09.04.2016 </w:t>
            </w:r>
            <w:hyperlink r:id="rId422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1.24. Транспорт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1.24.1.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Перевозка грузов и грузооборот по видам транспорта: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железнодорожный, внутренний водный, морской, воздушный и трубопроводный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423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424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1.24.2.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Перевозка пассажиров и пассажирооборот по видам транспорта общего пользования: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железнодорожный, внутренний водный, морской и воздушный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городской электрический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1.24.2 в ред. </w:t>
            </w:r>
            <w:hyperlink r:id="rId4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1.24.3.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4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1.24.4.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Наличие, техническое состояние, использование подвижного состава по видам пассажирского транспорта общего пользования: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городской электрический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1.24.4 в ред. </w:t>
            </w:r>
            <w:hyperlink r:id="rId4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1.24.5.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путей сообщения: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железнодорожные пути общего пользования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13 июня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магистральные трубопроводы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13 июня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разрешенного </w:t>
            </w:r>
            <w:r>
              <w:lastRenderedPageBreak/>
              <w:t>использования,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13 июня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13 июня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пути (линии) городского электрического транспорта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13 июня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09.04.2016 </w:t>
            </w:r>
            <w:hyperlink r:id="rId428" w:history="1">
              <w:r>
                <w:rPr>
                  <w:color w:val="0000FF"/>
                </w:rPr>
                <w:t>N 638-р</w:t>
              </w:r>
            </w:hyperlink>
            <w:r>
              <w:t xml:space="preserve">, от 26.05.2018 </w:t>
            </w:r>
            <w:hyperlink r:id="rId429" w:history="1">
              <w:r>
                <w:rPr>
                  <w:color w:val="0000FF"/>
                </w:rPr>
                <w:t>N 1007-р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30.06.2018 </w:t>
            </w:r>
            <w:hyperlink r:id="rId430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1.24.6.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железнодорожного подвижного состава и деятельность промышленного железнодорожного транспорта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типам и видам подвижного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13 июня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11.05.2015 </w:t>
            </w:r>
            <w:hyperlink r:id="rId431" w:history="1">
              <w:r>
                <w:rPr>
                  <w:color w:val="0000FF"/>
                </w:rPr>
                <w:t>N 847-р</w:t>
              </w:r>
            </w:hyperlink>
            <w:r>
              <w:t xml:space="preserve">, от 10.04.2019 </w:t>
            </w:r>
            <w:hyperlink r:id="rId432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1.24.7.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4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1.24.8.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4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1.24.9.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4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lastRenderedPageBreak/>
              <w:t>1.25. Туризм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1.25.1.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деятельности туристских фирм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1.25.2.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Въездные и выездные туристские поездки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 гражданства, странам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1.25.2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1.26. Связь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1.26.1.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4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1.27. Наука и инновации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1.27.1.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Использование информационно-коммуникационных технологий и производство связанных с ними товаров (работ, услуг)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федеральным органам исполнительной власти, размерам организаций (численности работников)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4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1280-р,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Правительства РФ от 29.01.2015 N 72; в ред. </w:t>
            </w:r>
            <w:hyperlink r:id="rId4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от 09.04.2016 N 638-р; в ред. </w:t>
            </w:r>
            <w:hyperlink r:id="rId4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1.27.2.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деятельности организаций, выполняющих научные исследования и разработки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секторам деятельности, формам собственности, организационно-правовым формам, федеральным органам исполнительной власти, размерам организаций (численности работников), типам организаций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апреля,</w:t>
            </w:r>
          </w:p>
          <w:p w:rsidR="003B6BCA" w:rsidRDefault="003B6BCA">
            <w:pPr>
              <w:pStyle w:val="ConsPlusNormal"/>
            </w:pPr>
            <w:r>
              <w:t>13 июня,</w:t>
            </w:r>
          </w:p>
          <w:p w:rsidR="003B6BCA" w:rsidRDefault="003B6BCA">
            <w:pPr>
              <w:pStyle w:val="ConsPlusNormal"/>
            </w:pPr>
            <w:r>
              <w:t>12 сентября,</w:t>
            </w:r>
          </w:p>
          <w:p w:rsidR="003B6BCA" w:rsidRDefault="003B6BCA">
            <w:pPr>
              <w:pStyle w:val="ConsPlusNormal"/>
            </w:pPr>
            <w:r>
              <w:t>12 декабря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основных показателей деятельности организаций, выполняющих научные исследования и разработки (по согласованному перечню)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1.27.2 в ред. </w:t>
            </w:r>
            <w:hyperlink r:id="rId4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1.27.3.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Инновационная деятельность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формам собственности, организационно-правовым формам, размерам организаций (численности работников), группам предприятий по численности работников основной деятельности (без внешних совместителей) по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показателей инновационной деятельности организаций (по согласованному перечню)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1.27.3 в ред. </w:t>
            </w:r>
            <w:hyperlink r:id="rId4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1.27.4.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Создание и использование передовых производственных технологий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видам экономической деятельности, </w:t>
            </w:r>
            <w:proofErr w:type="spellStart"/>
            <w:r>
              <w:t>наукоградам</w:t>
            </w:r>
            <w:proofErr w:type="spellEnd"/>
            <w:r>
              <w:t>, формам собственности, областям назначения технологий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445" w:history="1">
              <w:r>
                <w:rPr>
                  <w:color w:val="0000FF"/>
                </w:rPr>
                <w:t>N 533-р</w:t>
              </w:r>
            </w:hyperlink>
            <w:r>
              <w:t xml:space="preserve">, от 09.04.2016 </w:t>
            </w:r>
            <w:hyperlink r:id="rId446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1.27.5.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Коммерческий обмен технологиями с зарубежными странами (партнерами)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странам,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формам собственности, областям назначения технологий, организационно-правовым формам, секторам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1.27.6.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выборочного наблюдения по вопросам использования населением информационных технологий и информационно-телекоммуникационных сетей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федеральным округам, субъектам Российской Федерации, городской и сельской местности </w:t>
            </w:r>
            <w:hyperlink w:anchor="P11514" w:history="1">
              <w:r>
                <w:rPr>
                  <w:color w:val="0000FF"/>
                </w:rPr>
                <w:t>&lt;10&gt;</w:t>
              </w:r>
            </w:hyperlink>
            <w:r>
              <w:t>, отдельным социально-демографическим группам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март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март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1.27.6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26.11.2012 N 2191-р;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4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1.27.7.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4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1.28. Инвестиции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1.28.1.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Финансовые вложения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11.05.2015 </w:t>
            </w:r>
            <w:hyperlink r:id="rId451" w:history="1">
              <w:r>
                <w:rPr>
                  <w:color w:val="0000FF"/>
                </w:rPr>
                <w:t>N 847-р</w:t>
              </w:r>
            </w:hyperlink>
            <w:r>
              <w:t xml:space="preserve">, от 09.04.2016 </w:t>
            </w:r>
            <w:hyperlink r:id="rId452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1.28.2.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января 2016 года. - </w:t>
            </w:r>
            <w:hyperlink r:id="rId4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1062-р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1.28.3.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Инвестиции в нефинансовые активы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40-й рабочий день после отчетного </w:t>
            </w:r>
            <w:r>
              <w:lastRenderedPageBreak/>
              <w:t>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периода;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1.28.3 в ред. </w:t>
            </w:r>
            <w:hyperlink r:id="rId4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1.28.4.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Источники инвестиций в нефинансовые активы (кроме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1.28.4 в ред. </w:t>
            </w:r>
            <w:hyperlink r:id="rId4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1.28.5.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инвестиционной деятельности (кроме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августа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1.28.5 в ред. </w:t>
            </w:r>
            <w:hyperlink r:id="rId4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1.28.6.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Использование ассигнований на осуществление капитальных вложений в объекты, мероприятия (укрупненные инвестиционные проекты), включенные в федеральную адресную инвестиционную программу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главным распорядителям средств федерального бюджета, программам, подпрограммам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февраля,</w:t>
            </w:r>
          </w:p>
          <w:p w:rsidR="003B6BCA" w:rsidRDefault="003B6BCA">
            <w:pPr>
              <w:pStyle w:val="ConsPlusNormal"/>
            </w:pPr>
            <w:r>
              <w:t>12 мая,</w:t>
            </w:r>
          </w:p>
          <w:p w:rsidR="003B6BCA" w:rsidRDefault="003B6BCA">
            <w:pPr>
              <w:pStyle w:val="ConsPlusNormal"/>
            </w:pPr>
            <w:r>
              <w:t>11 августа,</w:t>
            </w:r>
          </w:p>
          <w:p w:rsidR="003B6BCA" w:rsidRDefault="003B6BCA">
            <w:pPr>
              <w:pStyle w:val="ConsPlusNormal"/>
            </w:pPr>
            <w:r>
              <w:t>11 ноября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сведения об объектах незавершенного строительства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главным распорядителям средств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29.07.2010 </w:t>
            </w:r>
            <w:hyperlink r:id="rId457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458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12.10.2016 </w:t>
            </w:r>
            <w:hyperlink r:id="rId459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10.04.2019 </w:t>
            </w:r>
            <w:hyperlink r:id="rId460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1.28.7.</w:t>
            </w:r>
          </w:p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Инвестиции в основной капитал по полному кругу организаций с учетом экономики, не наблюдаемой прямыми статистическими методами</w:t>
            </w:r>
          </w:p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30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 февраля второго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1.28.7 в ред. </w:t>
            </w:r>
            <w:hyperlink r:id="rId4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1.28.8.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4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1.28.9.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Инвестиционная активность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декабря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1.28.10.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4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1.29. Цены и тарифы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1.29.1.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Средние цены на отдельные потребительские товары (услуги)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еженедельно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1.29.2.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Средние потребительские цены (тарифы) на продовольственные, </w:t>
            </w:r>
            <w:r>
              <w:lastRenderedPageBreak/>
              <w:t>непродовольственные товары и услуги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городам, видам товаров (услуг)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6-й рабочий день после отчетного </w:t>
            </w:r>
            <w:r>
              <w:lastRenderedPageBreak/>
              <w:t>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1.29.2 в ред. </w:t>
            </w:r>
            <w:hyperlink r:id="rId4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1.29.3.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Индексы потребительских цен (тарифов) на продовольственные, непродовольственные товары и услуги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1.29.4.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Базовый индекс потребительских цен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1.29.5.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Стоимость и изменение стоимости условного (минимального) набора продуктов питания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1.29.5 в ред. </w:t>
            </w:r>
            <w:hyperlink r:id="rId4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1.29.6.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Стоимость и изменение стоимости фиксированного набора потребительских товаров и услуг для проведения межрегиональных сопоставлений покупательной способности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1.29.7.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4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1.29.8.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4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1.29.9.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Средние цены и индексы цен на рынке жилья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рынков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Структура розничных цен на отдельные товары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июль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1.29.11.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4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Структура потребительских расходов населения для расчета индекса потребительских цен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группам товаров (услуг)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февраля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Средние цены производителей промышленных товаров (услуг)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федеральным округам, видам товаров (услуг)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Индексы цен производителей промышленных товаров (услуг)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видам товаров (услуг)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1.29.15.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Средние цены и индексы цен производителей сельскохозяйственной продукции, реализованной сельскохозяйственными организациями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1.29.16.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Средние цены и индексы цен производителей сельскохозяйственной продукции, реализованной сельскохозяйственными организациями и населением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 февраля,</w:t>
            </w:r>
          </w:p>
          <w:p w:rsidR="003B6BCA" w:rsidRDefault="003B6BCA">
            <w:pPr>
              <w:pStyle w:val="ConsPlusNormal"/>
            </w:pPr>
            <w:r>
              <w:t>22 мая,</w:t>
            </w:r>
          </w:p>
          <w:p w:rsidR="003B6BCA" w:rsidRDefault="003B6BCA">
            <w:pPr>
              <w:pStyle w:val="ConsPlusNormal"/>
            </w:pPr>
            <w:r>
              <w:t>22 августа,</w:t>
            </w:r>
          </w:p>
          <w:p w:rsidR="003B6BCA" w:rsidRDefault="003B6BCA">
            <w:pPr>
              <w:pStyle w:val="ConsPlusNormal"/>
            </w:pPr>
            <w:r>
              <w:t>24 ноября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1.29.17.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Индексы цен на продукцию (затраты, услуги) инвестиционного назначения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1.29.18.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Средние цены и индексы цен на приобретенные строительными организациями основные материалы, детали и конструкции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1.29.19.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Индексы тарифов на грузовые перевозки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транспорта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1.29.20.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Средние тарифы и индексы тарифов на услуги связи для юридических лиц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видам услуг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1.29.21.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Средние цены и индексы цен на приобретенные организациями отдельные виды товаров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федеральным округам, видам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1.29.22.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Средние цены и индексы цен на приобретенное промышленными организациями зерно для основного производства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зерновых культур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1.29.23.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Средние цены и индексы цен на промышленные товары (услуги), приобретенные сельскохозяйственными организациями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1.29.24.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индекса потребительских цен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еженедельно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1.29.24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1.30. Рынок труда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1.30.1.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и начисленная заработная плата работников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38-й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организаций оборонно-промышленного комплекса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марта,</w:t>
            </w:r>
          </w:p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бюджетных учреждений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</w:t>
            </w:r>
            <w:r>
              <w:lastRenderedPageBreak/>
              <w:t>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на 37-й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прирост (снижение) количества рабочих мест в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среднесписочная численность и начисленная заработная плата работников федеральных государственных унитарных предприятий, федеральных государственных учреждений и акционерных обществ, акции которых находятся в федеральной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федеральной форме собственности, организационно-правовым формам, федеральным органам исполнительной власти, в ведении которых они находятся по Общероссийскому </w:t>
            </w:r>
            <w:hyperlink r:id="rId48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апреля,</w:t>
            </w:r>
          </w:p>
          <w:p w:rsidR="003B6BCA" w:rsidRDefault="003B6BCA">
            <w:pPr>
              <w:pStyle w:val="ConsPlusNormal"/>
            </w:pPr>
            <w:r>
              <w:t>7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1.30.1 в ред. </w:t>
            </w:r>
            <w:hyperlink r:id="rId4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1.30.2.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Просроченная задолженность по </w:t>
            </w:r>
            <w:r>
              <w:lastRenderedPageBreak/>
              <w:t>заработной плате работникам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18-й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1.30.3.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Средняя заработная плата по профессиональным группам работников за октябрь предыдущего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собственности, социально-демографическим признакам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2 - 3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1.30.4.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работников организаций и потребность в рабочей силе по профессиональным группам за октябрь предыдущего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1.30.5.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Распределение численности работников </w:t>
            </w:r>
            <w:r>
              <w:lastRenderedPageBreak/>
              <w:t>по размерам начисленной заработной платы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июля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1.30.6.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Затраты организаций на рабочую силу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4 - 5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484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485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1.30.7.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Неполная занятость и движение работников организаций, не относящихся к субъектам малого предпринимательства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48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487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1.30.8.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Потери рабочего времени в связи с забастовками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1.30.9.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Условия труда, компенсации за работу во вредных и опасных условиях труда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 апреля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1.30.10.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выборочного обследования рабочей силы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отдельным социально-демографическим признакам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марта,</w:t>
            </w:r>
          </w:p>
          <w:p w:rsidR="003B6BCA" w:rsidRDefault="003B6BCA">
            <w:pPr>
              <w:pStyle w:val="ConsPlusNormal"/>
            </w:pPr>
            <w:r>
              <w:t>30 мая,</w:t>
            </w:r>
          </w:p>
          <w:p w:rsidR="003B6BCA" w:rsidRDefault="003B6BCA">
            <w:pPr>
              <w:pStyle w:val="ConsPlusNormal"/>
            </w:pPr>
            <w:r>
              <w:t>29 августа,</w:t>
            </w:r>
          </w:p>
          <w:p w:rsidR="003B6BCA" w:rsidRDefault="003B6BCA">
            <w:pPr>
              <w:pStyle w:val="ConsPlusNormal"/>
            </w:pPr>
            <w:r>
              <w:t>28 ноября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безработицы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занятость женщин, имеющих малолетних детей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февраля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высококвалифицированных работников и их доля в численности квалифицированных работников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1.30.10 в ред. </w:t>
            </w:r>
            <w:hyperlink r:id="rId4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1.30.11.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Производственный травматизм и профессиональные заболевания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июня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распределение пострадавших от несчастных случаев по основным видам происшествий и причинам несчастных случаев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июня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1.30.12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и оплата труда работников государственных органов и органов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списочная численность работников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уровням власти, федеральным государственным органам, государственным органам субъектов Российской </w:t>
            </w:r>
            <w:r>
              <w:lastRenderedPageBreak/>
              <w:t>Федерации, органам местного самоуправления, категориям персонала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центральным аппаратам федеральных органов исполнительной власти и другим государственным органам, категориям персонала по территориальным органам федеральных органов исполнительной власти, органам исполнительной власти субъектов Российской Федерации и органам местного самоуправления, категориям персонала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48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26.05.2017 </w:t>
            </w:r>
            <w:hyperlink r:id="rId490" w:history="1">
              <w:r>
                <w:rPr>
                  <w:color w:val="0000FF"/>
                </w:rPr>
                <w:t>N 1036-р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1.30.13.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Кадровый состав государственной гражданской и муниципальной службы по состоянию на 1 октября предыдущего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февраля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491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492" w:history="1">
              <w:r>
                <w:rPr>
                  <w:color w:val="0000FF"/>
                </w:rPr>
                <w:t>N 334-р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1.30.14.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Дополнительное профессиональное </w:t>
            </w:r>
            <w:r>
              <w:lastRenderedPageBreak/>
              <w:t>образование кадров государственной гражданской и муниципальной службы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1.30.15.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4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1.30.16.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4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1.30.17.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4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1.30.18.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4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1.30.19.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Дополнительное профессиональное образование работников в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3 - 4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1.30.19 введен </w:t>
            </w:r>
            <w:hyperlink r:id="rId4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распоряжений Правительства РФ от 29.03.2011 </w:t>
            </w:r>
            <w:hyperlink r:id="rId499" w:history="1">
              <w:r>
                <w:rPr>
                  <w:color w:val="0000FF"/>
                </w:rPr>
                <w:t>N 533-р</w:t>
              </w:r>
            </w:hyperlink>
            <w:r>
              <w:t xml:space="preserve">, от 26.04.2012 </w:t>
            </w:r>
            <w:hyperlink r:id="rId500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1.30.20.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выборочного наблюдения участия населения в непрерывном образовании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1.30.20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5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1.30.21.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выборочного наблюдения трудоустройства выпускников, получивших среднее профессиональное и высшее образование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уровням профессионального образования, группам профессий (специальностей)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 (начиная с 2016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1.30.21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5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1.30.22.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выборочного наблюдения труда мигрантов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деятельности, категориям работодателей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1.30.22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5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1.30.23.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и заработная плата работников по категориям в организациях социальной сферы и науки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февраля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17-й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2018 году: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январь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 февраля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январь - февраль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1.30.23 в ред. </w:t>
            </w:r>
            <w:hyperlink r:id="rId5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1.30.24.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высокопроизводительных рабочих мест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 августа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1.30.24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1.30.25.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от трудовой деятельности)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1.30.25 в ред. </w:t>
            </w:r>
            <w:hyperlink r:id="rId5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1.31. Внешнеэкономическая деятельность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1.31.1.</w:t>
            </w:r>
          </w:p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Внешнеторговый оборот, экспорт и импорт</w:t>
            </w:r>
          </w:p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государствам - членам Евразийского экономического союза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видам товаров, импорт - по группам потребительских, инвестиционных и промежуточных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1.31.1 в ред. </w:t>
            </w:r>
            <w:hyperlink r:id="rId5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1.31.2.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5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1.31.3.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5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1.31.4.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Экспорт рыбы, рыбопродуктов и морепродуктов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СНГ, видам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1.31.4 в ред. </w:t>
            </w:r>
            <w:hyperlink r:id="rId5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1.31.5.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Экспорт и импорт бункерного топлива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СНГ, видам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1.31.5 в ред. </w:t>
            </w:r>
            <w:hyperlink r:id="rId5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1.31.6.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Экспорт и импорт услуг во внешнеэкономической деятельности: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видам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прочие услуги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14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1.31.6 в ред. </w:t>
            </w:r>
            <w:hyperlink r:id="rId5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1.32. Финансы, финансовая деятельность и информационное статистическое обеспечение оценки эффективности бюджетных расходов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1.32.1.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Поступление и расходование средств государственных внебюджетных социальных фондов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 - по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субъектам Российской Федерации, федеральным округам - по отделениям Пенсионного фонда Российской Федерации, региональным отделениям Фонда социального страхования Российской </w:t>
            </w:r>
            <w:r>
              <w:lastRenderedPageBreak/>
              <w:t>Федерации, территориальным фондам обязательного медицинского страхования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52-й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1.32.2.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реализации мер социальной поддержки отдельных категорий граждан в части расходных обязательств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социальной поддержки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марта,</w:t>
            </w:r>
          </w:p>
          <w:p w:rsidR="003B6BCA" w:rsidRDefault="003B6BCA">
            <w:pPr>
              <w:pStyle w:val="ConsPlusNormal"/>
            </w:pPr>
            <w:r>
              <w:t>11 августа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517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12.10.2016 </w:t>
            </w:r>
            <w:hyperlink r:id="rId518" w:history="1">
              <w:r>
                <w:rPr>
                  <w:color w:val="0000FF"/>
                </w:rPr>
                <w:t>N 2145-р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26.05.2018 </w:t>
            </w:r>
            <w:hyperlink r:id="rId519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1.32.3.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Показатели, характеризующие имущественное и финансовое положение организаций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 учетом малых предприятий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организациям (без учета малых предприятий)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августа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сельскохозяйственным потребительским кооперативам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1.32.4.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Затраты на производство и реализацию продукции (товаров, работ, услуг)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сферам деятельности субъектов естественных монополий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крупнейшим базовым организациям, осуществляющим деятельность в сфере добывающих и обрабатывающих производств, производства и распределения электроэнергии, газа, воды, строительства, транспорта, связи,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 квартал,</w:t>
            </w:r>
          </w:p>
          <w:p w:rsidR="003B6BCA" w:rsidRDefault="003B6BCA">
            <w:pPr>
              <w:pStyle w:val="ConsPlusNormal"/>
            </w:pPr>
            <w:r>
              <w:t>I полугодие,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</w:t>
            </w:r>
            <w:hyperlink r:id="rId523" w:history="1">
              <w:r>
                <w:rPr>
                  <w:color w:val="0000FF"/>
                </w:rPr>
                <w:t>распоряжения</w:t>
              </w:r>
            </w:hyperlink>
            <w:proofErr w:type="gramEnd"/>
          </w:p>
          <w:p w:rsidR="003B6BCA" w:rsidRDefault="003B6BCA">
            <w:pPr>
              <w:pStyle w:val="ConsPlusNormal"/>
              <w:jc w:val="both"/>
            </w:pPr>
            <w:proofErr w:type="gramStart"/>
            <w:r>
              <w:t>Правительства РФ от 07.02.2017 N 213-р)</w:t>
            </w:r>
            <w:proofErr w:type="gramEnd"/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1.32.5.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Использование денежных средств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июля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1.32.6.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Финансовое состояние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45-й рабочий день после отчетного </w:t>
            </w:r>
            <w:r>
              <w:lastRenderedPageBreak/>
              <w:t>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56-й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41-й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41-й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деятельности организаций оборонно-промышленного комплекса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33-й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деятельности субъектов естественных монополий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сентября,</w:t>
            </w:r>
          </w:p>
          <w:p w:rsidR="003B6BCA" w:rsidRDefault="003B6BCA">
            <w:pPr>
              <w:pStyle w:val="ConsPlusNormal"/>
            </w:pPr>
            <w:r>
              <w:t>13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отдельные финансовые показатели организаций, относящихся к субъектам среднего предпринимательства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</w:t>
            </w:r>
            <w:r>
              <w:lastRenderedPageBreak/>
              <w:t>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56-й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отдельные показатели деятельности федеральных государственных унитарных предприятий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формам, федеральным органам исполнительной власти, в ведении которых они находятся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отдельные показатели деятельности акционерных обществ, акции которых находятся в федеральной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525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10.04.2019 </w:t>
            </w:r>
            <w:hyperlink r:id="rId526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1.32.7.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5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1.32.8.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Движение ценных бумаг и доходы по ним по институциональным секторам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октября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1.32.9.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Некоммерческие организации, обслуживающие домашние хозяйства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529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530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1.32.10.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страховщиков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организационно-правовым формам, видам страховой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531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25.02.2014 </w:t>
            </w:r>
            <w:hyperlink r:id="rId532" w:history="1">
              <w:r>
                <w:rPr>
                  <w:color w:val="0000FF"/>
                </w:rPr>
                <w:t>N 256-р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1.32.11.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объемах реализации отдельных товаров на биржах и торговых (биржевых) секциях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1.32.11 в ред. </w:t>
            </w:r>
            <w:hyperlink r:id="rId5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1.32.12.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Деловая активность организаций, осуществляющих деятельность в области финансового лизинга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1.32.13.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5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23.06.2016 N 1297-р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1.32.14.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ходе реализации федеральных целевых программ (подпрограмм):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использование средств бюджетов и внебюджетных источников финансирования на выполнение федеральных целевых программ (подпрограмм)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</w:t>
            </w:r>
          </w:p>
          <w:p w:rsidR="003B6BCA" w:rsidRDefault="003B6BCA">
            <w:pPr>
              <w:pStyle w:val="ConsPlusNormal"/>
            </w:pPr>
            <w:r>
              <w:t>федеральным целевым программам (подпрограммам)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привлечение средств субъектов Российской Федерации на выполнение федеральных целевых программ (подпрограмм)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федеральным целевым программам (подпрограммам)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 августа, 27 февраля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целевые индикаторы и показатели федеральных целевых программ (подпрограмм)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федеральным целевым программам (подпрограммам)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февраля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1.32.14 в ред. </w:t>
            </w:r>
            <w:hyperlink r:id="rId5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1.32.15.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5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1.32.16.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5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1061-р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1.32.17.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5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1.32.18.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социально ориентированных некоммерческих организаций - итоги выборочного статистического наблюдения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 августа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1.32.18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25.06.2012 N 633;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5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1.33. Муниципальная статистика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муниципальных образованиях по состоянию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типам муниципальных образований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542" w:history="1">
              <w:r>
                <w:rPr>
                  <w:color w:val="0000FF"/>
                </w:rPr>
                <w:t>N 1326-р</w:t>
              </w:r>
            </w:hyperlink>
            <w:r>
              <w:t xml:space="preserve">, от 11.05.2015 </w:t>
            </w:r>
            <w:hyperlink r:id="rId543" w:history="1">
              <w:r>
                <w:rPr>
                  <w:color w:val="0000FF"/>
                </w:rPr>
                <w:t>N 847-р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17.09.2016 </w:t>
            </w:r>
            <w:hyperlink r:id="rId544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Состав работников, замещавших муниципальные должности и должности муниципальной службы, по состоянию на 1 октября предыдущего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  <w:r>
              <w:t>, социально-демографическим признакам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февраля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545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546" w:history="1">
              <w:proofErr w:type="gramStart"/>
              <w:r w:rsidR="003B6BCA">
                <w:rPr>
                  <w:color w:val="0000FF"/>
                </w:rPr>
                <w:t>N 2145-р</w:t>
              </w:r>
            </w:hyperlink>
            <w:r w:rsidR="003B6BCA">
              <w:t>)</w:t>
            </w:r>
            <w:proofErr w:type="gramEnd"/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Дополнительное профессиональное образование кадров муниципальной службы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1.33.3 в ред. </w:t>
            </w:r>
            <w:hyperlink r:id="rId5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Расчет возрастно-полового состава населения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октября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54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26.05.2018 </w:t>
            </w:r>
            <w:hyperlink r:id="rId550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Социально-демографическая характеристика </w:t>
            </w:r>
            <w:proofErr w:type="gramStart"/>
            <w:r>
              <w:t>родившихся</w:t>
            </w:r>
            <w:proofErr w:type="gramEnd"/>
            <w:r>
              <w:t xml:space="preserve"> и умерших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1.33.6 в ред. </w:t>
            </w:r>
            <w:hyperlink r:id="rId5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Социально-демографическая характеристика мигрантов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1.33.7 в ред. </w:t>
            </w:r>
            <w:hyperlink r:id="rId5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количестве муниципальных образований и изменении их состава за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течение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течение года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социальных выплат населению и налогооблагаемых денежных доходов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апреля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1.33.10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5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1.33.11.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объектах бытового обслуживания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образованиям, видам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1.33.11 в ред. </w:t>
            </w:r>
            <w:hyperlink r:id="rId5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1.33.12 - 1.33.15.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5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1.33.16.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Предоставление гражданам социальной поддержки по оплате жилых помещений и коммунальных услуг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07.02.2017 </w:t>
            </w:r>
            <w:hyperlink r:id="rId557" w:history="1">
              <w:r>
                <w:rPr>
                  <w:color w:val="0000FF"/>
                </w:rPr>
                <w:t>N 213-р</w:t>
              </w:r>
            </w:hyperlink>
            <w:r>
              <w:t xml:space="preserve">, от 26.05.2018 </w:t>
            </w:r>
            <w:hyperlink r:id="rId558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1.33.17.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07.02.2017 </w:t>
            </w:r>
            <w:hyperlink r:id="rId559" w:history="1">
              <w:r>
                <w:rPr>
                  <w:color w:val="0000FF"/>
                </w:rPr>
                <w:t>N 213-р</w:t>
              </w:r>
            </w:hyperlink>
            <w:r>
              <w:t xml:space="preserve">, от 26.05.2018 </w:t>
            </w:r>
            <w:hyperlink r:id="rId560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1.33.18.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5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1.33.19.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Предоставление гражданам жилых помещений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  <w:r>
              <w:t>, категориям семей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1.33.19 в ред. </w:t>
            </w:r>
            <w:hyperlink r:id="rId5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1.33.20.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1.33.20 в ред. </w:t>
            </w:r>
            <w:hyperlink r:id="rId5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1.33.21.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1.33.21 в ред. </w:t>
            </w:r>
            <w:hyperlink r:id="rId5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1.33.22.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вывозе отходов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18.11.2016 </w:t>
            </w:r>
            <w:hyperlink r:id="rId565" w:history="1">
              <w:r>
                <w:rPr>
                  <w:color w:val="0000FF"/>
                </w:rPr>
                <w:t>N 2445-р</w:t>
              </w:r>
            </w:hyperlink>
            <w:r>
              <w:t>, от 26.05.2018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566" w:history="1">
              <w:proofErr w:type="gramStart"/>
              <w:r w:rsidR="003B6BCA">
                <w:rPr>
                  <w:color w:val="0000FF"/>
                </w:rPr>
                <w:t>N 1007-р</w:t>
              </w:r>
            </w:hyperlink>
            <w:r w:rsidR="003B6BCA">
              <w:t>)</w:t>
            </w:r>
            <w:proofErr w:type="gramEnd"/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1.33.23.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источников теплоснабжения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18.11.2016 </w:t>
            </w:r>
            <w:hyperlink r:id="rId567" w:history="1">
              <w:r>
                <w:rPr>
                  <w:color w:val="0000FF"/>
                </w:rPr>
                <w:t>N 2445-р</w:t>
              </w:r>
            </w:hyperlink>
            <w:r>
              <w:t>, от 26.05.2018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568" w:history="1">
              <w:proofErr w:type="gramStart"/>
              <w:r w:rsidR="003B6BCA">
                <w:rPr>
                  <w:color w:val="0000FF"/>
                </w:rPr>
                <w:t>N 1007-р</w:t>
              </w:r>
            </w:hyperlink>
            <w:r w:rsidR="003B6BCA">
              <w:t>)</w:t>
            </w:r>
            <w:proofErr w:type="gramEnd"/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1.33.24.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Протяженность паровых, тепловых сетей, их замена и ремонт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сельским территориям &lt;15&gt;,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1.33.24 в ред. </w:t>
            </w:r>
            <w:hyperlink r:id="rId5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1.33.25.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Протяженность уличных водопроводных сетей, их замена и ремонт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сельским территориям &lt;15&gt;,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1.33.25 в ред. </w:t>
            </w:r>
            <w:hyperlink r:id="rId5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1.33.26.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Протяженность канализационных сетей, их замена и ремонт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&lt;15&gt;, в местах традиционного проживания </w:t>
            </w:r>
            <w:r>
              <w:lastRenderedPageBreak/>
              <w:t>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1.33.26 в ред. </w:t>
            </w:r>
            <w:hyperlink r:id="rId5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1.33.26(1).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Протяженность уличных газовых сетей, их замена и ремонт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1.33.26(1) в ред. </w:t>
            </w:r>
            <w:hyperlink r:id="rId5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1.33.26 (2).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5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1.33.27.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лечебно-профилактических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1.33.27 в ред. </w:t>
            </w:r>
            <w:hyperlink r:id="rId5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1.33.28 - 1.33.29.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5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1.33.30 - 1.33.31.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5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1.33.32.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спортивных сооружений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образованиям, основным видам спортивных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1.33.32 в ред. </w:t>
            </w:r>
            <w:hyperlink r:id="rId5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1.33.33.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детско-юношеских спортивных школ и численность занимающихся в них детей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1.33.33 в ред. </w:t>
            </w:r>
            <w:hyperlink r:id="rId5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1.33.34.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5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1.33.35.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 деятельности дошкольных образовательных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районам (городским округам),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580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581" w:history="1">
              <w:proofErr w:type="gramStart"/>
              <w:r w:rsidR="003B6BCA">
                <w:rPr>
                  <w:color w:val="0000FF"/>
                </w:rPr>
                <w:t>N 2145-р</w:t>
              </w:r>
            </w:hyperlink>
            <w:r w:rsidR="003B6BCA">
              <w:t>)</w:t>
            </w:r>
            <w:proofErr w:type="gramEnd"/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1.33.35(1).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 деятельности общеобразовательных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1.33.35(1) в ред. </w:t>
            </w:r>
            <w:hyperlink r:id="rId5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1.33.36.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5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1.33.37.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Отгрузка товаров собственного производства, выполнение работ (услуг) собственными силами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1.33.38.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Продажа товаров несобственного производства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1.33.39.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и индекс производства сельскохозяйственной продукции (растениеводства и животноводства) в хозяйствах всех категорий (окончательные итоги)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районам (городским округам), видам экономической деятельности, </w:t>
            </w:r>
            <w:r>
              <w:lastRenderedPageBreak/>
              <w:t>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октября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1.33.40.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Реализация продукции сельскохозяйственными организациями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14 марта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1.33.41.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тракторов, комбайнов и сельскохозяйственных машин в сельскохозяйственных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1.33.42.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Посевные площади и валовые сборы сельскохозяйственных культур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окончательные итоги 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марта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предварительные итоги за текущий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декабря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1.33.42 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Состояние животноводства в сельскохозяйственных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1.33.42(1)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1.33.43.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Внесение удобрений и проведение работ по химической мелиорации земель в сельскохозяйственных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1.33.44.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Поголовье скота и птицы, его структура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1.33.45.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Производство продукции животноводства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 мая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1.33.46.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5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1.33.47.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Текущие затраты на охрану окружающей среды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мая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1.33.48.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июля 2015 года. - </w:t>
            </w:r>
            <w:hyperlink r:id="rId5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1.33.49.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снабженческо-сбытовых сельскохозяйственных потребительских кооперативов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1.33.50.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объектах розничной торговли и общественного питания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1.33.50 в ред. </w:t>
            </w:r>
            <w:hyperlink r:id="rId5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1.33.50. 1.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Расчет объема всех реализованных населению продовольственных товаров в границах муниципального района, городского округа в денежном выражении за финансовый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районам, городским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1.33.50.1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1.33.51.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5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1.33.51 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Оборот розничной торговли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районам, городским округам, видам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1.33.51(1)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1.33.51 (2).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Оборот общественного питания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районам, городским округам, видам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1.33.51(2)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1.33.51 (3).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розничных рынков и торговых мест в них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районам, городским округам, типам рынков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1.33.51(3) введен </w:t>
            </w:r>
            <w:hyperlink r:id="rId5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5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1.33.51 (4).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ярмарок и торговых мест в них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районам, городским округам, типам ярмарок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1.33.51(4) введен </w:t>
            </w:r>
            <w:hyperlink r:id="rId6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распоряжений Правительства РФ от 12.10.2016 </w:t>
            </w:r>
            <w:hyperlink r:id="rId601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26.05.2018 </w:t>
            </w:r>
            <w:hyperlink r:id="rId602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1.33.52.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основных фондов по организациям муниципальной формы собственности на конец года (по полной учетной и остаточной балансовой стоимости)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муниципальной форме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1.33.52 в ред. </w:t>
            </w:r>
            <w:hyperlink r:id="rId6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1.33.53.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Износ основных фондов по организациям муниципальной формы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муниципальной форме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июля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1.33.53 в ред. </w:t>
            </w:r>
            <w:hyperlink r:id="rId6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1.33.54.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Ввод в действие жилых домов на </w:t>
            </w:r>
            <w:r>
              <w:lastRenderedPageBreak/>
              <w:t>территории муниципального образования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муниципальным </w:t>
            </w:r>
            <w:r>
              <w:lastRenderedPageBreak/>
              <w:t>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1.33.54 в ред. </w:t>
            </w:r>
            <w:hyperlink r:id="rId6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1.33.55.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источникам финансирования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августа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606" w:history="1">
              <w:r>
                <w:rPr>
                  <w:color w:val="0000FF"/>
                </w:rPr>
                <w:t>N 1326-р</w:t>
              </w:r>
            </w:hyperlink>
            <w:r>
              <w:t>, от 26.05.2018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607" w:history="1">
              <w:proofErr w:type="gramStart"/>
              <w:r w:rsidR="003B6BCA">
                <w:rPr>
                  <w:color w:val="0000FF"/>
                </w:rPr>
                <w:t>N 1007-р</w:t>
              </w:r>
            </w:hyperlink>
            <w:r w:rsidR="003B6BCA">
              <w:t>)</w:t>
            </w:r>
            <w:proofErr w:type="gramEnd"/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1.33.56.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  <w:r>
              <w:t>, источникам финансирования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августа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608" w:history="1">
              <w:r>
                <w:rPr>
                  <w:color w:val="0000FF"/>
                </w:rPr>
                <w:t>N 1326-р</w:t>
              </w:r>
            </w:hyperlink>
            <w:r>
              <w:t>, от 26.05.2018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609" w:history="1">
              <w:proofErr w:type="gramStart"/>
              <w:r w:rsidR="003B6BCA">
                <w:rPr>
                  <w:color w:val="0000FF"/>
                </w:rPr>
                <w:t>N 1007-р</w:t>
              </w:r>
            </w:hyperlink>
            <w:r w:rsidR="003B6BCA">
              <w:t>)</w:t>
            </w:r>
            <w:proofErr w:type="gramEnd"/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1.33.57.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610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611" w:history="1">
              <w:proofErr w:type="gramStart"/>
              <w:r w:rsidR="003B6BCA">
                <w:rPr>
                  <w:color w:val="0000FF"/>
                </w:rPr>
                <w:t>N 2145-р</w:t>
              </w:r>
            </w:hyperlink>
            <w:r w:rsidR="003B6BCA">
              <w:t>)</w:t>
            </w:r>
            <w:proofErr w:type="gramEnd"/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1.33.58.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Исполнение бюджета муниципального образования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  <w:r>
              <w:t>, кодам бюджетной классификации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1.33.58 в ред. </w:t>
            </w:r>
            <w:hyperlink r:id="rId6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1.33.59.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6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1.33.60.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Отдельные показатели, характеризующие финансовое состояние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округам), видам экономической деятельности, формам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19 февраля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614" w:history="1">
              <w:r>
                <w:rPr>
                  <w:color w:val="0000FF"/>
                </w:rPr>
                <w:t>N 1280-р</w:t>
              </w:r>
            </w:hyperlink>
            <w:r>
              <w:t>, от 26.05.2018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615" w:history="1">
              <w:proofErr w:type="gramStart"/>
              <w:r w:rsidR="003B6BCA">
                <w:rPr>
                  <w:color w:val="0000FF"/>
                </w:rPr>
                <w:t>N 1007-р</w:t>
              </w:r>
            </w:hyperlink>
            <w:r w:rsidR="003B6BCA">
              <w:t>)</w:t>
            </w:r>
            <w:proofErr w:type="gramEnd"/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1.33.60. 1.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Отдельные показатели, характеризующие имущественное и финансовое состояние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 (муниципальным районам, городским округам, внутригородским территориям городов </w:t>
            </w:r>
            <w:r>
              <w:lastRenderedPageBreak/>
              <w:t>федерального значения, городским поселениям, сельским поселениям),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августа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1.33.60.1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6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1.33.61.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Среднесписочная численность, фонд заработной платы, среднемесячная заработная плата работников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38-й рабочий день после отчетного периода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муниципальной форме собственности, видам экономической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 февраля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1.33.62.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619" w:history="1">
              <w:r>
                <w:rPr>
                  <w:color w:val="0000FF"/>
                </w:rPr>
                <w:t>N 1326-р</w:t>
              </w:r>
            </w:hyperlink>
            <w:r>
              <w:t>, от 26.05.2018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620" w:history="1">
              <w:proofErr w:type="gramStart"/>
              <w:r w:rsidR="003B6BCA">
                <w:rPr>
                  <w:color w:val="0000FF"/>
                </w:rPr>
                <w:t>N 1007-р</w:t>
              </w:r>
            </w:hyperlink>
            <w:r w:rsidR="003B6BCA">
              <w:t>)</w:t>
            </w:r>
            <w:proofErr w:type="gramEnd"/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1.33.62 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(п. 1.33.62(1) введен </w:t>
            </w:r>
            <w:hyperlink r:id="rId6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16.07.2014 N 1326-р;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6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1.33.63.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Просроченная задолженность по заработной плате работников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деятельности, уровням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1.33.64 - 1.33.65.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6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1.33.66.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коллективных средствах размещения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1.33.66 в ред. </w:t>
            </w:r>
            <w:hyperlink r:id="rId6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3B6BCA"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1.33.67.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почтовой и телефонной связи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сельским территориям </w:t>
            </w:r>
            <w:hyperlink w:anchor="P1152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сентября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1.33.67 в ред. </w:t>
            </w:r>
            <w:hyperlink r:id="rId6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3B6BC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1.33.68.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платных услуг населению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районам, городским округам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ежегодно, начиная с 2020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c>
          <w:tcPr>
            <w:tcW w:w="12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1.33.68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</w:tbl>
    <w:p w:rsidR="003B6BCA" w:rsidRDefault="003B6B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5445"/>
        <w:gridCol w:w="2310"/>
        <w:gridCol w:w="2970"/>
      </w:tblGrid>
      <w:tr w:rsidR="003B6BCA"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1.34. Информационно-аналитические материалы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1.34.1.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Срочная информация по актуальным вопросам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еженедельно, ежемесячно, 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графику Росстата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1.34.2.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Публикация в средствах массовой информации данных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август,</w:t>
            </w:r>
          </w:p>
          <w:p w:rsidR="003B6BCA" w:rsidRDefault="003B6BCA">
            <w:pPr>
              <w:pStyle w:val="ConsPlusNormal"/>
            </w:pPr>
            <w:r>
              <w:t>март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об исполнении бюджетов субъектов Российской Федерации, о социально-экономическом положении федеральных округов и регионов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1.34.3.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социально-экономическом положении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12 - 14-й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1.34.4.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Доклад "Социально-экономическое положение России"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19 - 22-й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1.34.5.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Краткосрочные экономические показатели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22 - 23-й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1.34.6.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6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1.34.7.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6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1.34.8.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Статистическая информация о ситуации и тенденциях в социально-экономической сфере для Российской трехсторонней комиссии по регулированию социально-трудовых отношений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августа,</w:t>
            </w:r>
          </w:p>
          <w:p w:rsidR="003B6BCA" w:rsidRDefault="003B6BCA">
            <w:pPr>
              <w:pStyle w:val="ConsPlusNormal"/>
            </w:pPr>
            <w:r>
              <w:t>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1.34.9.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"Зерно и продукты его переработки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1.34.10.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"Основные показатели сельского хозяйства в России"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апрель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1.34.11.</w:t>
            </w:r>
          </w:p>
        </w:tc>
        <w:tc>
          <w:tcPr>
            <w:tcW w:w="5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"Доходы, расходы и потребление домашних хозяйств (по итогам обследования бюджетов домашних хозяйств)"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июль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80-й рабочий день после </w:t>
            </w:r>
            <w:r>
              <w:lastRenderedPageBreak/>
              <w:t>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1.34.12.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"Потребление продуктов питания в домашних хозяйствах (по итогам обследования бюджетов домашних хозяйств)"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август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1.34.13.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"Социально-экономические индикаторы бедности"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июль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1.34.14.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"Реализация мер социальной поддержки отдельных категорий граждан"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апрель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1.34.15.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"Денежные доходы и расходы населения"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1.34.16.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6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1.34.17.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6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1.34.18.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"Россия и страны Содружества Независимых Государств"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70-й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1.34.19.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"Итоги выборочного обследования рабочей силы"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марта,</w:t>
            </w:r>
          </w:p>
          <w:p w:rsidR="003B6BCA" w:rsidRDefault="003B6BCA">
            <w:pPr>
              <w:pStyle w:val="ConsPlusNormal"/>
            </w:pPr>
            <w:r>
              <w:t>30 мая,</w:t>
            </w:r>
          </w:p>
          <w:p w:rsidR="003B6BCA" w:rsidRDefault="003B6BCA">
            <w:pPr>
              <w:pStyle w:val="ConsPlusNormal"/>
            </w:pPr>
            <w:r>
              <w:t>29 августа,</w:t>
            </w:r>
          </w:p>
          <w:p w:rsidR="003B6BCA" w:rsidRDefault="003B6BCA">
            <w:pPr>
              <w:pStyle w:val="ConsPlusNormal"/>
            </w:pPr>
            <w:r>
              <w:t>28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633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634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1.34.20.</w:t>
            </w:r>
          </w:p>
        </w:tc>
        <w:tc>
          <w:tcPr>
            <w:tcW w:w="5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"Балансы товарных ресурсов отдельных товаров (видов продукции)"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август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1.34.21.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6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1.34.22.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6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1.34.23.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"Потребление основных продуктов питания населением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1.34.24.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"Численность и миграция населения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1.34.25.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"Естественное движение населения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1.34.26.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"Численность населения Российской Федерации по муниципальным образованиям"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июль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1.34.27.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"Численность населения Российской Федерации по полу и возрасту"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1.34.28.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"Предположительная численность населения Российской Федерации до 2035 года"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1.34.29.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"Производственный травматизм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июль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1.34.30.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"Производственный травматизм в субъектах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июль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1.34.31.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Статистический бюллетень "Распределение пострадавших при несчастных случаях на производстве </w:t>
            </w:r>
            <w:r>
              <w:lastRenderedPageBreak/>
              <w:t>по основным видам происшествий, приведших к несчастному случаю, и структура основных видов происшествий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сентябрь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1.34.32.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причинам несчастных случаев и структура причин несчастных случаев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сентябрь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1.34.33.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основным видам происшествий, приведших к несчастному случаю, и структура основных видов происшествий по субъектам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сентябрь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1.34.34.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причинам несчастных случаев и структура причин несчастных случаев по субъектам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сентябрь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1.34.35.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"Основные показатели охраны окружающей среды"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июнь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1.34.36.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6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1.35. Официальные статистические издания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1.35.1.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Статистическое обозрение (журнал на русском и английском языках)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март,</w:t>
            </w:r>
          </w:p>
          <w:p w:rsidR="003B6BCA" w:rsidRDefault="003B6BCA">
            <w:pPr>
              <w:pStyle w:val="ConsPlusNormal"/>
            </w:pPr>
            <w:r>
              <w:t>сентябрь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1.35.1(1).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на русском языке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март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на английском языке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апрель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1.35.1(1)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1.35.2.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6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1.35.3.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Россия в цифрах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май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1.35.3 в ред. </w:t>
            </w:r>
            <w:hyperlink r:id="rId6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1.35.4.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Рабочая сила, занятость и безработица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июль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1.35.5.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6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1.35.6.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Национальные счета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август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1.35.7.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Цены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октябрь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1.35.8.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6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1.35.9.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Транспорт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ноябрь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649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07.02.2017 </w:t>
            </w:r>
            <w:hyperlink r:id="rId650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1.35.10.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6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1.35.11.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Строительство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ноябрь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1.35.12.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Инвестиции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ноябрь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1.35.13.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Малое и среднее предпринимательство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раз в 2 года (кроме периодов проведения </w:t>
            </w:r>
            <w:r>
              <w:lastRenderedPageBreak/>
              <w:t>сплошного статистического наблюдения за деятельностью субъектов малого и среднего предпринимательства)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26.04.2012 </w:t>
            </w:r>
            <w:hyperlink r:id="rId652" w:history="1">
              <w:r>
                <w:rPr>
                  <w:color w:val="0000FF"/>
                </w:rPr>
                <w:t>N 657-р</w:t>
              </w:r>
            </w:hyperlink>
            <w:r>
              <w:t xml:space="preserve">, от 26.05.2018 </w:t>
            </w:r>
            <w:hyperlink r:id="rId653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1.35.14.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Республика Беларусь и Россия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ноябрь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12.10.2016 </w:t>
            </w:r>
            <w:hyperlink r:id="rId654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10.04.2019 </w:t>
            </w:r>
            <w:hyperlink r:id="rId655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1.35.15.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Сельское хозяйство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656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07.02.2017 </w:t>
            </w:r>
            <w:hyperlink r:id="rId657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1.35.16.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Охрана окружающей среды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ноябрь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1.35.17.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Платное обслуживание населения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ноябрь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1.35.18.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Российский статистический ежегодник (на русском и английском языках)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1.35.19.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Жилищное хозяйство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1.35.20.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Женщины и мужчины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1.35.21.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Демографический ежегодник России (на русском и английском языках)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1.35.22.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Промышленное производство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1.35.23.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Труд и занятость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1.35.24.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Финансы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1.35.25.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Социальное положение и уровень жизни населения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1.35.26.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Торговля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1.35.27.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Здравоохранение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1.35.28.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Россия и страны - члены Европейского союза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1.35.29.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Россия и страны мира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1.35.30.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Регионы России. Социально-экономические показатели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1.35.31.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Регионы России. Основные характеристики субъектов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январь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1.35.32.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Регионы России. Основные социально-экономические показатели городов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январь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1.35.33.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6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1.36. Показатели, характеризующие социально-экономическое положение регионов Российской Федерации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1.36.1.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6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1.36.2.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Информационно-статистические материалы о социально-экономическом положении федеральных </w:t>
            </w:r>
            <w:r>
              <w:lastRenderedPageBreak/>
              <w:t>округов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Центрального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Северо-Западного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Южного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Приволжского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Уральского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Сибирского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Дальневосточного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Северо-Кавказского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665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666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16.08.2016 </w:t>
            </w:r>
            <w:hyperlink r:id="rId667" w:history="1">
              <w:r>
                <w:rPr>
                  <w:color w:val="0000FF"/>
                </w:rPr>
                <w:t>N 1721-р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1.36.3.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формировании местного самоуправления 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май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1.36.4.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Экономические и социальные показатели районов Крайнего Севера и приравненных к ним местностей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сентябрь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1.36.5.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6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1.36.6.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социально-экономического развития закрытых административно-территориальных образований (ЗАТО)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сентябрь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1.36.7.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6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1.36.8.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6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1.36.9.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6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1.37. Официальные статистические публикации территориальных органов Росстата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1.37.1.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Срочная информация по актуальным вопросам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еженедельно, ежемесячно, 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графику территориальных органов Росстата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1.37.2.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Доклад "Социально-экономическое положение субъекта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1.37.3.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Краткосрочные экономические показатели субъекта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28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672" w:history="1">
              <w:r>
                <w:rPr>
                  <w:color w:val="0000FF"/>
                </w:rPr>
                <w:t>N 1280-р</w:t>
              </w:r>
            </w:hyperlink>
            <w:r>
              <w:t>, от 26.05.2018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673" w:history="1">
              <w:proofErr w:type="gramStart"/>
              <w:r w:rsidR="003B6BCA">
                <w:rPr>
                  <w:color w:val="0000FF"/>
                </w:rPr>
                <w:t>N 1007-р</w:t>
              </w:r>
            </w:hyperlink>
            <w:r w:rsidR="003B6BCA">
              <w:t>)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1.37.4.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Субъект Российской Федерации в цифрах (краткий статистический сборник)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май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1.37.5.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ежегодник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декабрь</w:t>
            </w:r>
          </w:p>
        </w:tc>
      </w:tr>
    </w:tbl>
    <w:p w:rsidR="003B6BCA" w:rsidRDefault="003B6B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795"/>
        <w:gridCol w:w="2805"/>
        <w:gridCol w:w="1650"/>
        <w:gridCol w:w="2475"/>
      </w:tblGrid>
      <w:tr w:rsidR="003B6BCA"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1.38. Работы, выполняемые Росстатом совместно с Национальным статистическим комитетом Республики Беларусь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6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1.38.1.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Мониторинг состояния экономики и </w:t>
            </w:r>
            <w:r>
              <w:lastRenderedPageBreak/>
              <w:t>хода экономических реформ в Российской Федерации и Республике Беларусь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Республике Беларусь, видам экономической деятельности (по Российской Федерации) и отраслям экономики (по Республике Беларусь),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40-й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1.38.2.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6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1.38.3.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ходе выполнения программ, подпрограмм, проектов и мероприятий Союзного государства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Союзному государству, Российской Федерации, Республике Беларусь, источникам финансирования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1.39. Статистика зарубежных стран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1.39.1.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индексах потребительских цен в Российской Федерации и зарубежных странах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зарубежным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15 - 17-й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1.39.1 в ред. </w:t>
            </w:r>
            <w:hyperlink r:id="rId6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1.39.2.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динамике важнейших экономических показателей в Российской Федерации и отдельных зарубежных странах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зарубежным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февраля,</w:t>
            </w:r>
          </w:p>
          <w:p w:rsidR="003B6BCA" w:rsidRDefault="003B6BCA">
            <w:pPr>
              <w:pStyle w:val="ConsPlusNormal"/>
            </w:pPr>
            <w:r>
              <w:t>21 мая,</w:t>
            </w:r>
          </w:p>
          <w:p w:rsidR="003B6BCA" w:rsidRDefault="003B6BCA">
            <w:pPr>
              <w:pStyle w:val="ConsPlusNormal"/>
            </w:pPr>
            <w:r>
              <w:t>21 августа,</w:t>
            </w:r>
          </w:p>
          <w:p w:rsidR="003B6BCA" w:rsidRDefault="003B6BCA">
            <w:pPr>
              <w:pStyle w:val="ConsPlusNormal"/>
            </w:pPr>
            <w:r>
              <w:t>21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1.39.2 в ред. </w:t>
            </w:r>
            <w:hyperlink r:id="rId6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</w:tbl>
    <w:p w:rsidR="003B6BCA" w:rsidRDefault="003B6B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630"/>
        <w:gridCol w:w="1815"/>
        <w:gridCol w:w="2640"/>
        <w:gridCol w:w="2640"/>
      </w:tblGrid>
      <w:tr w:rsidR="003B6BCA">
        <w:tc>
          <w:tcPr>
            <w:tcW w:w="5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lastRenderedPageBreak/>
              <w:t>Наименование официальной статистической информации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Периодичность выполнения работы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Наименование международной организации, в которую предоставляется информация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1.40. Официальная статистическая информация, предоставляемая Росстатом в соответствии с вопросниками международных организаций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6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для ежемесячного бюллетеня по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отдел ООН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индексам промышленного производства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отдел ООН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статистике окружающей среды (разделы "Отходы" и "Водные ресурсы")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отдел ООН,</w:t>
            </w:r>
          </w:p>
          <w:p w:rsidR="003B6BCA" w:rsidRDefault="003B6BCA">
            <w:pPr>
              <w:pStyle w:val="ConsPlusNormal"/>
            </w:pPr>
            <w:r>
              <w:t>Программа ООН по окружающей среде (ЮНЕП)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1.40.4.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национальным счетам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Европейская экономическая комиссия ООН (ЕЭК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ООН)</w:t>
            </w:r>
            <w:proofErr w:type="gramEnd"/>
          </w:p>
          <w:p w:rsidR="003B6BCA" w:rsidRDefault="003B6BCA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Вопросник по производству и использованию продукции </w:t>
            </w:r>
            <w:r>
              <w:lastRenderedPageBreak/>
              <w:t>растениеводства и животноводства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Продовольственная и сельскохозяйственная </w:t>
            </w:r>
            <w:r>
              <w:lastRenderedPageBreak/>
              <w:t>организация Объединенных Наций (ФАО)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ценам производителей сельскохозяйственной продукции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статистике грамотности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Институт статистики ООН по вопросам образования, науки и культуры (ЮНЕСКО)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статистике уровней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Институт статистики ООН по вопросам образования, науки и культуры (ЮНЕСКО)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Общий формуляр по промышленной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Объединенных Наций по промышленному развитию (ЮНИДО)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1.40.10.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для Демографического ежегодника ООН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отдел ООН,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1.40.11.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"Краткий национальный отчет для Демографического ежегодника"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1.40.12.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статистике международной миграции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Европейская экономическая комиссия </w:t>
            </w:r>
            <w:r>
              <w:lastRenderedPageBreak/>
              <w:t>ООН (ЕЭК ООН)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1.40.13.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"Национальный обзор применения экологических показателей"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1.40.14.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Вопросники для Ежегодника Международной организации труда (МОТ) по статистике труда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Международная организация труда (МОТ)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1.40.15.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Отчетная форма 60R по международной финансовой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Международный валютный фонд (МВФ)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1.40.16.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Отчетная форма 90R по международной финансовой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Международный валютный фонд (МВФ)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1.40.17.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статистике травматизма дорожно-транспортных происшествий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1.40.18.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"Основные показатели транспорта"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1.40.19.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ценам на энергию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1.40.20.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о выбросах в атмосферу CO</w:t>
            </w:r>
            <w:r>
              <w:rPr>
                <w:vertAlign w:val="subscript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1.40.21.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Общий вопросник по статистике транспорта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Международный транспортный форум (МТФ),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1.40.22.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Вопросники для межгосударственного обмена статистической информацией в рамках стран СНГ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ежемесячно, ежеквартально, 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Межгосударственный статистический комитет Содружества Независимых Государств (</w:t>
            </w:r>
            <w:proofErr w:type="spellStart"/>
            <w:r>
              <w:t>Статкомитет</w:t>
            </w:r>
            <w:proofErr w:type="spellEnd"/>
            <w:r>
              <w:t xml:space="preserve"> СНГ)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1.40.23.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Вопросники (форматы) для формирования и распространения официальной статистической информации государств - членов Евразийского экономического союза (ЕАЭС)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ежемесячно, ежеквартально, 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Евразийская экономическая комиссия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1.40.24.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"Основные экономические показатели"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1.40.25.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"Обследование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1.40.26.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"Индекс цен производителей"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Организация экономического сотрудничества и </w:t>
            </w:r>
            <w:r>
              <w:lastRenderedPageBreak/>
              <w:t xml:space="preserve">развития (ОЭСР), </w:t>
            </w:r>
            <w:proofErr w:type="spellStart"/>
            <w:r>
              <w:t>Евростат</w:t>
            </w:r>
            <w:proofErr w:type="spell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1.40.27.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"Квартальные данные по статистике транспорта"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Международный транспортный форум (МТФ),</w:t>
            </w:r>
          </w:p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1.40.28.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"Квартальные национальные счета"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64-й рабочий день после отчетного периода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1.40.29.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"Статус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1.40.30.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"Статус рабочей силы по уровню образования"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1.40.31.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"Статус рабочей силы по общеобразовательной подготовке и уровню образования среди молодежи 15 - 29 лет"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1.40.32.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"Годовая численность населения и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1.40.33.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"Инвестиции в транспортную инфраструктуру"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Международный транспортный форум (МТФ),</w:t>
            </w:r>
          </w:p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1.40.34.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"Годовые национальные счета"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Организация экономического сотрудничества и развития (ОЭСР), </w:t>
            </w:r>
            <w:proofErr w:type="spellStart"/>
            <w:r>
              <w:t>Евростат</w:t>
            </w:r>
            <w:proofErr w:type="spell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1.40.35.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"Статистика предприятий по размеру"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3B6BCA" w:rsidRDefault="003B6BCA">
            <w:pPr>
              <w:pStyle w:val="ConsPlusNormal"/>
            </w:pPr>
            <w:r>
              <w:t>Конференция ООН по торговле и развитию (ЮНКТАД),</w:t>
            </w:r>
          </w:p>
          <w:p w:rsidR="003B6BCA" w:rsidRDefault="003B6BCA">
            <w:pPr>
              <w:pStyle w:val="ConsPlusNormal"/>
            </w:pPr>
            <w:r>
              <w:t>Организация Объединенных Наций по промышленному развитию (ЮНИДО),</w:t>
            </w:r>
          </w:p>
          <w:p w:rsidR="003B6BCA" w:rsidRDefault="003B6BCA">
            <w:pPr>
              <w:pStyle w:val="ConsPlusNormal"/>
            </w:pPr>
            <w:r>
              <w:t>Всемирный банк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1.40.36.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"Структурная статистика по отраслям промышленности и услугам"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3B6BCA" w:rsidRDefault="003B6BCA">
            <w:pPr>
              <w:pStyle w:val="ConsPlusNormal"/>
            </w:pPr>
            <w:r>
              <w:t xml:space="preserve">Конференция ООН по торговле и развитию </w:t>
            </w:r>
            <w:r>
              <w:lastRenderedPageBreak/>
              <w:t>(ЮНКТАД),</w:t>
            </w:r>
          </w:p>
          <w:p w:rsidR="003B6BCA" w:rsidRDefault="003B6BCA">
            <w:pPr>
              <w:pStyle w:val="ConsPlusNormal"/>
            </w:pPr>
            <w:r>
              <w:t>Организация Объединенных Наций по промышленному развитию (ЮНИДО),</w:t>
            </w:r>
          </w:p>
          <w:p w:rsidR="003B6BCA" w:rsidRDefault="003B6BCA">
            <w:pPr>
              <w:pStyle w:val="ConsPlusNormal"/>
            </w:pPr>
            <w:r>
              <w:t>Всемирный банк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1.40.37.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распределению дохода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1.40.38.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"Тенденции в транспортном секторе"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Международный транспортный форум (МТФ),</w:t>
            </w:r>
          </w:p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1.40.39.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региональной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1.40.40.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"Месячная статистика по нефти"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1.40.41.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"Месячная статистика по газу"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1.40.42.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"Нефть"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3B6BCA" w:rsidRDefault="003B6BCA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3B6BCA" w:rsidRDefault="003B6BCA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1.40.43.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"Природный газ"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3B6BCA" w:rsidRDefault="003B6BCA">
            <w:pPr>
              <w:pStyle w:val="ConsPlusNormal"/>
            </w:pPr>
            <w:r>
              <w:t xml:space="preserve">Европейская </w:t>
            </w:r>
            <w:r>
              <w:lastRenderedPageBreak/>
              <w:t>экономическая комиссия ООН (ЕЭК ООН),</w:t>
            </w:r>
          </w:p>
          <w:p w:rsidR="003B6BCA" w:rsidRDefault="003B6BCA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1.40.44.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"Электрическая и тепловая энергия"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3B6BCA" w:rsidRDefault="003B6BCA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3B6BCA" w:rsidRDefault="003B6BCA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1.40.45.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"Возобновляемые источники энергии и отходы"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3B6BCA" w:rsidRDefault="003B6BCA">
            <w:pPr>
              <w:pStyle w:val="ConsPlusNormal"/>
            </w:pPr>
            <w:r>
              <w:t xml:space="preserve">Организация экономического сотрудничества и развития (ОЭСР), </w:t>
            </w:r>
            <w:proofErr w:type="spellStart"/>
            <w:r>
              <w:t>Евростат</w:t>
            </w:r>
            <w:proofErr w:type="spellEnd"/>
            <w:r>
              <w:t>,</w:t>
            </w:r>
          </w:p>
          <w:p w:rsidR="003B6BCA" w:rsidRDefault="003B6BCA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3B6BCA" w:rsidRDefault="003B6BCA">
            <w:pPr>
              <w:pStyle w:val="ConsPlusNormal"/>
            </w:pPr>
            <w:r>
              <w:t>форум "Азиатско-</w:t>
            </w:r>
            <w:r>
              <w:lastRenderedPageBreak/>
              <w:t>тихоокеанское экономическое сотрудничество" (АТЭС)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1.40.46.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"Уголь"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3B6BCA" w:rsidRDefault="003B6BCA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3B6BCA" w:rsidRDefault="003B6BCA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3B6BCA" w:rsidRDefault="003B6BCA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1.40.47.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Мини-вопросник "Уголь - твердые виды ископаемого топлива и </w:t>
            </w:r>
            <w:proofErr w:type="gramStart"/>
            <w:r>
              <w:t>синтез-газы</w:t>
            </w:r>
            <w:proofErr w:type="gramEnd"/>
            <w:r>
              <w:t xml:space="preserve">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1.40.48.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Мини-вопросник "Природный газ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1.40.49.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Мини-вопросник "Электроэнергия и тепловая энергия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1.40.50.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Мини-вопросник "Возобновляемые источники энергии и отходы </w:t>
            </w:r>
            <w:r>
              <w:lastRenderedPageBreak/>
              <w:t>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Международное энергетическое агентство </w:t>
            </w:r>
            <w:r>
              <w:lastRenderedPageBreak/>
              <w:t>(МЭА)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1.40.51.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ценам и налогам на энергоносители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1.40.52.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статистике энергетики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1.40.53.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статистике нефти и газа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1.40.54.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землепользованию и ирригации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1.40.55.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удобрениям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1.40.56.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статистике природного газа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числа месяца, следующего за отчетным периодом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1.40.57.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Вопросник "Совместная инициатива организаций по статистике </w:t>
            </w:r>
            <w:r>
              <w:lastRenderedPageBreak/>
              <w:t>нефтепродуктов"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10 числа месяца, следующего за отчетным </w:t>
            </w:r>
            <w:r>
              <w:lastRenderedPageBreak/>
              <w:t>периодом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форум "Азиатско-тихоокеанское </w:t>
            </w:r>
            <w:r>
              <w:lastRenderedPageBreak/>
              <w:t>экономическое сотрудничество" (АТЭС)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1.40.58.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о немецких студентах, получающих образование за границей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Федеральное статистическое управление Германии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1.40.59.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о доступе к информационно-коммуникационным технологиям (ИКТ) и их использованию домашними хозяйствами и отдельными лицами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Международный союз электросвязи (МСЭ)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1.40.60.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Краткий вопросник по информационно-коммуникационным технологиям (ИКТ) в домашних хозяйствах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Международный союз электросвязи (МСЭ)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1.40.61.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использованию информационно-коммуникационных технологий (ИКТ) предприятиями, а также по сектору информационно-коммуникационных технологий (ИКТ)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Конференция ООН по торговле и развитию (ЮНКТАД)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1.40.62.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статистике промышленного производства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отдел ООН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1.40.63.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Вопросник по переписям населения и жилищного фонда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запросу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3B6BCA" w:rsidRDefault="003B6BCA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1.40.64.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Информация, публикуемая в соответствии со Специальным стандартом распространения данных Международного валютного фонда (ССРД МВФ)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последний рабочий день месяца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</w:tr>
    </w:tbl>
    <w:p w:rsidR="003B6BCA" w:rsidRDefault="003B6B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960"/>
        <w:gridCol w:w="2805"/>
        <w:gridCol w:w="1485"/>
        <w:gridCol w:w="2475"/>
      </w:tblGrid>
      <w:tr w:rsidR="003B6BCA">
        <w:tc>
          <w:tcPr>
            <w:tcW w:w="5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1.41. Официальная статистическая информация, предоставляемая Росстатом в рамках международных сопоставлений валового внутреннего продукта Российской Федерации и других стран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1.41.1.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результатах международных сопоставлений валового внутреннего продукта, координируемых Организацией экономического сотрудничества и развития (ОЭСР) и </w:t>
            </w:r>
            <w:proofErr w:type="spellStart"/>
            <w:r>
              <w:t>Евростатом</w:t>
            </w:r>
            <w:proofErr w:type="spellEnd"/>
            <w:r>
              <w:t xml:space="preserve"> (за год, принятый за базу сопоставлений)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показатели международных сопоставлений валового внутреннего продукта в единой валюте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 и другим странам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5-й рабочий день после публикации результатов сопоставлений Организацией экономического сотрудничества и </w:t>
            </w:r>
            <w:r>
              <w:lastRenderedPageBreak/>
              <w:t>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1.41.2.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валового внутреннего продукта Российской Федерации в единой валюте по результатам международных сопоставлений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валовой внутренний продукт Российской Федерации в единой валюте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валовой внутренний продукт Российской Федерации в единой валюте на душу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паритет покупательной способности (рубль/доллар США)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</w:tbl>
    <w:p w:rsidR="003B6BCA" w:rsidRDefault="003B6B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135"/>
        <w:gridCol w:w="1980"/>
        <w:gridCol w:w="2145"/>
        <w:gridCol w:w="1650"/>
        <w:gridCol w:w="1815"/>
      </w:tblGrid>
      <w:tr w:rsidR="003B6BCA"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Субъект официального статистического учета, формирующий официальную </w:t>
            </w:r>
            <w:r>
              <w:lastRenderedPageBreak/>
              <w:t>статистическую информацию по показателю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lastRenderedPageBreak/>
              <w:t>Уровень агрегирования официальной статистической информации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Срок предоставления (распространения) официальной статистической информации </w:t>
            </w:r>
            <w:r>
              <w:lastRenderedPageBreak/>
              <w:t>пользователям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lastRenderedPageBreak/>
              <w:t>2. Росстат и другие субъекты официального статистического учета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 xml:space="preserve">2.1. Показатели для оценки </w:t>
            </w:r>
            <w:proofErr w:type="gramStart"/>
            <w:r>
              <w:t>эффективности деятельности органов исполнительной власти субъектов Российской Федерации</w:t>
            </w:r>
            <w:proofErr w:type="gramEnd"/>
            <w:r>
              <w:t xml:space="preserve"> </w:t>
            </w:r>
            <w:hyperlink w:anchor="P1150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19.04.2018 N 472)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Динамика реальной среднемесячной начисленной заработной платы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единовременно (до 1 января 2019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 2018 г.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среднедушевых денежных доходов населения за вычетом сумм обязательных платежей и оплаты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населения с денежными доходами ниже величины прожиточного минимума, установленной в субъекте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2.1.5.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денежного дохода семьи)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Коэффициент миграционного прироста (на 10 тыс. человек)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преступности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МВД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дней с нарушением снабжения водой, тепловой и электрической энергией в среднем на одного жителя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2.1.11.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нормативно очищенных сточных вод в общем объеме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Динамика валового регионального продукта на душу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 августа </w:t>
            </w:r>
            <w:hyperlink w:anchor="P115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инвестиций в основной капитал (кроме бюджетных средств федерального бюджета, инвестиций в добывающие отрасли) на душу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среднесписочной численности работников малых и средних предприятий к численности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ФНС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2.1.17.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налоговых доходов консолидированного бюджета субъекта Российской Федерации</w:t>
            </w:r>
          </w:p>
          <w:p w:rsidR="003B6BCA" w:rsidRDefault="003B6BCA">
            <w:pPr>
              <w:pStyle w:val="ConsPlusNormal"/>
            </w:pPr>
            <w:proofErr w:type="gramStart"/>
            <w:r>
              <w:t>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производимых на территории Российской Федерации;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</w:t>
            </w:r>
            <w:proofErr w:type="gramEnd"/>
            <w:r>
              <w:t xml:space="preserve"> </w:t>
            </w:r>
            <w:proofErr w:type="gramStart"/>
            <w:r>
              <w:t>разовых поступлений) на душу населения, скорректированный на индекс бюджетных расходов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Отношение объема государственного долга субъекта Российской Федерации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, к общему годовому объему доходов (без учета безвозмездных поступлений) </w:t>
            </w:r>
            <w:r>
              <w:lastRenderedPageBreak/>
              <w:t>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2.1.19.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просроченной кредиторской задолженности в расходах консолидированного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безработицы (по методологии Международной организации труда)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населением условий для самореализации, в том числе для самореализации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удовлетворенности населения услугами в сферах образования, здравоохранения, культуры, социального обслуживания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жителей субъекта Российской Федерации, столкнувшихся с проявлениями коррупции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населением деятельности органов исполнительной власти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(до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2.1.25.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населением эффективности деятельности органов государственной власти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2.1.26.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Результаты независимой оценки качества оказания услуг организациями социальной сферы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Минтруд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 xml:space="preserve">2.2. Показатели для оценки </w:t>
            </w:r>
            <w:proofErr w:type="gramStart"/>
            <w:r>
              <w:t>эффективности деятельности органов местного самоуправления городских округов</w:t>
            </w:r>
            <w:proofErr w:type="gramEnd"/>
            <w:r>
              <w:t xml:space="preserve"> и муниципальных районов </w:t>
            </w:r>
            <w:hyperlink w:anchor="P11509" w:history="1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6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15.04.2013 N 615-р)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предпринимательства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</w:t>
            </w:r>
            <w:r>
              <w:lastRenderedPageBreak/>
              <w:t>ьства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2.2.3.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прибыльных сельскохозяйственных </w:t>
            </w:r>
            <w:proofErr w:type="gramStart"/>
            <w:r>
              <w:t>организаций</w:t>
            </w:r>
            <w:proofErr w:type="gramEnd"/>
            <w:r>
              <w:t xml:space="preserve"> в общем их числе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и </w:t>
            </w:r>
            <w:r>
              <w:lastRenderedPageBreak/>
              <w:t>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2.2.8.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Среднемесячная номинальная начисленная заработная плата работников: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крупных и средних предприятий и некоммерческих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муниципальных дошкольных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учителей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муниципальных учреждений культуры и искусства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городским округам и </w:t>
            </w:r>
            <w:r>
              <w:lastRenderedPageBreak/>
              <w:t>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муниципальных учреждений физической культуры и спорта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2.2.10.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 &lt;8&gt;</w:t>
            </w:r>
          </w:p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2.2.10 в ред. </w:t>
            </w:r>
            <w:hyperlink r:id="rId6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муниципальных дошкольных образовательных организаций, здания которых </w:t>
            </w:r>
            <w:r>
              <w:lastRenderedPageBreak/>
              <w:t>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городским округам и муниципальным </w:t>
            </w:r>
            <w:r>
              <w:lastRenderedPageBreak/>
              <w:t>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2.2.12.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6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06.02.2017 N 142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690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691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692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693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2.2.15.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Расходы бюджета </w:t>
            </w:r>
            <w:r>
              <w:lastRenderedPageBreak/>
              <w:t>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</w:t>
            </w:r>
            <w:r>
              <w:lastRenderedPageBreak/>
              <w:t>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городским </w:t>
            </w:r>
            <w:r>
              <w:lastRenderedPageBreak/>
              <w:t>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детей в возрасте 5 - 18 лет, получающих услуги по дополнительному образованию в организациях различной </w:t>
            </w:r>
            <w:proofErr w:type="spellStart"/>
            <w:r>
              <w:t>организационноправовой</w:t>
            </w:r>
            <w:proofErr w:type="spellEnd"/>
            <w:r>
              <w:t xml:space="preserve"> формы и формы собственности, в общей численности детей этой возрастной группы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 Минкультуры России </w:t>
            </w: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библиотеками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муниципальных учреждений культуры, здания которых находятся в </w:t>
            </w:r>
            <w:r>
              <w:lastRenderedPageBreak/>
              <w:t>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городским округам и муниципальным </w:t>
            </w:r>
            <w:r>
              <w:lastRenderedPageBreak/>
              <w:t>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2.2.22.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введенная</w:t>
            </w:r>
            <w:proofErr w:type="gramEnd"/>
            <w:r>
              <w:t xml:space="preserve"> в действие за один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 том числе земельных </w:t>
            </w:r>
            <w:r>
              <w:lastRenderedPageBreak/>
              <w:t>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2.2.26.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объектов жилищного строительства - в течение 3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иных объектов капитального строительства - в течение 5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</w:t>
            </w:r>
            <w:r>
              <w:lastRenderedPageBreak/>
              <w:t>домами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>
              <w:t>о-</w:t>
            </w:r>
            <w:proofErr w:type="gramEnd"/>
            <w: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>
              <w:t>осуществляющих</w:t>
            </w:r>
            <w:proofErr w:type="gramEnd"/>
            <w: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многоквартирных домов, расположенных на земельных </w:t>
            </w:r>
            <w:r>
              <w:lastRenderedPageBreak/>
              <w:t>участках, в отношении которых осуществлен государственный кадастровый учет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городским округам и </w:t>
            </w:r>
            <w:r>
              <w:lastRenderedPageBreak/>
              <w:t>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2.2.30.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общем объеме основных фондов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Объем не завершенного в установленные сроки </w:t>
            </w:r>
            <w:r>
              <w:lastRenderedPageBreak/>
              <w:t>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городским округам и </w:t>
            </w:r>
            <w:r>
              <w:lastRenderedPageBreak/>
              <w:t>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2.2.34.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городским округам и муниципальным </w:t>
            </w:r>
            <w:r>
              <w:lastRenderedPageBreak/>
              <w:t>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2.2.38.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электрическая энергия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тепловая энергия (в расчете на 1 кв. метр общей площади)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горячая вода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холодная вода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природный газ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 </w:t>
            </w:r>
            <w:hyperlink w:anchor="P1151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электрическая энергия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тепловая энергия (в расчете на 1 кв. метр общей площади)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горячая вода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холодная вода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природный газ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2.2.40.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2.2.40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12.10.2015 N 1096)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 xml:space="preserve">2.3. Показатели </w:t>
            </w:r>
            <w:proofErr w:type="gramStart"/>
            <w:r>
              <w:t>оценки эффективности деятельности руководителей федеральных органов исполнительной власти</w:t>
            </w:r>
            <w:proofErr w:type="gramEnd"/>
            <w:r>
              <w:t xml:space="preserve"> по созданию благоприятных условий ведения предпринимательской деятельности </w:t>
            </w:r>
            <w:hyperlink w:anchor="P11521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7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21.06.2014 N 1104-р)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Позиция России в рейтинге легкости ведения бизнеса (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>) по данным Всемирного банка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2.3.2.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Предельное количество документов, необходимых участнику внешнеэкономической деятельности для пропуска товаров через границу при экспорте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Предельное время прохождения таможенных операций при помещении </w:t>
            </w:r>
            <w:r>
              <w:lastRenderedPageBreak/>
              <w:t>товаров под таможенную процедуру экспорта для товаров, которые не идентифицированы как рисковые поставки, требующие дополнительной проверки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Предельное количество документов, необходимых участнику внешнеэкономической деятельности для пропуска товаров через границу при импорте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Предельное время прохождения таможенных операций при помещении товаров под таможенную процедуру выпуска для внутреннего потребления для товаров, которые не подлежат дополнительным видам государственного контроля и не идентифицированы как рисковые поставки, требующие дополнительной проверки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2.3.6.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деклараций на товары, оформленных в электронном виде без представления документов на бумажном носителе, в общем количестве оформленных деклараций на </w:t>
            </w:r>
            <w:r>
              <w:lastRenderedPageBreak/>
              <w:t>товары при условии, что товары (транспортные средства) не идентифицированы как рисковые поставки, требующие дополнительной проверки документов на бумажных носителях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2.3.7.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Предельное время совершения таможенными органами операций, связанных с осуществлением государственного контроля, в автомобильных пунктах пропуска при условии, что в отношении товаров и транспортных сре</w:t>
            </w:r>
            <w:proofErr w:type="gramStart"/>
            <w:r>
              <w:t>дств пр</w:t>
            </w:r>
            <w:proofErr w:type="gramEnd"/>
            <w:r>
              <w:t>едставлена необходимая информация (документы) и товары (транспортные средства) не идентифицированы как рисковые поставки, требующие дополнительной проверки документов и (или) досмотра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2.3.8.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участников внешнеэкономической деятельности, удовлетворительно оценивающих качество предоставления государственных услуг </w:t>
            </w:r>
            <w:r>
              <w:lastRenderedPageBreak/>
              <w:t>таможенными органами, в общем количестве участников внешнеэкономической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2.3.9.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Предельное количество процедур, необходимых для получения разрешения на строительство эталонного объекта капитального строительства,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2.3.10.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строительства,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объектов социальной и коммунальной инфраструктуры, при строительстве которых применена проектная документация повторного применения, включенная в реестр типовой проектной документации повторного применения, в общем количестве объектов капитального строительства, построенных с привлечением </w:t>
            </w:r>
            <w:r>
              <w:lastRenderedPageBreak/>
              <w:t>средств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2.3.12.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разработанных национальных приложений, обеспечивающих возможность применения европейской системы технического регулирования в строительстве (</w:t>
            </w:r>
            <w:proofErr w:type="spellStart"/>
            <w:r>
              <w:t>еврокодов</w:t>
            </w:r>
            <w:proofErr w:type="spellEnd"/>
            <w:r>
              <w:t>) в сфере проектирования и строительства в общем количестве разработанных национальных приложений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муниципальных образований с утвержденными документами территориального планирования в общем количестве муниципальных образований (за исключением сельских поселений, в которых принято в соответствии с </w:t>
            </w:r>
            <w:hyperlink r:id="rId702" w:history="1">
              <w:r>
                <w:rPr>
                  <w:color w:val="0000FF"/>
                </w:rPr>
                <w:t>частью 6 статьи 18</w:t>
              </w:r>
            </w:hyperlink>
            <w:r>
              <w:t xml:space="preserve"> Градостроительного кодекса Российской Федерации решение об отсутствии необходимости подготовки генерального плана)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01.09.2015 N 1704-р)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муниципальных образований с утвержденными </w:t>
            </w:r>
            <w:r>
              <w:lastRenderedPageBreak/>
              <w:t>документами градостроительного зонирования в общем количестве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01.09.2015 N 1704-р)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2.3.15.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Предельный срок подключения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электроэнергии (до 150 кВт)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заявки на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электроэнергии к электрическим сетям до даты подписания акта о технологическом присоединении (в отношении сетевых компаний с долей государственного участия)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2.3.16.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Предельное количество этапов, необходимых для технологического присоединения к электрическим сетям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2.3.17.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Снижение предельной стоимости подключения энергосберегающих устройств потребителей электроэнергии (до 150 кВт) по договорам технологического </w:t>
            </w:r>
            <w:r>
              <w:lastRenderedPageBreak/>
              <w:t>присоединения к электрическим сетям, в процентах от валового национального дохода на душу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21.10.2015 N 2113-р)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Индекс роста числа </w:t>
            </w:r>
            <w:proofErr w:type="spellStart"/>
            <w:r>
              <w:t>организацийэкспортеров</w:t>
            </w:r>
            <w:proofErr w:type="spellEnd"/>
            <w:r>
              <w:t xml:space="preserve"> по отношению к 2011 году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Индекс </w:t>
            </w:r>
            <w:proofErr w:type="gramStart"/>
            <w:r>
              <w:t>роста стоимости экспорта продукции обрабатывающих отраслей</w:t>
            </w:r>
            <w:proofErr w:type="gramEnd"/>
            <w:r>
              <w:t xml:space="preserve"> промышленности (за исключением производства пищевых продуктов, включая напитки, и табака, издательской и полиграфической деятельности, производства нефтепродуктов, производства других неметаллических минеральных продуктов, других производств) по отношению к 2011 году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Минимальный уровень (коэффициент) товарной диверсификации экспорта в общем объеме экспорта товаров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Предельный срок </w:t>
            </w:r>
            <w:r>
              <w:lastRenderedPageBreak/>
              <w:t>осуществления регистрации общества с ограниченной ответственностью территориальными органами ФНС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2.3.22.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налогоплательщиков, имеющих возможность доступа по каналам связи и через </w:t>
            </w:r>
            <w:proofErr w:type="spellStart"/>
            <w:r>
              <w:t>информационнотелекоммуникационную</w:t>
            </w:r>
            <w:proofErr w:type="spellEnd"/>
            <w:r>
              <w:t xml:space="preserve"> сеть "Интернет" к персонифицированной информации о состоянии расчета с бюджетом, в общем количестве налогоплательщиков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Предельное количество человеко-часов, затрачиваемых на деятельность, связанную с уплатой налогов, предприятиями малого и среднего бизнеса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налогоплательщиков, удовлетворительно оценивающих качество работы налоговых органов, в общем количестве опрошенных налогоплательщиков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Индикатор доступности кредитной информации о заемщиках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2.3.26.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Индикатор законодательной защиты заемщиков и кредиторов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защиты прав инвесторов в рамках законодательства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доступности для акционеров информации о сделках акционерных обществ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ответственности исполнительных органов акционерных обществ за нанесение ущерба этим обществам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защиты прав акционеров от недобросовестных действий исполнительных органов акционерных обществ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2.3.31.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Предельный срок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  <w:proofErr w:type="spellStart"/>
            <w:r>
              <w:t>кадастровогоучета</w:t>
            </w:r>
            <w:proofErr w:type="spellEnd"/>
            <w:r>
              <w:t xml:space="preserve"> объектов недвижимости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2.3.32.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Предельный срок государственной регистрации прав на недвижимое имущество и сделок с ним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</w:t>
            </w:r>
            <w:r>
              <w:lastRenderedPageBreak/>
              <w:t>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2.3.33.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услуг, оказываемых физическим и юридическим лицам в электронном виде, в общем количестве оказанных услуг за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государственных услуг, предоставленных в многофункциональных центрах предоставления государственных и муниципальных услуг и иных организациях, привлекаемых к реализации функций многофункционального центра по принципу "одного окна", в общем количестве указанных государственных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2.3.35.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лиц, удовлетворительно оценивающих качество работы регистрирующих органов, в общем количестве опрошенных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Время ожидания в регистрирующем органе: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 очереди в офисе </w:t>
            </w:r>
            <w:proofErr w:type="spellStart"/>
            <w:r>
              <w:lastRenderedPageBreak/>
              <w:t>приемавыдачи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Минэкономразвит</w:t>
            </w:r>
            <w:r>
              <w:lastRenderedPageBreak/>
              <w:t>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предварительной записи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июня </w:t>
            </w:r>
            <w:hyperlink w:anchor="P11515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Место ФАС России в международном рейтинге эффективности деятельности конкурентных ведомств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 мая </w:t>
            </w:r>
            <w:hyperlink w:anchor="P115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исполненных </w:t>
            </w:r>
            <w:proofErr w:type="gramStart"/>
            <w:r>
              <w:t>в полном объеме постановлений о применении мер административной ответственности за нарушение законодательства Российской Федерации в сфере деятельности ФАС России в общем числе</w:t>
            </w:r>
            <w:proofErr w:type="gramEnd"/>
            <w:r>
              <w:t xml:space="preserve"> выданных постановлений (с учетом постановлений, отмененных судом)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устраненных нарушений в общем числе выявленных нарушений антимонопольного законодательства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Отношение количества полностью отмененных судом решений о нарушении антимонопольного </w:t>
            </w:r>
            <w:r>
              <w:lastRenderedPageBreak/>
              <w:t>законодательства Российской Федерации к количеству обжалованных в суд решений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2.3.41.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хозяйствующих субъектов, считающих, что состояние конкурентной среды улучшилось за истекший год, в общем числе опрошенных хозяйствующих субъектов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хозяйствующих субъектов,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стало меньше, в общем числе опрошенных хозяйствующих субъектов (за истекший год)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развития конкурентной среды на рынках товаров и услуг для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Место Российской Федерации в рейтинге по индексу развития конкурентной среды на рынках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2.3.45.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частных медицинских организаций в общем количестве медицинских организаций, участвующих в реализации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рыночной концентрации рынка услуг связи по передаче голосовой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домохозяйств, имеющих возможность пользоваться услугами доступа к информационно-телекоммуникационной сети "Интернет", предоставляемыми не менее чем двумя операторами связи на территории субъекта Российской Федерации, в общем количестве домохозяйств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негосударственных образовательных организаций дошкольного образования в общем количестве дошкольных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обучающихся в </w:t>
            </w:r>
            <w:r>
              <w:lastRenderedPageBreak/>
              <w:t xml:space="preserve">негосударственных образовательных организациях дошкольного </w:t>
            </w:r>
            <w:proofErr w:type="gramStart"/>
            <w:r>
              <w:t>образования</w:t>
            </w:r>
            <w:proofErr w:type="gramEnd"/>
            <w:r>
              <w:t xml:space="preserve"> в общем числе обучающихся по образовательным программам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2.3.50.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пассажирооборота (на международных линиях) российских авиаперевозчиков, не входящих в одну группу лиц одного российского авиаперевозчика с наибольшим пассажирооборотом на международных линиях, в общем объеме пассажирооборота на международных линиях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пассажирооборота (на внутренних линиях) российских авиаперевозчиков, не входящих в одну группу лиц одного российского авиаперевозчика с наибольшим пассажирооборотом на внутренних линиях, в общем объеме пассажирооборота на внутренних линиях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объема биржевой торговли нефтепродуктами в </w:t>
            </w:r>
            <w:r>
              <w:lastRenderedPageBreak/>
              <w:t>общем объеме отгрузки нефтепродуктов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2.3.53.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нефтепродуктов, реализованных на внебиржевом рынке хозяйствующим субъектам, не входящим в одну группу лиц с производителем нефтепродуктов, в общем объеме реализации на внебиржевом рынке (по данным регистрации внебиржевых сделок с нефтепродуктами на товарных биржах)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Долгосрочный кредитный рейтинг Российской Федерации по международной шкале рейтингового агентства "</w:t>
            </w:r>
            <w:proofErr w:type="spellStart"/>
            <w:r>
              <w:t>Standard</w:t>
            </w:r>
            <w:proofErr w:type="spellEnd"/>
            <w:r>
              <w:t xml:space="preserve"> &amp; </w:t>
            </w:r>
            <w:proofErr w:type="spellStart"/>
            <w:r>
              <w:t>Poor's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Долгосрочный кредитный рейтинг Российской Федерации по международной шкале рейтингового агентства "</w:t>
            </w:r>
            <w:proofErr w:type="spellStart"/>
            <w:r>
              <w:t>Fitch</w:t>
            </w:r>
            <w:proofErr w:type="spellEnd"/>
            <w:r>
              <w:t xml:space="preserve"> </w:t>
            </w:r>
            <w:proofErr w:type="spellStart"/>
            <w:r>
              <w:t>Ratings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Долгосрочный кредитный рейтинг Российской Федерации по международной шкале рейтингового агентства "</w:t>
            </w:r>
            <w:proofErr w:type="spellStart"/>
            <w:r>
              <w:t>Moody's</w:t>
            </w:r>
            <w:proofErr w:type="spellEnd"/>
            <w:r>
              <w:t xml:space="preserve"> </w:t>
            </w:r>
            <w:proofErr w:type="spellStart"/>
            <w:r>
              <w:t>Investors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2.3.57.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7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2.3.58.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7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2.3.59.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закупок отдельных видов юридических лиц, подпадающих под действие Федерального </w:t>
            </w:r>
            <w:hyperlink r:id="rId7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г. N 223-ФЗ "О закупках товаров, работ, услуг отдельными видами юридических лиц", у субъектов малого и среднего предпринимательства в общем ежегодном объеме закупок отдельных видов юридических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2.3.59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01.09.2015 N 1704-р)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 xml:space="preserve">2.4. 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</w:t>
            </w:r>
            <w:hyperlink w:anchor="P11521" w:history="1">
              <w:r>
                <w:rPr>
                  <w:color w:val="0000FF"/>
                </w:rPr>
                <w:t>&lt;14&gt;</w:t>
              </w:r>
            </w:hyperlink>
          </w:p>
          <w:p w:rsidR="003B6BCA" w:rsidRDefault="003B6BCA">
            <w:pPr>
              <w:pStyle w:val="ConsPlusNormal"/>
              <w:jc w:val="both"/>
            </w:pPr>
          </w:p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7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19.04.2018 N 472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2.5. Показатели социально-экономического развития Арктической зоны Российской Федерации и обеспечения национальной безопасности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(введено </w:t>
            </w:r>
            <w:hyperlink r:id="rId7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03.12.2014 N 2437-р)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бюджетных средств (бюджетов всех уровней) в общем объеме инвестиций в основной капитал, </w:t>
            </w:r>
            <w:r>
              <w:lastRenderedPageBreak/>
              <w:t>осуществляемых на территории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2.5.2.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Соотношение доходов 10 процентов наиболее обеспеченного и 10 процентов наименее обеспеченного населения Арктической зоны Российской Федерации (региональный </w:t>
            </w:r>
            <w:proofErr w:type="spellStart"/>
            <w:r>
              <w:t>децильный</w:t>
            </w:r>
            <w:proofErr w:type="spellEnd"/>
            <w:r>
              <w:t xml:space="preserve"> коэффициент)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февраль </w:t>
            </w:r>
            <w:hyperlink w:anchor="P115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Удельный вес возобновляемых источников воспроизводства ресурсной базы (включая электроэнергию) в общем объеме ресурсной базы (в том числе в </w:t>
            </w:r>
            <w:proofErr w:type="spellStart"/>
            <w:r>
              <w:t>электробалансе</w:t>
            </w:r>
            <w:proofErr w:type="spellEnd"/>
            <w:r>
              <w:t xml:space="preserve"> и энергопотреблении)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перевозок грузов в акватории Северного морского пути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акватории Северного морского пути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Авиационная подвижность населения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Российской Федерации, территориям </w:t>
            </w:r>
            <w:r>
              <w:lastRenderedPageBreak/>
              <w:t>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2.5.6.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Коэффициент естественного прироста населения Арктической зоны Российской Федерации (на 1000 человек)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Доля населения Арктической зоны Российской Федерации, имеющего постоянный доступ к отвечающему санитарно-эпидемиологическим нормам питьевому снабжению, в общей численности населения Арктической зоны Российской Федерации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загрязненных (без очистки) и недостаточно </w:t>
            </w:r>
            <w:r>
              <w:lastRenderedPageBreak/>
              <w:t>очищенных сточных вод в общем объеме сточных вод, сбрасываемых в поверхностные водные объекты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Российской </w:t>
            </w:r>
            <w:r>
              <w:lastRenderedPageBreak/>
              <w:t>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2.5.9.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 в общей площади земель, подвергшихся нарушению,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популяций редких и исчезающих видов животных, занесенных в Красную книгу Российской Федерации, обитающих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2.5.11.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населения, использующего информационно-телекоммуникационную сеть "Интернет", в общей численности населения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2.3.12.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добавленной стоимости высокотехнологичных и наукоемких отраслей экономики в валовом региональном продукте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2018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март </w:t>
            </w:r>
            <w:hyperlink w:anchor="P115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экспедиций морских научных исследований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экспедиций морских исследований живых ресурсов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Российской Федерации, территориям субъектов </w:t>
            </w:r>
            <w:r>
              <w:lastRenderedPageBreak/>
              <w:t>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2.5.15.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экспедиций морских исследований неживых ресурсов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Роснедра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современных образцов вооружения, военной и специальной техники в Арктической зоне Российской Федерации в общем количестве вооружения, военной и специальной техники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валового регионального продукта, произведенного в Арктической зоне Российской </w:t>
            </w:r>
            <w:r>
              <w:lastRenderedPageBreak/>
              <w:t>Федерации, в суммарном валовом региональном продукте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март </w:t>
            </w:r>
            <w:hyperlink w:anchor="P115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2.5.18.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Удельный вес наукоемких инновационных товаров, работ (услуг) организаций в общем объеме отгруженных товаров, выполненных работ (услуг)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Удельный вес наукоемких инновационных товаров, работ (услуг) организаций в общем объеме экспорта товаров, работ (услуг)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производительности труда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апрель </w:t>
            </w:r>
            <w:hyperlink w:anchor="P115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2.5.21.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Прирост балансовых запасов полезных ископаемых за счет </w:t>
            </w:r>
            <w:r>
              <w:lastRenderedPageBreak/>
              <w:t>проведения геологоразведочных работ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Роснедра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Российской </w:t>
            </w:r>
            <w:r>
              <w:lastRenderedPageBreak/>
              <w:t>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2.5.22.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10 ноября </w:t>
            </w:r>
            <w:hyperlink w:anchor="P115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2.6. Показатели социально-экономического развития Российской Федерации, определенные указами Президента Российской Федерации от 7 мая 2012 г. N 596 - 606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09.06.2015 N 1061-р)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Прирост высокопроизводительных рабочих мест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 марта </w:t>
            </w:r>
            <w:hyperlink w:anchor="P11505" w:history="1">
              <w:r>
                <w:rPr>
                  <w:color w:val="0000FF"/>
                </w:rPr>
                <w:t>&lt;4&gt;</w:t>
              </w:r>
            </w:hyperlink>
          </w:p>
          <w:p w:rsidR="003B6BCA" w:rsidRDefault="003B6BCA">
            <w:pPr>
              <w:pStyle w:val="ConsPlusNormal"/>
              <w:jc w:val="both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объема инвестиций в основной капитал к валовому внутреннему продукту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14 марта </w:t>
            </w:r>
            <w:hyperlink w:anchor="P11505" w:history="1">
              <w:r>
                <w:rPr>
                  <w:color w:val="0000FF"/>
                </w:rPr>
                <w:t>&lt;4&gt;</w:t>
              </w:r>
            </w:hyperlink>
          </w:p>
          <w:p w:rsidR="003B6BCA" w:rsidRDefault="003B6BCA">
            <w:pPr>
              <w:pStyle w:val="ConsPlusNormal"/>
              <w:jc w:val="both"/>
            </w:pPr>
            <w:r>
              <w:t>31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 марта </w:t>
            </w:r>
            <w:hyperlink w:anchor="P115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2.6.4.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продукции высокотехнологичных и наукоемких отраслей в валовом внутреннем продукте относительно уровня 2011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5 февраля </w:t>
            </w:r>
            <w:hyperlink w:anchor="P11505" w:history="1">
              <w:r>
                <w:rPr>
                  <w:color w:val="0000FF"/>
                </w:rPr>
                <w:t>&lt;4&gt;</w:t>
              </w:r>
            </w:hyperlink>
          </w:p>
          <w:p w:rsidR="003B6BCA" w:rsidRDefault="003B6BCA">
            <w:pPr>
              <w:pStyle w:val="ConsPlusNormal"/>
            </w:pPr>
            <w:r>
              <w:t xml:space="preserve">31 марта </w:t>
            </w:r>
            <w:hyperlink w:anchor="P11505" w:history="1">
              <w:r>
                <w:rPr>
                  <w:color w:val="0000FF"/>
                </w:rPr>
                <w:t>&lt;4&gt;</w:t>
              </w:r>
            </w:hyperlink>
            <w:r>
              <w:t xml:space="preserve"> (уточненные данные)</w:t>
            </w:r>
          </w:p>
          <w:p w:rsidR="003B6BCA" w:rsidRDefault="003B6BCA">
            <w:pPr>
              <w:pStyle w:val="ConsPlusNormal"/>
              <w:jc w:val="both"/>
            </w:pPr>
            <w:r>
              <w:t>31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 марта </w:t>
            </w:r>
            <w:hyperlink w:anchor="P115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2.6.6.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производительности труда относительно уровня 2011 года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29 сентября </w:t>
            </w:r>
            <w:hyperlink w:anchor="P115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 марта </w:t>
            </w:r>
            <w:hyperlink w:anchor="P115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Позиция России в рейтинге легкости ведения бизнеса (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>) по данным Всемирного банка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Рост реальной заработной платы относительно уровня 2011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2 марта </w:t>
            </w:r>
            <w:hyperlink w:anchor="P11505" w:history="1">
              <w:r>
                <w:rPr>
                  <w:color w:val="0000FF"/>
                </w:rPr>
                <w:t>&lt;4&gt;</w:t>
              </w:r>
            </w:hyperlink>
          </w:p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педагогических работников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2.6.9 в ред. </w:t>
            </w:r>
            <w:hyperlink r:id="rId7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2.6.10.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2.6.10 в ред. </w:t>
            </w:r>
            <w:hyperlink r:id="rId7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преподавателей и мастеров производственного обучения профессиональных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</w:t>
            </w:r>
            <w:r>
              <w:lastRenderedPageBreak/>
              <w:t>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35-й рабочий день после отчетного </w:t>
            </w:r>
            <w:r>
              <w:lastRenderedPageBreak/>
              <w:t>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2.6.11 в ред. </w:t>
            </w:r>
            <w:hyperlink r:id="rId7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преподавателей образовательных организаций высшего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организациях, у </w:t>
            </w:r>
            <w:r>
              <w:lastRenderedPageBreak/>
              <w:t>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2.6.12 в ред. </w:t>
            </w:r>
            <w:hyperlink r:id="rId7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работников учреждений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организациях, у индивидуальных </w:t>
            </w:r>
            <w:r>
              <w:lastRenderedPageBreak/>
              <w:t>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2.6.13 в ред. </w:t>
            </w:r>
            <w:hyperlink r:id="rId7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научных сотрудников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организациях, у индивидуальных предпринимателей и </w:t>
            </w:r>
            <w:r>
              <w:lastRenderedPageBreak/>
              <w:t>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2.6.14 в ред. </w:t>
            </w:r>
            <w:hyperlink r:id="rId7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социальных работников, включая социальных работников медицинских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организациях, у индивидуальных предпринимателей и физических лиц (оценке </w:t>
            </w:r>
            <w:r>
              <w:lastRenderedPageBreak/>
              <w:t>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2.6.15 в ред. </w:t>
            </w:r>
            <w:hyperlink r:id="rId7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</w:t>
            </w:r>
            <w:r>
              <w:lastRenderedPageBreak/>
              <w:t>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2.6.16 в ред. </w:t>
            </w:r>
            <w:hyperlink r:id="rId7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</w:t>
            </w:r>
            <w:r>
              <w:lastRenderedPageBreak/>
              <w:t>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2.6.17 в ред. </w:t>
            </w:r>
            <w:hyperlink r:id="rId7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организациях, у индивидуальных предпринимателей и </w:t>
            </w:r>
            <w:r>
              <w:lastRenderedPageBreak/>
              <w:t>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2.6.18 в ред. </w:t>
            </w:r>
            <w:hyperlink r:id="rId7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2.6.18(1).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субъекте Российской Федерации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2.6.18(1) в ред. </w:t>
            </w:r>
            <w:hyperlink r:id="rId7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2.6.18(2).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>
              <w:lastRenderedPageBreak/>
              <w:t>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I квартал</w:t>
            </w:r>
          </w:p>
          <w:p w:rsidR="003B6BCA" w:rsidRDefault="003B6BCA">
            <w:pPr>
              <w:pStyle w:val="ConsPlusNormal"/>
            </w:pPr>
            <w:r>
              <w:t>I полугодие</w:t>
            </w:r>
          </w:p>
          <w:p w:rsidR="003B6BCA" w:rsidRDefault="003B6BCA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2.6.18(2) в ред. </w:t>
            </w:r>
            <w:hyperlink r:id="rId7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2.6.20. Исключен. - </w:t>
            </w:r>
            <w:hyperlink r:id="rId7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N 2145-р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созданных центров культурного развития в малых городах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изданных за год в Российской Федерации </w:t>
            </w:r>
            <w:r>
              <w:lastRenderedPageBreak/>
              <w:t>наименований книг, включенных в Национальную электронную библиотеку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2.6.23.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виртуальных музеев, созданных при поддержке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2.6.24 в ред. </w:t>
            </w:r>
            <w:hyperlink r:id="rId7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Смертность от новообразований (в том числе </w:t>
            </w:r>
            <w:r>
              <w:lastRenderedPageBreak/>
              <w:t>злокачественных)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Смертность от </w:t>
            </w:r>
            <w:proofErr w:type="spellStart"/>
            <w:r>
              <w:t>дорожнотранспортных</w:t>
            </w:r>
            <w:proofErr w:type="spellEnd"/>
            <w:r>
              <w:t xml:space="preserve"> происшествий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лекарственных средств отечественного производства по номенклатуре перечня стратегически значимых лекарственных средств и </w:t>
            </w:r>
            <w:r>
              <w:lastRenderedPageBreak/>
              <w:t>перечня жизненно необходимых и важнейших лекарственных препаратов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 xml:space="preserve">Отношение расходов организаций на выплату стипендий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подготовки специалиста и имеющим оценки успеваемости "хорошо" и "отлично", к среднегодовой численности обучающихся, получающих стипендию, выплачиваемую нуждающимся студентам первого и второго курсов, обучающимся по очной форме обучения, за счет бюджетных ассигнований федерального</w:t>
            </w:r>
            <w:proofErr w:type="gramEnd"/>
            <w:r>
              <w:t xml:space="preserve"> бюджета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подготовки специалиста и имеющим оценки успеваемости "хорошо" и "отлично"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Доступность дошкольного </w:t>
            </w:r>
            <w:r>
              <w:lastRenderedPageBreak/>
              <w:t>образования детей в возрасте от 3 до 7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</w:t>
            </w:r>
            <w:r>
              <w:lastRenderedPageBreak/>
              <w:t>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март (начиная с 2018 года)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2.6.35 в ред. </w:t>
            </w:r>
            <w:hyperlink r:id="rId7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26.05.2017 N 1062-р)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</w:t>
            </w:r>
            <w:r>
              <w:lastRenderedPageBreak/>
              <w:t>возрасте от 5 до 18 лет)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2.6.37.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финансирования государственных научных фондов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внутренних затрат на исследования и разработки в валовом внутреннем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 марта </w:t>
            </w:r>
            <w:hyperlink w:anchor="P115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Удельный вес сектора высшего образования во внутренних затратах на исследования и разработки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Удельный вес Российской Федерации в общем числе публикаций в мировых научных журналах, индексируемых в базе данных </w:t>
            </w:r>
            <w:r>
              <w:lastRenderedPageBreak/>
              <w:t xml:space="preserve">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2.6.43.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потребительских цен (декабрь отчетного года к декабрю предыдущего года)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предоставленных ипотечных жилищных кредитов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цен на первичном рынке жилья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D25DBC">
            <w:pPr>
              <w:pStyle w:val="ConsPlusNormal"/>
            </w:pPr>
            <w:hyperlink r:id="rId745" w:history="1">
              <w:r w:rsidR="003B6BCA">
                <w:rPr>
                  <w:color w:val="0000FF"/>
                </w:rPr>
                <w:t>Удельный вес</w:t>
              </w:r>
            </w:hyperlink>
            <w:r w:rsidR="003B6BCA">
              <w:t xml:space="preserve"> числа семей, получивших жилые помещения </w:t>
            </w:r>
            <w:r w:rsidR="003B6BCA">
              <w:lastRenderedPageBreak/>
              <w:t>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2.6.49.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2.6.49 в ред. </w:t>
            </w:r>
            <w:hyperlink r:id="rId7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2.6.50 в ред. </w:t>
            </w:r>
            <w:hyperlink r:id="rId7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Среднее число обращений </w:t>
            </w:r>
            <w:r>
              <w:lastRenderedPageBreak/>
              <w:t xml:space="preserve">представителей </w:t>
            </w:r>
            <w:proofErr w:type="spellStart"/>
            <w:r>
              <w:t>бизнессообщества</w:t>
            </w:r>
            <w:proofErr w:type="spellEnd"/>
            <w: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Минэкономразвит</w:t>
            </w:r>
            <w:r>
              <w:lastRenderedPageBreak/>
              <w:t>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2.6.52 в ред. </w:t>
            </w:r>
            <w:hyperlink r:id="rId7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2.6.53 в ред. </w:t>
            </w:r>
            <w:hyperlink r:id="rId7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Ожидаемая продолжительность жизни при </w:t>
            </w:r>
            <w:r>
              <w:lastRenderedPageBreak/>
              <w:t>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Уровень денежного довольствия военнослужащих Вооруженных Сил Российской Федерации относительно уровня </w:t>
            </w:r>
            <w:proofErr w:type="gramStart"/>
            <w:r>
              <w:t>оплаты труда работников организаций ведущих отраслей экономики Российской</w:t>
            </w:r>
            <w:proofErr w:type="gramEnd"/>
            <w:r>
              <w:t xml:space="preserve"> Федерации (финансовая сфера, </w:t>
            </w:r>
            <w:proofErr w:type="spellStart"/>
            <w:r>
              <w:t>топливоэнергетический</w:t>
            </w:r>
            <w:proofErr w:type="spellEnd"/>
            <w:r>
              <w:t xml:space="preserve"> комплекс)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Минобороны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 апреля </w:t>
            </w:r>
            <w:hyperlink w:anchor="P11505" w:history="1">
              <w:r>
                <w:rPr>
                  <w:color w:val="0000FF"/>
                </w:rPr>
                <w:t>&lt;4&gt;</w:t>
              </w:r>
            </w:hyperlink>
          </w:p>
          <w:p w:rsidR="003B6BCA" w:rsidRDefault="003B6BCA">
            <w:pPr>
              <w:pStyle w:val="ConsPlusNormal"/>
            </w:pPr>
            <w:r>
              <w:t>15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2.6.57.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Общая площадь расселенного аварийного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2.6.57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2.6.58.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работающих инвалидов в общей численности инвалидов, состоящих на учете в системе Пенсионного фонда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2.6.58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 xml:space="preserve">2.7. Показатели социально-экономического развития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Российской Федерации </w:t>
            </w:r>
            <w:r>
              <w:lastRenderedPageBreak/>
              <w:t>(моногородов)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lastRenderedPageBreak/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02.02.2017 N 170-р)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постоянного населения на 1 января текущего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населения в трудоспособном возрасте на 1 января текущего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безработных граждан, зарегистрированных в органах службы занятости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Роструд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регистрируемой безработицы в моногородах (численность безработных граждан, зарегистрированных в органах службы занятости, в процентах к численности населения в трудоспособном возрасте)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Минтруд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Численность безработных граждан в моногородах, зарегистрированных в органах службы занятости, приходящаяся на одну </w:t>
            </w:r>
            <w:r>
              <w:lastRenderedPageBreak/>
              <w:t>вакансию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Роструд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субъектам Российской Федерации, видам занятий в соответствии с </w:t>
            </w:r>
            <w:r>
              <w:lastRenderedPageBreak/>
              <w:t xml:space="preserve">Общероссийским </w:t>
            </w:r>
            <w:hyperlink r:id="rId75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занятий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2.7.6.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работников, предполагаемых к увольнению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Минтруд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25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устойчивости деятельности градообразующей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Минэнерго России, Минсельхоз России, 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 25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средств бюджетов бюджетной системы Российской Федерации, в том числе средств бюджетов субъектов Российской Федерации, источником формирования которых являются средства федерального бюджета, направленных на поддержку градообразующей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Минэнерго России, Минсельхоз России, 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 25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Прирост объема средств бюджетов бюджетной системы Российской Федерации, в том числе средств бюджетов субъектов Российской Федерации, источником </w:t>
            </w:r>
            <w:r>
              <w:lastRenderedPageBreak/>
              <w:t>формирования которых являются средства федерального бюджета, направленных на поддержку градообразующей организации, по сравнению с предыдущим периодом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России, Минэнерго России, Минсельхоз России, 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февраля 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Среднесписочная численность работников градообразующей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Минтруд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25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Среднесписочная численность работников всех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Оценка населением </w:t>
            </w:r>
            <w:proofErr w:type="spellStart"/>
            <w:r>
              <w:t>социальноэкономической</w:t>
            </w:r>
            <w:proofErr w:type="spellEnd"/>
            <w:r>
              <w:t xml:space="preserve"> ситуации в муниципальном образовании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отдельным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февраля 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Создание рабочих мест, не связанных с градообразующей организацией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Прирост рабочих мест, не связанных с градообразующей организацией, по сравнению с предыдущим периодом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2.7.15.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Привлечение инвестиций в основной капитал, в том числе внебюджетных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25 числа месяца, следующего за отчетным </w:t>
            </w:r>
            <w:r>
              <w:lastRenderedPageBreak/>
              <w:t>кварталом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lastRenderedPageBreak/>
              <w:t xml:space="preserve">2.8. Показатели достижения целей устойчивого развития Российской Федерации" </w:t>
            </w:r>
            <w:hyperlink w:anchor="P1152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23.09.2017 N 2033-р)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2.8.1.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населения, живущего за международной чертой бедности, за год, предшествующий предыдущему (1.1.1) </w:t>
            </w:r>
            <w:hyperlink w:anchor="P11527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полу, возрасту, статусу занятости, месту проживания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2.8.2.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населения, живущего за национальной чертой бедности, за год, предшествующий предыдущему (1.2.1) </w:t>
            </w:r>
            <w:hyperlink w:anchor="P11527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Прямые экономические потери от чрезвычайных ситуаций в процентном отношении к валовому внутреннему продукту Российской Федерации (1.5.2)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расходов консолидированного бюджета Российской Федерации на образование, здравоохранение и социальное обеспечение в общей сумме расходов консолидированного бюджета (1.a.2)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Казначейство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Распространенность недоедания (2.1.1)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полу, возрасту, доходу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умеренного или острого отсутствия продовольственной безопасности населения, по шкале восприятия отсутствия продовольственной безопасности (2.1.2)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Распространенность задержки роста среди детей в возрасте до пяти лет (среднеквадратичное отклонение от медианного показателя роста к возрасту ребенка в соответствии с нормами роста детей, установленными Всемирной организацией здравоохранения (ВОЗ) (2.2.1)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 xml:space="preserve">Распространенность неполноценного питания среди детей в возрасте до пяти лет в разбивке по виду (истощение или ожирение) (среднеквадратичное отклонение от медианного </w:t>
            </w:r>
            <w:r>
              <w:lastRenderedPageBreak/>
              <w:t>показателя веса к возрасту ребенка в соответствии с нормами роста детей, установленными Всемирной организацией здравоохранения (ВОЗ) (2.2.2)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единиц хранения генетических ресурсов растений и животных для производства продовольствия и ведения сельского хозяйства в среднесрочных и долгосрочных хранилищах (2.5.1)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ФАНО России, Минсельхоз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животных отечественной репродукции, используемых для целей сельскохозяйственного производства на территории Российской Федерации (2.5.2)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Коэффициент материнской смертности (3.1.1)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родов, принятых квалифицированными медицинскими работниками (3.1.2)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Коэффициент смертности детей в возрасте до пяти лет (3.2.1)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городской и сельской местности,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Коэффициент неонатальной смертности (3.2.2)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Число зарегистрированных больных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 диагнозом ВИЧ-инфекции на 100000 человек (3.3.1)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Заболеваемость туберкулезом (3.3.2)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Заболеваемость малярией (3.3.3)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Росстат, </w:t>
            </w: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Заболеваемость гепатитом B (3.3.4)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Росстат, </w:t>
            </w: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Смертность от сердечнососудистых заболеваний, новообразований (в том числе злокачественных), </w:t>
            </w:r>
            <w:r>
              <w:lastRenderedPageBreak/>
              <w:t>сахарного диабета, болезней органов дыхания (3.4.1)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городской и сельской местности, </w:t>
            </w:r>
            <w:r>
              <w:lastRenderedPageBreak/>
              <w:t>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Смертность от самоубийств (3.4.2)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Смертность от </w:t>
            </w:r>
            <w:proofErr w:type="spellStart"/>
            <w:r>
              <w:t>дорожнотранспортных</w:t>
            </w:r>
            <w:proofErr w:type="spellEnd"/>
            <w:r>
              <w:t xml:space="preserve"> происшествий (3.6.1)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женщин репродуктивного возраста (от 18 до 44 лет), чьи потребности по планированию семьи удовлетворяются современными методами (3.7.1)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Коэффициент рождаемости среди подростков (в возрасте от 10 до 14 лет и в возрасте от 15 до 19 лет) на 1000 женщин в соответствующей возрастной группе (3.7.2)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Смертность от случайных отравлений (3.9.3)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Стандартизированная по возрасту распространенность употребления табака лицами в возрасте от 15 лет (3.a.1)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медицинских работников на 1000 человек населения и их распределение (3.c.1)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Перечень и количество случаев опасных инфекционных болезней, которые представляли чрезвычайные ситуации в области общественного здравоохранения, имеющие международное значение, в соответствии с Международными </w:t>
            </w:r>
            <w:proofErr w:type="spellStart"/>
            <w:r>
              <w:t>медикосанитарными</w:t>
            </w:r>
            <w:proofErr w:type="spellEnd"/>
            <w:r>
              <w:t xml:space="preserve"> правилами (ММСП 2005 года) (3.d.1)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молодежи (взрослых), обладающей (обладающих) навыками в области </w:t>
            </w:r>
            <w:proofErr w:type="spellStart"/>
            <w:r>
              <w:t>информационнокоммуникацио</w:t>
            </w:r>
            <w:r>
              <w:lastRenderedPageBreak/>
              <w:t>нных</w:t>
            </w:r>
            <w:proofErr w:type="spellEnd"/>
            <w:r>
              <w:t xml:space="preserve"> технологий (4.4.1)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городской и сельской местности, </w:t>
            </w:r>
            <w:r>
              <w:lastRenderedPageBreak/>
              <w:t>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женщин в возрасте от 20 до 24 лет, вступивших в брак или союз до 15 лет и до 18 лет (5.3.1)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времени, затрачиваемого на неоплачиваемые работу по дому и труд по уходу за членами домохозяйства и семьи (5.4.1)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полу, занятости,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5 лет, начиная с 2020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2.8.30 в ред. </w:t>
            </w:r>
            <w:hyperlink r:id="rId7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мест, занимаемых женщинами в национальных парламентах (5.5.1)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женщин на руководящих должностях (5.5.2)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людей, имеющих мобильный телефон, в разбивке по полу (5.b.1)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ежегодно, начиная с 2018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населения, пользующегося услугами водоснабжения, организованного с соблюдением требований безопасности (6.1.1)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населения, использующего организованные с соблюдением требований безопасности услуги санитарии, включая устройства для мытья рук с мылом и водой (6.2.1)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нормативно очищенной сточной воды (6.3.1)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нагрузки на водные ресурсы: забор пресной воды в процентном отношении к имеющимся запасам пресной воды (6.4.2)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Минприроды России, </w:t>
            </w:r>
            <w:proofErr w:type="spellStart"/>
            <w:r>
              <w:t>Росводресурсы</w:t>
            </w:r>
            <w:proofErr w:type="spellEnd"/>
            <w:r>
              <w:t>, Росгидромет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ежегодно, начиная с 2020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трансграничных водных бассейнов, охваченных действующими договоренностями о сотрудничестве в области водопользования (6.5.2)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населения, имеющего доступ к электроэнергии (7.1.1)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возобновляемых источников энергии в общем объеме конечного энергопотребления (7.2.1)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Энергоемкость валового внутреннего продукта за год, предшествующий предыдущему (7.3.1)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физического объема валового внутреннего продукта на душу населения за год, предшествующий предыдущему (8.1.1)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производительности труда (8.2.1)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неформальной занятости в несельскохозяйственном секторе в разбивке по полу (8.3.1)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Средний почасовой заработок женщин и мужчин в разбивке по группам занятий и возрасту (8.5.1)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Уровень безработицы в разбивке по полу, возрасту и признаку инвалидности (8.5.2)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молодежи (в возрасте от 15 до 24 лет), которая не учится, не работает и не приобретает </w:t>
            </w:r>
            <w:r>
              <w:lastRenderedPageBreak/>
              <w:t>профессиональных навыков (8.6.1)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городской и сельской местности, </w:t>
            </w:r>
            <w:r>
              <w:lastRenderedPageBreak/>
              <w:t>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детей в возрасте от 5 до 17 лет, занятых детским трудом (8.7.1)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2.8.48 в ред. </w:t>
            </w:r>
            <w:hyperlink r:id="rId7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Производственный травматизм, в том числе со смертельным исходом (8.8.1)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валовой добавленной стоимости туристской индустрии в валовом внутреннем продукте Российской Федерации за год, предшествующий предыдущему (8.9.1)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Количество обособленных подразделений и внутренних структурных подразделений банков на 100000 человек взрослого населения (от 18 лет и старше) (8.10.1 (a)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 xml:space="preserve">Количество банкоматов на 100000 человек взрослого населения (от 18 лет и старше) </w:t>
            </w:r>
            <w:r>
              <w:lastRenderedPageBreak/>
              <w:t>(8.10.1 (b)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взрослого населения (от 18 лет и старше), использующего не менее одного открытого счета физического лица в банке (кредитной организации) (8.10.2)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городскому и сельскому населению, основному роду занятий, полу, возрасту, материальному положению, уровню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обязательств и выплат в рамках инициативы "Помощь в торговле" (8.a.1)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пассажирских и грузовых перевозок воздушным транспортом (9.1.2)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добавленной стоимости отрасли "Обрабатывающее производство" в валовом внутреннем продукте Российской Федерации за год, предшествующий предыдущему (9.2.1)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2.8.57.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Добавленная стоимость отрасли "Обрабатывающее производство" на душу населения за год, предшествующий </w:t>
            </w:r>
            <w:r>
              <w:lastRenderedPageBreak/>
              <w:t>предыдущему (9.2.1)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2.8.58.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Занятость в обрабатывающей промышленности в процентах от общей численности занятых (9.2.2)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2.8.59.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выбросов парниковых газов (тонн CO) 2-экв. на единицу валового внутреннего продукта (в текущих ценах, млн. руб.) (9.4.1)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2.8.60.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Расходы на </w:t>
            </w:r>
            <w:proofErr w:type="spellStart"/>
            <w:r>
              <w:t>научноисследовательские</w:t>
            </w:r>
            <w:proofErr w:type="spellEnd"/>
            <w:r>
              <w:t xml:space="preserve"> и </w:t>
            </w:r>
            <w:proofErr w:type="spellStart"/>
            <w:r>
              <w:t>опытноконструкторские</w:t>
            </w:r>
            <w:proofErr w:type="spellEnd"/>
            <w:r>
              <w:t xml:space="preserve"> работы в процентном отношении к валовому внутреннему продукту Российской Федерации (9.5.1)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2.8.61.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исследователей (в эквиваленте полной занятости) на миллион жителей (9.5.2)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2.8.62.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Совокупный объем официальной международной поддержки (официальной помощи в целях развития и других потоков официального финансирования), направляемой на инфраструктуру (9.a.1)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2.8.63.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продукции </w:t>
            </w:r>
            <w:r>
              <w:lastRenderedPageBreak/>
              <w:t>высокотехнологичных и наукоемких отраслей в валовом внутреннем продукте за год, предшествующий предыдущему (9.b.1)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2.8.64.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подключенных к сетям абонентских станций (абонентских устройств) на конец отчетного периода (9.c.1)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2.8.65.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Темпы роста расходов домохозяйств или доходов на душу населения среди наименее обеспеченных 40 процентов населения и среди населения в целом за год, предшествующий предыдущему (10.1.1)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2.8.66.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оплаты труда наемных работников (заработная плата и фактические отчисления на социальное страхование) в валовом внутреннем продукте (10.4.1)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предыдущий год: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первая оценка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вторая оценка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третья оценка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2.8.67.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Совокупный объем потоков ресурсов в целях развития в разбивке по </w:t>
            </w:r>
            <w:proofErr w:type="spellStart"/>
            <w:r>
              <w:t>странамполучателям</w:t>
            </w:r>
            <w:proofErr w:type="spellEnd"/>
            <w:r>
              <w:t xml:space="preserve"> и странам-донорам и видам потоков (например, официальная помощь в целях развития, прямые иностранные инвестиции и прочие финансовые потоки) (10.b.1)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2.8.68.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Соотношение темпа ввода в действие жилых домов к темпу роста населения (11.3.1)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2.8.69.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Прямые экономические потери в процентном отношении к валовому внутреннему продукту Российской Федерации, ущерб важнейшим объектам инфраструктуры и число обусловленных чрезвычайными ситуациями сбоев в работе основных служб (11.5.2)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2.8.70.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Биомасса и численность промыслового запаса водных </w:t>
            </w:r>
            <w:r>
              <w:lastRenderedPageBreak/>
              <w:t>биологических ресурсов (тыс. тонн, млн. шт.) (14.4.1)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Росрыболовство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2.8.71.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охраняемых морских районов (14.5.1)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2.8.72.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Площадь земельных участков, расположенных в границах лесничеств, лесопарков, в процентном отношении к площади земель всех категорий (15.1.1)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2.8.73.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площади особо охраняемых природных территорий федерального, регионального и местного значения в общей площади территории страны (15.1.2)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2.8.74.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Прогресс в переходе на </w:t>
            </w:r>
            <w:proofErr w:type="spellStart"/>
            <w:r>
              <w:t>неистощительное</w:t>
            </w:r>
            <w:proofErr w:type="spellEnd"/>
            <w:r>
              <w:t xml:space="preserve"> ведение лесного хозяйства (15.2.1)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Рослесхоз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2.8.75.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охраняемых районов среди важных для </w:t>
            </w:r>
            <w:proofErr w:type="gramStart"/>
            <w:r>
              <w:t>горного</w:t>
            </w:r>
            <w:proofErr w:type="gramEnd"/>
            <w:r>
              <w:t xml:space="preserve"> биоразнообразия участков (15.4.1)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2.8.76.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 Красного списка (15.5.1)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2.8.77.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выданных разрешений на ввоз и вывоз видов дикой фауны и флоры, </w:t>
            </w:r>
            <w:r>
              <w:lastRenderedPageBreak/>
              <w:t xml:space="preserve">подпадающих под действие </w:t>
            </w:r>
            <w:hyperlink r:id="rId774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 (15.7.1)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2.8.78.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выданных разрешений на экспорт и разрешений на импорт, сертификатов на реэкспорт и сертификатов на интродукцию из моря осетровых видов рыб и продукции из них, включая икру, подпадающих под действие </w:t>
            </w:r>
            <w:hyperlink r:id="rId775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 (15.7.1)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2.8.79.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Первичные расходы Правительства Российской Федерации в процентном отношении к первоначальному утвержденному бюджету в разбивке по секторам (по кодам бюджетной классификации или аналогичным категориям) (16.6.1)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2.8.80.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независимых национальных правозащитных институтов, действующих в соответствии с Парижскими принципами (16.a.1)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2.8.81.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Общий объем государственных доходов в процентном отношении к валовому внутреннему продукту и в разбивке по источникам (17.1.1)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Казначейство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доходу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2.8.82.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национального бюджета, финансируемая внутренними налогами (17.1.2)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Казначейство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доходу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2.8.83.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Чистый объем официальной помощи в целях развития (как суммарной, так и выделяемой наименее развитым странам) в процентном отношении к валовому национальному доходу доноров - членов Комитета содействия развитию Организации экономического сотрудничества и развития (ОЭСР) (17.2.1)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2.8.84.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Прямые инвестиции в Российскую Федерацию (17.3.1)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Банк России, 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2.8.85.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Личные переводы в процентном отношении к валовому внутреннему продукту (17.3.2)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2.8.86.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Распределение числа активных абонентов фиксированного широкополосного доступа к </w:t>
            </w:r>
            <w:proofErr w:type="spellStart"/>
            <w:r>
              <w:t>информационнотелекоммуникационной</w:t>
            </w:r>
            <w:proofErr w:type="spellEnd"/>
            <w:r>
              <w:t xml:space="preserve"> сети "Интернет" на конец отчетного периода по скорости доступа (17.6.2)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7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2.8.87.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населения, пользующегося </w:t>
            </w:r>
            <w:proofErr w:type="spellStart"/>
            <w:r>
              <w:t>информационнотелекоммуникационной</w:t>
            </w:r>
            <w:proofErr w:type="spellEnd"/>
            <w:r>
              <w:t xml:space="preserve"> сетью "Интернет" (17.8.1)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2.8.88.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Долларовый объем финансовой и технической помощи развивающимся странам (в том числе оказываемой по линии Север-Юг, Юг-Юг и в рамках трехстороннего сотрудничества) (17.9.1)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2.8.89.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Наличие полностью финансируемого и осуществляемого </w:t>
            </w:r>
            <w:r>
              <w:lastRenderedPageBreak/>
              <w:t>национального статистического плана, в разбивке по источникам финансирования (17.18.3)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2.8.90.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Долларовая стоимость всех ресурсов, выделенных на наращивание потенциала развивающихся стран в области статистики (17.19.1)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3"/>
            </w:pPr>
            <w:r>
              <w:t>2.9. Показатели социально-экономического развития Российской Федерации, необходимые для мониторинга достижения показателей национальных проектов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31.12.2018 N 3052-р)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t>Национальный проект "Демография"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2.9.1.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Ожидаемая продолжительность здоровой жизни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2019 году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 2020 года 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2.9.1 в ред. </w:t>
            </w:r>
            <w:hyperlink r:id="rId7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04.06.2019 N 1199-р)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Смертность населения старше трудоспособного возраста (женщины, достигшие возраста 55 лет и старше, мужчины, достигшие возраста 60 лет и старше)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 марта </w:t>
            </w:r>
            <w:hyperlink w:anchor="P11505" w:history="1">
              <w:r>
                <w:rPr>
                  <w:color w:val="0000FF"/>
                </w:rPr>
                <w:t>&lt;4&gt;</w:t>
              </w:r>
            </w:hyperlink>
          </w:p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2.9.3 в ред. </w:t>
            </w:r>
            <w:hyperlink r:id="rId7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граждан, ведущих здоровый образ жизни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2019 году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 2020 года 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2.9.4 в ред. </w:t>
            </w:r>
            <w:hyperlink r:id="rId7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лиц, обратившихся в медицинские организации по вопросам здорового образа жизни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лиц, которым рекомендованы индивидуальные планы по здоровому образу жизни (паспорт здоровья) в центрах здоровья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2.9.7.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граждан, систематически занимающихся физической культурой и спортом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2019 году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 2020 года 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2.9.7 в ред. </w:t>
            </w:r>
            <w:hyperlink r:id="rId7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lastRenderedPageBreak/>
              <w:t>Национальный проект "Здравоохранение"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Смертность населения трудоспособного возраста (женщины в возрасте 16 - 55 лет, мужчины в возрасте 16 - 60 лет, на 100 тыс.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Смертность от болезней системы кровообращения (на 100 тыс.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Смертность от новообразований, в том числе от злокачественных (на 100 тыс. населения)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Младенческая смертность (на 1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2.9.13.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Охват граждан профилактическими медицинскими осмотрами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2.9.15(1).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Охват детей в возрасте 15 - 17 лет профилактическими медицинскими осмотрами с целью сохранения их репродуктивного здоровья (доля в общем числе детей, подлежащих осмотрам)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2020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2.9.15(1)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Число населенных пунктов с </w:t>
            </w:r>
            <w:r>
              <w:lastRenderedPageBreak/>
              <w:t>численностью населения свыше 100 человек до 2000 человек, находящихся вне зоны доступности от медицинской организации или ее структурного подразделения, оказывающих первичную медико-санитарную помощь (по данным геоинформационной системы Минздрава России)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от общего количества медицинских организаций, оказывающих данный вид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экспорта медицинских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t>Национальный проект "Образование"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Средневзвешенный результат Российской Федерации в </w:t>
            </w:r>
            <w:r>
              <w:lastRenderedPageBreak/>
              <w:t>группе международных исследований, средневзвешенное место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Рособрнадзор</w:t>
            </w:r>
            <w:proofErr w:type="spellEnd"/>
            <w:r>
              <w:t xml:space="preserve">, </w:t>
            </w:r>
            <w:proofErr w:type="spellStart"/>
            <w:r>
              <w:t>Минпросвещения</w:t>
            </w:r>
            <w:proofErr w:type="spellEnd"/>
            <w:r>
              <w:t xml:space="preserve"> </w:t>
            </w:r>
            <w:r>
              <w:lastRenderedPageBreak/>
              <w:t>России,</w:t>
            </w:r>
          </w:p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2.9.19 в ред. </w:t>
            </w:r>
            <w:hyperlink r:id="rId7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2.9.20.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7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30.03.2019 N 603-р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Место России в мире по присутствию университетов в топ-500 глобальных рейтингов университетов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2.9.23 в ред. </w:t>
            </w:r>
            <w:hyperlink r:id="rId7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t>Национальный проект "Жилье и городская среда"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Среднегодовая процентная </w:t>
            </w:r>
            <w:r>
              <w:lastRenderedPageBreak/>
              <w:t>ставка по ипотечным жилищным кредитам в рублях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2.9.24 в ред. </w:t>
            </w:r>
            <w:hyperlink r:id="rId7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ипотечных жилищных кредитов (траншей) в рублях и иностранной валюте, предоставленных физическим лицам-резидентам за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2.9.25 в ред. </w:t>
            </w:r>
            <w:hyperlink r:id="rId7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Ввод жилья в многоквартирных жилых домах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Среднее значение индекса качества городской среды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городов с благоприятной </w:t>
            </w:r>
            <w:r>
              <w:lastRenderedPageBreak/>
              <w:t>городской средой от общего количества городов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2.9.30.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муниципальным образованиям, на территории которых реализуются проекты по созданию комфортной городской среды, по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Средняя стоимость 1 кв. метра модельного жилья на первичном рынке (тыс. рублей)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Росстат, 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2.9.32(1)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ипотечных жилищных кредитов, предоставленных физическим лицам-резидентам под залог прав требования по договорам участия в долевом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2.9.32(2)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2.9.32(3).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зарегистрированных договоров участия в долевом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2.9.32(3)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2.9.32(4).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зарегистрированных договоров участия в долевом строительстве, которыми предусмотрена обязанность участника долевого строительства внести денежные средства на счета </w:t>
            </w:r>
            <w:proofErr w:type="spellStart"/>
            <w:r>
              <w:t>эскроу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2.9.32(4)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2.9.32(5).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актуализированных </w:t>
            </w:r>
            <w:r>
              <w:lastRenderedPageBreak/>
              <w:t>нормативно-технических документов для внедрения передовых технологий и установления ограничения на использование устаревших технологий в проектировании и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2.9.32(5)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2.9.32(6).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внедряемых новых нормативно-технических документов в строительстве для осуществления поэтапного отказа от использования устаревших технологий в проектировании и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2.9.32(6)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2.9.32(7).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рабочих дней, необходимое на получение </w:t>
            </w:r>
            <w:proofErr w:type="gramStart"/>
            <w:r>
              <w:t>разрешения</w:t>
            </w:r>
            <w:proofErr w:type="gramEnd"/>
            <w:r>
              <w:t xml:space="preserve"> на строительство и ввод объекта жилищного строительства в эксплуатацию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2.9.32(7)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2.9.32(8).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дней, необходимое для проведения экспертизы проектной документации и результатов инженерных изысканий для объектов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2.9.32(8)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2.9.32(9).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процедур (услуг), включенных в исчерпывающий перечень административных процедур в сфере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2.9.32(9)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2.9.32(10).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процедур (услуг), включенных в исчерпывающий перечень административных процедур в сфере жилищного строительства, в том числе предоставляемых в электронном виде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2.9.32(10)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2.9.32(11).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Площадь земельных участков, вовлеченных в оборот в целях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2.9.32(11)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2.9.32(12).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реализованных мероприятий по благоустройству, предусмотренных государственными (муниципальными) программами формирования </w:t>
            </w:r>
            <w:r>
              <w:lastRenderedPageBreak/>
              <w:t>современной городской среды (количество обустроенных общественных пространств)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муниципальным образованиям - </w:t>
            </w:r>
            <w:r>
              <w:lastRenderedPageBreak/>
              <w:t>участникам проекта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2.9.32(12)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2.9.32(13).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реализованных </w:t>
            </w:r>
            <w:proofErr w:type="gramStart"/>
            <w: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>
              <w:t xml:space="preserve"> в малых городах и исторических поселениях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муниципальным образованиям - участникам проекта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2.9.32(13)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t>Национальный проект "Экология"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ликвидированных несанкционированных свалок в границах городов в общем количестве свалок, выявленных на 1 января 2018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городам, в границах которых выявлены и ликвидированы несанкционированные свалки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ликвидированных наиболее опасных объектов накопленного экологического вреда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2.9.35.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введенных в эксплуатацию производственно-технических комплексов по обработке, утилизации и обезвреживанию отходов I и II классов 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Совокупный объем выбросов загрязняющих веществ в атмосферный воздух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городов с высоким и очень высоким уровнем загрязнения атмосферного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Росгидромет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выданных комплексных экологических разрешений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импорта основного технологического оборудования, </w:t>
            </w:r>
            <w:r>
              <w:lastRenderedPageBreak/>
              <w:t>эксплуатируемого в случае применения наилучшей доступной технологии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2.9.42.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отводимых в реку Волга загрязненных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Протяженность восстановленных водных объектов Нижней Волги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 - участникам проекта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2.9.45 в ред. </w:t>
            </w:r>
            <w:hyperlink r:id="rId8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Площадь восстановленных водных объектов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Протяженность очищенной прибрежной полосы водных объектов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сбросов загрязненных сточных вод в озеро Байкал и другие водные объекты Байкальской природной территории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озеру Байкал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особо охраняемых природных территорий федерального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14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2.9.49 в ред. </w:t>
            </w:r>
            <w:hyperlink r:id="rId8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2.9.49(1).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Площадь особо охраняемых природных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2.9.49(1)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2.9.49(2).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посетителей на особо охраняемых природных территориях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2.9.49(2)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2.9.50.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Отношение площади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Рослесхоз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Ущерб от лесных пожаров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Рослесхоз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t>Национальный проект "Безопасные и качественные автомобильные дороги"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дорожной сети городских агломераций, находящаяся в нормативном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автомобильных дорог федерального и регионального значения, работающих в режиме перегрузки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мест концентрации дорожно-транспортных происшествий (аварийно-опасных участков) на дорожной сети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погибших в дорожно-транспортных происшествиях, человек на 100 </w:t>
            </w:r>
            <w:r>
              <w:lastRenderedPageBreak/>
              <w:t>тысяч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МВД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2.9.56 в ред. </w:t>
            </w:r>
            <w:hyperlink r:id="rId8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2.9.57.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Доля контрактов на осуществление дорожной деятельности в рамках национального проекта "Безопасные и качественные автомобильные дороги",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2.9.58.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контрактов на осуществление дорожной деятельности в рамках национального проекта "Безопасные и качественные автомобильные дороги", предусматривающих выполнение работ на </w:t>
            </w:r>
            <w:r>
              <w:lastRenderedPageBreak/>
              <w:t>принципах контракта жизненного цикла, предусматривающего объединение в один контракт различных видов дорожных работ,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lastRenderedPageBreak/>
              <w:t>Национальный проект "Производительность труда и поддержка занятости"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2.9.59.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Рост производительности труда на средних и крупных предприятиях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по отношению к предыдущему году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отраслям (базовым </w:t>
            </w:r>
            <w:proofErr w:type="spellStart"/>
            <w:r>
              <w:t>несырьевым</w:t>
            </w:r>
            <w:proofErr w:type="spellEnd"/>
            <w: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2.9.60.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Прирост производительности труда на средних и крупных предприятиях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по отношению к производительности труда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2.9.61.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привлеченных к участию в реализации национального проекта "Производительность труда и поддержка занятости"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2.9.62.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средних и крупных предприятий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экономики, вовлеченных в реализацию национального проекта "Производительность труда и поддержка занятости"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2.9.62(1).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средних и крупных предприятий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экономики, воспользовавшихся мерами поддержки в рамках национального проекта "Производительность труда и поддержка занятости"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2.9.62(1)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2.9.63.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предприятий от общего числа предприятий, вовлеченных в национальный проект "Производительность труда и поддержка занятости", на которых прирост производительности труда соответствует целевым показателям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t>Национальный проект "Наука"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2.9.64.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Место Российской Федерации по удельному весу в общем числе статей в областях, определяемых приоритетами научно-технологического развития, в изданиях, индексируемых в международных базах данных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2.9.65.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Место Российской Федерации по удельному весу в общем числе заявок на получение патента на изобретение, поданных в мире по областям, определяемых приоритетами научно-технологического развития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2.9.66.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Место Российской Федерации по численности исследователей в эквиваленте полной занятости среди ведущих стран мира (по данным Организации экономического сотрудничества и развития)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2.9.67.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Численность российских и зарубежных ученых, работающих в российских организациях и имеющих статьи в научных изданиях первого и второго квартилей, индексируемых в </w:t>
            </w:r>
            <w:r>
              <w:lastRenderedPageBreak/>
              <w:t>международных базах данных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2.9.68.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исследователей в возрасте до 39 лет в общей численности российских исследователей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2.9.69.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Соотношение темпа роста внутренних затрат на исследования и разработки за счет всех источников к темпу роста валового внутреннего продукта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2.9.70.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Внутренние затраты на исследования и разработки за счет всех источников (в текущих ценах)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t>Национальный проект "Цифровая экономика"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2.9.71.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Внутренние затраты на развитие цифровой экономики за счет всех источников (по доле в валовом внутреннем продукте страны)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Росстат, </w:t>
            </w: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2020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2.9.72.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домохозяйств, имеющих широкополосный доступ к информационно-телекоммуникационной сети "Интернет"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2.9.73.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социально значимых объектов инфраструктуры, имеющих возможность подключения к широкополосному доступу к информационно-телекоммуникационной сети "Интернет"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Росстат,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2.9.74.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опорных центров обработки данных в федеральных округах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2.9.75.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Российской Федерации в мировом объеме оказания услуг по хранению и обработке данных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2.9.76.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федеральным органам исполнительной власти, органам власти субъектов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2.9.76 в ред. </w:t>
            </w:r>
            <w:hyperlink r:id="rId8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2.9.77.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Стоимостная доля закупаемого и (или) арендуемого </w:t>
            </w:r>
            <w:r>
              <w:lastRenderedPageBreak/>
              <w:t>государственными корпорациями, компаниями с государственным участием отечественного программного обеспечения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2.9.77 в ред. </w:t>
            </w:r>
            <w:hyperlink r:id="rId8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2.9.78.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t>Национальный проект "Культура"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2.9.79.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посещений организаций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2.9.80.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обращений к цифровым ресурсам в сфере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2.9.81.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Численность занятых в сфере малого и среднего предпринимательства, включая индивидуальных </w:t>
            </w:r>
            <w:r>
              <w:lastRenderedPageBreak/>
              <w:t>предпринимателей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федеральным округам,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2.9.82.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экспорта субъектов малого и среднего предпринимательства, включая индивидуальных предпринимателей, в общем объеме </w:t>
            </w:r>
            <w:proofErr w:type="spellStart"/>
            <w:r>
              <w:t>несырьевого</w:t>
            </w:r>
            <w:proofErr w:type="spellEnd"/>
            <w:r>
              <w:t xml:space="preserve"> экспорта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2.9.83.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малого и среднего предпринимательства в валовом внутреннем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Росстат,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31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4"/>
            </w:pPr>
            <w:r>
              <w:t>Национальный проект "Международная кооперация и экспорт"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2.9.84.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Объем экспорта </w:t>
            </w:r>
            <w:proofErr w:type="spellStart"/>
            <w:r>
              <w:t>несырьевых</w:t>
            </w:r>
            <w:proofErr w:type="spellEnd"/>
            <w:r>
              <w:t xml:space="preserve"> неэнергетических товаров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2.9.85.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экспорта продукции машиностроения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2.9.86.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экспорта продукции агропромышленного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Минсельхоз России, ФТС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2.9.87.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экспорта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2.9.88.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экспорта продукции обрабатывающей промышленности, сельскохозяйственной продукции и услуг в валовом внутреннем продукте страны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Минсельхоз России, Банк России, ФТС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2.9.89.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торгового товарооборота между Российской Федерацией и государствами - членами Евразийского экономического союза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2.9.90.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экспорта конкурентоспособной промышленной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2.9.91.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Объем экспорта продукции химической промышленности, в том числе продукции нефтепереработки и </w:t>
            </w:r>
            <w:proofErr w:type="spellStart"/>
            <w:r>
              <w:t>газопереработки</w:t>
            </w:r>
            <w:proofErr w:type="spellEnd"/>
            <w:r>
              <w:t>, отнесенной к сфере ответственности Минэнерго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Минэнерго России,</w:t>
            </w:r>
          </w:p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2.9.92.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экспорта продукции металлургической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2.9.93.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экспорта продукции лесопромышленного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2.9.94.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Объем экспорта продукции </w:t>
            </w:r>
            <w:r>
              <w:lastRenderedPageBreak/>
              <w:t>фармацевтической и косметической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</w:t>
            </w:r>
            <w:r>
              <w:lastRenderedPageBreak/>
              <w:t>России,</w:t>
            </w:r>
          </w:p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2.9.94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2.9.95.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экспорта продукции легкой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3B6BCA" w:rsidRDefault="003B6BCA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2.9.96.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заключенных соглашений о поддержке корпоративных программ международной конкурентоспособности в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2.9.97.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Эффективность мер поддержки промышленного экспорта (минимальный прирост объема экспорта на один рубль государственной поддержки)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2.9.97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</w:tbl>
    <w:p w:rsidR="003B6BCA" w:rsidRDefault="003B6B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4125"/>
        <w:gridCol w:w="2640"/>
        <w:gridCol w:w="1650"/>
        <w:gridCol w:w="2640"/>
      </w:tblGrid>
      <w:tr w:rsidR="003B6BCA"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Уровень агрегирования официальной статистической информации, группировка информации согласно </w:t>
            </w:r>
            <w:r>
              <w:lastRenderedPageBreak/>
              <w:t>классификационным признакам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lastRenderedPageBreak/>
              <w:t>Периодичность выполнения работ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Срок предоставления (распространения) официальной статистической информации </w:t>
            </w:r>
            <w:r>
              <w:lastRenderedPageBreak/>
              <w:t>пользователям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lastRenderedPageBreak/>
              <w:t>3. МВД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Наличие автотранспорта, безопасность дорожного движения</w:t>
            </w:r>
          </w:p>
          <w:p w:rsidR="003B6BCA" w:rsidRDefault="003B6BCA">
            <w:pPr>
              <w:pStyle w:val="ConsPlusNormal"/>
              <w:jc w:val="center"/>
            </w:pPr>
            <w:r>
              <w:t>Состояние правопорядка, общественной безопасности</w:t>
            </w:r>
          </w:p>
          <w:p w:rsidR="003B6BCA" w:rsidRDefault="003B6BCA">
            <w:pPr>
              <w:pStyle w:val="ConsPlusNormal"/>
              <w:jc w:val="center"/>
            </w:pPr>
            <w:r>
              <w:t>Миграционные процессы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Борьба с незаконным оборотом наркотических средств, психотропных</w:t>
            </w:r>
          </w:p>
          <w:p w:rsidR="003B6BCA" w:rsidRDefault="003B6BCA">
            <w:pPr>
              <w:pStyle w:val="ConsPlusNormal"/>
              <w:jc w:val="center"/>
            </w:pPr>
            <w:r>
              <w:t xml:space="preserve">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веществ,</w:t>
            </w:r>
          </w:p>
          <w:p w:rsidR="003B6BCA" w:rsidRDefault="003B6BCA">
            <w:pPr>
              <w:pStyle w:val="ConsPlusNormal"/>
              <w:jc w:val="center"/>
            </w:pPr>
            <w:r>
              <w:t>растений (либо их частей), содержащих наркотические средства</w:t>
            </w:r>
          </w:p>
          <w:p w:rsidR="003B6BCA" w:rsidRDefault="003B6BCA">
            <w:pPr>
              <w:pStyle w:val="ConsPlusNormal"/>
              <w:jc w:val="center"/>
            </w:pPr>
            <w:r>
              <w:t xml:space="preserve">или психотропные вещества либо их </w:t>
            </w:r>
            <w:proofErr w:type="spellStart"/>
            <w:r>
              <w:t>прекурсоры</w:t>
            </w:r>
            <w:proofErr w:type="spell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8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Дорожно-транспортные происшествия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местам совершения происшествий, причинам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3.1 в ред. </w:t>
            </w:r>
            <w:hyperlink r:id="rId8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Безопасность дорожного движения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административные правонарушения в области дорожного движения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8 сентября,</w:t>
            </w:r>
          </w:p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допуск граждан к управлению транспортными средствами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автомототранспорта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типам автомобилей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3.2 в ред. </w:t>
            </w:r>
            <w:hyperlink r:id="rId8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преступности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Состояние преступности и результаты расследования преступлений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8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результатах борьбы с организованной преступностью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преступлений, участникам организованных групп и преступных сообществ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лицах, совершивших преступления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видам преступлений,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августа,</w:t>
            </w:r>
          </w:p>
          <w:p w:rsidR="003B6BCA" w:rsidRDefault="003B6BCA">
            <w:pPr>
              <w:pStyle w:val="ConsPlusNormal"/>
            </w:pPr>
            <w:r>
              <w:t>19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3.8.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зарегистрированных, раскрытых и нераскрытых преступлениях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августа,</w:t>
            </w:r>
          </w:p>
          <w:p w:rsidR="003B6BCA" w:rsidRDefault="003B6BCA">
            <w:pPr>
              <w:pStyle w:val="ConsPlusNormal"/>
            </w:pPr>
            <w:r>
              <w:t>19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несовершеннолетних детей и подростков, находящихся в учреждениях временного содержания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преступлениях, по которым имеются потерпевшие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преступлений, категориям потерпевших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августа,</w:t>
            </w:r>
          </w:p>
          <w:p w:rsidR="003B6BCA" w:rsidRDefault="003B6BCA">
            <w:pPr>
              <w:pStyle w:val="ConsPlusNormal"/>
            </w:pPr>
            <w:r>
              <w:t>3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розыске лиц, скрывшихся от дознания, суда, уклоняющихся от исполнения уголовного наказания, без вести пропавших, а также об установлении личности граждан и неопознанных трупах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3.12.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результатах работы подразделений полиции и органов предварительного следствия по предупреждению и пресечению безнадзорности и правонарушений несовершеннолетних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августа,</w:t>
            </w:r>
          </w:p>
          <w:p w:rsidR="003B6BCA" w:rsidRDefault="003B6BCA">
            <w:pPr>
              <w:pStyle w:val="ConsPlusNormal"/>
            </w:pPr>
            <w:r>
              <w:t>19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пенсионеров, в том числе инвалидов, состоящих на учете и получающих пенсию в МВД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3.14 введен </w:t>
            </w:r>
            <w:hyperlink r:id="rId8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8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лицензирования отдельных видов деятельности в соответствии с законодательством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доступности объектов системы МВД России и предоставляемых </w:t>
            </w:r>
            <w:r>
              <w:lastRenderedPageBreak/>
              <w:t>услуг для инвалидов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3.16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и состав российских граждан, выехавших на работу за границу при содействии организаций, имеющих лицензии на этот вид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продолжительности пребывания,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8 сентября,</w:t>
            </w:r>
          </w:p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численности и составе иностранной рабочей силы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отдельным видам экономической деятельности, профессиональным группам, социально-демографическим признакам, продолжительности действия разрешения на работу, патентам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беженцах и лицах, ходатайствующих о признании </w:t>
            </w:r>
            <w:r>
              <w:lastRenderedPageBreak/>
              <w:t>беженцами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мая,</w:t>
            </w:r>
          </w:p>
          <w:p w:rsidR="003B6BCA" w:rsidRDefault="003B6BCA">
            <w:pPr>
              <w:pStyle w:val="ConsPlusNormal"/>
            </w:pPr>
            <w:r>
              <w:t>10 августа,</w:t>
            </w:r>
          </w:p>
          <w:p w:rsidR="003B6BCA" w:rsidRDefault="003B6BCA">
            <w:pPr>
              <w:pStyle w:val="ConsPlusNormal"/>
            </w:pPr>
            <w:r>
              <w:lastRenderedPageBreak/>
              <w:t>10 ноября,</w:t>
            </w:r>
          </w:p>
          <w:p w:rsidR="003B6BCA" w:rsidRDefault="003B6BCA">
            <w:pPr>
              <w:pStyle w:val="ConsPlusNormal"/>
            </w:pPr>
            <w:r>
              <w:t>10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3.19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вынужденных переселенцев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мая,</w:t>
            </w:r>
          </w:p>
          <w:p w:rsidR="003B6BCA" w:rsidRDefault="003B6BCA">
            <w:pPr>
              <w:pStyle w:val="ConsPlusNormal"/>
            </w:pPr>
            <w:r>
              <w:t>10 августа,</w:t>
            </w:r>
          </w:p>
          <w:p w:rsidR="003B6BCA" w:rsidRDefault="003B6BCA">
            <w:pPr>
              <w:pStyle w:val="ConsPlusNormal"/>
            </w:pPr>
            <w:r>
              <w:t>10 ноября,</w:t>
            </w:r>
          </w:p>
          <w:p w:rsidR="003B6BCA" w:rsidRDefault="003B6BCA">
            <w:pPr>
              <w:pStyle w:val="ConsPlusNormal"/>
            </w:pPr>
            <w:r>
              <w:t>10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3.21.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лицах, подавших заявления и получивших временное убежище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мая,</w:t>
            </w:r>
          </w:p>
          <w:p w:rsidR="003B6BCA" w:rsidRDefault="003B6BCA">
            <w:pPr>
              <w:pStyle w:val="ConsPlusNormal"/>
            </w:pPr>
            <w:r>
              <w:t>10 августа,</w:t>
            </w:r>
          </w:p>
          <w:p w:rsidR="003B6BCA" w:rsidRDefault="003B6BCA">
            <w:pPr>
              <w:pStyle w:val="ConsPlusNormal"/>
            </w:pPr>
            <w:r>
              <w:t>10 ноября,</w:t>
            </w:r>
          </w:p>
          <w:p w:rsidR="003B6BCA" w:rsidRDefault="003B6BCA">
            <w:pPr>
              <w:pStyle w:val="ConsPlusNormal"/>
            </w:pPr>
            <w:r>
              <w:t>10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3.22.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лицах, подавших заявления и получивших свидетельства участника Государственной программы по оказанию содействия добровольному </w:t>
            </w:r>
            <w:r>
              <w:lastRenderedPageBreak/>
              <w:t>переселению в Российскую Федерацию соотечественников, проживающих за рубежом, в уполномоченном органе в стране своего постоянного проживания, и членах их семей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федеральным округам, странам гражданства,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мая,</w:t>
            </w:r>
          </w:p>
          <w:p w:rsidR="003B6BCA" w:rsidRDefault="003B6BCA">
            <w:pPr>
              <w:pStyle w:val="ConsPlusNormal"/>
            </w:pPr>
            <w:r>
              <w:t>10 августа,</w:t>
            </w:r>
          </w:p>
          <w:p w:rsidR="003B6BCA" w:rsidRDefault="003B6BCA">
            <w:pPr>
              <w:pStyle w:val="ConsPlusNormal"/>
            </w:pPr>
            <w:r>
              <w:t>10 ноября,</w:t>
            </w:r>
          </w:p>
          <w:p w:rsidR="003B6BCA" w:rsidRDefault="003B6BCA">
            <w:pPr>
              <w:pStyle w:val="ConsPlusNormal"/>
            </w:pPr>
            <w:r>
              <w:t>10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3.22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3.23.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лицах, подавших заявления и получивших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на территории Российской Федерации, и членах их семей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федеральным округам, странам гражданства,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мая,</w:t>
            </w:r>
          </w:p>
          <w:p w:rsidR="003B6BCA" w:rsidRDefault="003B6BCA">
            <w:pPr>
              <w:pStyle w:val="ConsPlusNormal"/>
            </w:pPr>
            <w:r>
              <w:t>10 августа,</w:t>
            </w:r>
          </w:p>
          <w:p w:rsidR="003B6BCA" w:rsidRDefault="003B6BCA">
            <w:pPr>
              <w:pStyle w:val="ConsPlusNormal"/>
            </w:pPr>
            <w:r>
              <w:t>10 ноября,</w:t>
            </w:r>
          </w:p>
          <w:p w:rsidR="003B6BCA" w:rsidRDefault="003B6BCA">
            <w:pPr>
              <w:pStyle w:val="ConsPlusNormal"/>
            </w:pPr>
            <w:r>
              <w:t>10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3.24.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результатах осуществления </w:t>
            </w:r>
            <w:proofErr w:type="spellStart"/>
            <w:r>
              <w:t>надзорно</w:t>
            </w:r>
            <w:proofErr w:type="spellEnd"/>
            <w:r>
              <w:t>-контрольных мероприятий по регулированию внешней трудовой миграции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3.25.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преступлениях, связанных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веществ, и лицах, их совершивших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преступлений, отдельным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августа,</w:t>
            </w:r>
          </w:p>
          <w:p w:rsidR="003B6BCA" w:rsidRDefault="003B6BCA">
            <w:pPr>
              <w:pStyle w:val="ConsPlusNormal"/>
            </w:pPr>
            <w:r>
              <w:t>20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3.25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3.26.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изъятии из незаконного оборота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наркотических средств, психотропных и сильнодействующих веществ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августа,</w:t>
            </w:r>
          </w:p>
          <w:p w:rsidR="003B6BCA" w:rsidRDefault="003B6BCA">
            <w:pPr>
              <w:pStyle w:val="ConsPlusNormal"/>
            </w:pPr>
            <w:r>
              <w:t>20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3.27.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административных правонарушениях, связанных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правонарушений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августа,</w:t>
            </w:r>
          </w:p>
          <w:p w:rsidR="003B6BCA" w:rsidRDefault="003B6BCA">
            <w:pPr>
              <w:pStyle w:val="ConsPlusNormal"/>
            </w:pPr>
            <w:r>
              <w:t>20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3.28.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уничтожении посевов незаконно культивируемых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а также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растений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августа,</w:t>
            </w:r>
          </w:p>
          <w:p w:rsidR="003B6BCA" w:rsidRDefault="003B6BCA">
            <w:pPr>
              <w:pStyle w:val="ConsPlusNormal"/>
            </w:pPr>
            <w:r>
              <w:t>20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3.28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4. ФМС РОССИИ</w:t>
            </w:r>
          </w:p>
          <w:p w:rsidR="003B6BCA" w:rsidRDefault="003B6BCA">
            <w:pPr>
              <w:pStyle w:val="ConsPlusNormal"/>
              <w:jc w:val="both"/>
            </w:pPr>
          </w:p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8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5. МЧС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Чрезвычайные ситуации, пожары и последствия от них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Безвозмездная финансовая и материальная помощь Российской Федерации зарубежным странам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помощи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33-й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чрезвычайных ситуациях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пожарах и последствиях от 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мая,</w:t>
            </w:r>
          </w:p>
          <w:p w:rsidR="003B6BCA" w:rsidRDefault="003B6BCA">
            <w:pPr>
              <w:pStyle w:val="ConsPlusNormal"/>
            </w:pPr>
            <w:r>
              <w:t>15 августа,</w:t>
            </w:r>
          </w:p>
          <w:p w:rsidR="003B6BCA" w:rsidRDefault="003B6BCA">
            <w:pPr>
              <w:pStyle w:val="ConsPlusNormal"/>
            </w:pPr>
            <w:r>
              <w:t>15 ноября,</w:t>
            </w:r>
          </w:p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848" w:history="1">
              <w:r>
                <w:rPr>
                  <w:color w:val="0000FF"/>
                </w:rPr>
                <w:t>N 256-р</w:t>
              </w:r>
            </w:hyperlink>
            <w:r>
              <w:t xml:space="preserve">, от 10.04.2019 </w:t>
            </w:r>
            <w:hyperlink r:id="rId849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5.4 введен </w:t>
            </w:r>
            <w:hyperlink r:id="rId8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8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852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5.5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6. МИД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Поддержка соотечественников за рубежом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Использование целевых средств, выделенных из федерального бюджета на реализацию мероприятий по поддержке соотечественников, проживающих за рубежом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помощи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7. МИНОБОРОНЫ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Численность пенсионеров, в том числе инвалидов, состоящих на учете и получающих пенсию в Минобороны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пенсионеров, в том числе инвалидов, состоящих на учете и получающих пенсию в Минобороны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объектов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объектов недвижимого имущества, переданных из федеральной собственности в собственность субъектов Российской Федерации и в муниципальную собственность; количество объектов недвижимости, принятых в федеральную собственность из собственности субъектов Российской Федерации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8. МИНЮСТ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Нотариальная, адвокатская деятельность, государственная регистрация актов гражданского состояния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8.1.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нотариате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территориальным органам Минюста России, федеральным округам, возрасту, полу, стажу работы нотариусов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8.2.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финансовом обеспечении деятельности нотариусов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26.04.2012 </w:t>
            </w:r>
            <w:hyperlink r:id="rId857" w:history="1">
              <w:r>
                <w:rPr>
                  <w:color w:val="0000FF"/>
                </w:rPr>
                <w:t>N 657-р</w:t>
              </w:r>
            </w:hyperlink>
            <w:r>
              <w:t xml:space="preserve">, от 01.03.2013 </w:t>
            </w:r>
            <w:hyperlink r:id="rId858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адвокатуре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сентября,</w:t>
            </w:r>
          </w:p>
          <w:p w:rsidR="003B6BCA" w:rsidRDefault="003B6BCA">
            <w:pPr>
              <w:pStyle w:val="ConsPlusNormal"/>
            </w:pPr>
            <w:r>
              <w:t>3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8.4.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государственной регистрации актов гражданского состояния и органах, осуществляющих регистрацию актов гражданского состояния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8.5.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8.5 введен </w:t>
            </w:r>
            <w:hyperlink r:id="rId8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8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9. РОСРЕЕСТР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8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Государственная регистрация прав на недвижимое имущество и сделок с ним Наличие земель и их использование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государственной регистрации прав на недвижимое имущество и сделок с ним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территориальным органам </w:t>
            </w:r>
            <w:proofErr w:type="spellStart"/>
            <w:r>
              <w:t>Росреестра</w:t>
            </w:r>
            <w:proofErr w:type="spellEnd"/>
            <w:r>
              <w:t>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сентября,</w:t>
            </w:r>
          </w:p>
          <w:p w:rsidR="003B6BCA" w:rsidRDefault="003B6BCA">
            <w:pPr>
              <w:pStyle w:val="ConsPlusNormal"/>
            </w:pPr>
            <w:r>
              <w:t>3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9.2 - 9.3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8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ведении единого государственного реестра саморегулируемых организаций арбитражных управляющих и реестра арбитражных управляющих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февраля,</w:t>
            </w:r>
          </w:p>
          <w:p w:rsidR="003B6BCA" w:rsidRDefault="003B6BCA">
            <w:pPr>
              <w:pStyle w:val="ConsPlusNormal"/>
            </w:pPr>
            <w:r>
              <w:t>15 мая,</w:t>
            </w:r>
          </w:p>
          <w:p w:rsidR="003B6BCA" w:rsidRDefault="003B6BCA">
            <w:pPr>
              <w:pStyle w:val="ConsPlusNormal"/>
            </w:pPr>
            <w:r>
              <w:t>15 августа,</w:t>
            </w:r>
          </w:p>
          <w:p w:rsidR="003B6BCA" w:rsidRDefault="003B6BCA">
            <w:pPr>
              <w:pStyle w:val="ConsPlusNormal"/>
            </w:pPr>
            <w:r>
              <w:t>17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8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наличии и распределении земель по категориям и формам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9.7.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наличии и распределении земель по категориям и угодьям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формах собственности на земли, используемые предприятиями, организациями, хозяйствами, обществами, занимающимися производством сельскохозяйственной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правах, на основании которых использовали землю граждане (объединения граждан), занимающиеся производством сельскохозяйственной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наличии земель у предприятий, организаций, хозяйств, обществ, занимающихся производством сельскохозяйственной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наличии земель у граждан (объединений граждан), занимающихся производством сельскохозяйственной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распределении общих площадей по видам использования земель и формам собственности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городских населенных пунктов,</w:t>
            </w:r>
          </w:p>
          <w:p w:rsidR="003B6BCA" w:rsidRDefault="003B6BCA">
            <w:pPr>
              <w:pStyle w:val="ConsPlusNormal"/>
              <w:ind w:left="283"/>
            </w:pPr>
            <w:r>
              <w:t>сельских населенных пунктов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9.13.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состоянии мелиорированных земель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орошаемых,</w:t>
            </w:r>
          </w:p>
          <w:p w:rsidR="003B6BCA" w:rsidRDefault="003B6BCA">
            <w:pPr>
              <w:pStyle w:val="ConsPlusNormal"/>
              <w:ind w:left="283"/>
            </w:pPr>
            <w:r>
              <w:t>осушаемых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государственном земельном контроле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сделках с землей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9.16 введен </w:t>
            </w:r>
            <w:hyperlink r:id="rId8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8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867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9.17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наличии земель в текущих рыночных ценах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категориям земель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август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9.18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9.19.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кадастровой оценке земель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категориям земель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соответствии со сроками проведения кадастровой оценки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9.19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9.20.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площадь земельных участков, находящихся в собственности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стоимость земельных участков, находящихся в собственности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зарегистрированных в собственности Российской Федерации земельных участков (всего, в том числе по категориям)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земельных участков, выбывших из федеральной собственности (всего, в том числе в собственность субъектов Российской Федерации и муниципальных образований, в результате продажи (приватизации) юридическим или физическим лицам)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стоимость земельных участков, выбывших из федеральной собственности </w:t>
            </w:r>
            <w:r>
              <w:lastRenderedPageBreak/>
              <w:t>(всего, в том числе в собственность субъектов Российской Федерации и муниципальных образований, в результате продажи (приватизации) юридическим или физическим лицам)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земельных участков, принятых в федеральную собственность в связи с переходом права собственности к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стоимость земельных участков, принятых в федеральную собственность в связи с переходом права собственности к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9.20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10. ФССП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Деятельность служб и подразделений судебных приставов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Работа судебных приставов-исполнителей территориальных органов ФССП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сентября,</w:t>
            </w:r>
          </w:p>
          <w:p w:rsidR="003B6BCA" w:rsidRDefault="003B6BCA">
            <w:pPr>
              <w:pStyle w:val="ConsPlusNormal"/>
            </w:pPr>
            <w:r>
              <w:t>3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обеспечении установленного порядка деятельности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1 сентября,</w:t>
            </w:r>
          </w:p>
          <w:p w:rsidR="003B6BCA" w:rsidRDefault="003B6BCA">
            <w:pPr>
              <w:pStyle w:val="ConsPlusNormal"/>
              <w:jc w:val="center"/>
            </w:pPr>
            <w:r>
              <w:t>3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законности действий должностных лиц ФССП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1 сентября,</w:t>
            </w:r>
          </w:p>
          <w:p w:rsidR="003B6BCA" w:rsidRDefault="003B6BCA">
            <w:pPr>
              <w:pStyle w:val="ConsPlusNormal"/>
              <w:jc w:val="center"/>
            </w:pPr>
            <w:r>
              <w:t>3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10.3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обеспечении законности при производстве дознания по уголовным делам, подследственным ФССП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1 сентября,</w:t>
            </w:r>
          </w:p>
          <w:p w:rsidR="003B6BCA" w:rsidRDefault="003B6BCA">
            <w:pPr>
              <w:pStyle w:val="ConsPlusNormal"/>
              <w:jc w:val="center"/>
            </w:pPr>
            <w:r>
              <w:t>3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10.4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11. ФАС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Институциональные преобразования в экономике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8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11.2 введен </w:t>
            </w:r>
            <w:hyperlink r:id="rId8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8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Полезный отпуск (продажа) отдельным категориям потребителей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электрической энергии и мощности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тепловой энергии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11.3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21.10.2015 N 2113-р)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11.4.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Отпуск (передача) электроэнергии потребителям распределительными сетевыми организациями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50-й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21.10.2015 N 2113-р)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фактическом росте платы граждан за коммунальные услуги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11.5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29.11.2018 N 2630-р)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12. ГФС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Доходы от услуг федеральной фельдъегерской связи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Доходы от услуг федеральной фельдъегерской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13. ФСБ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Количество прибывших иностранных граждан</w:t>
            </w:r>
          </w:p>
          <w:p w:rsidR="003B6BCA" w:rsidRDefault="003B6BCA">
            <w:pPr>
              <w:pStyle w:val="ConsPlusNormal"/>
              <w:jc w:val="center"/>
            </w:pPr>
            <w:r>
              <w:t>в Российскую Федерацию и выехавших граждан</w:t>
            </w:r>
          </w:p>
          <w:p w:rsidR="003B6BCA" w:rsidRDefault="003B6BCA">
            <w:pPr>
              <w:pStyle w:val="ConsPlusNormal"/>
              <w:jc w:val="center"/>
            </w:pPr>
            <w:r>
              <w:t>Российской Федерации за границу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прибывших иностранных граждан в Российскую Федерацию и выехавших граждан Российской Федерации за границу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 гражданства или нового места жительства (для граждан Российской Федерации), целям поездок,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(п. 13.2 введен </w:t>
            </w:r>
            <w:hyperlink r:id="rId8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8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13.3.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884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13.3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14. ФСКН РОССИИ</w:t>
            </w:r>
          </w:p>
          <w:p w:rsidR="003B6BCA" w:rsidRDefault="003B6BCA">
            <w:pPr>
              <w:pStyle w:val="ConsPlusNormal"/>
              <w:jc w:val="both"/>
            </w:pPr>
          </w:p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8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15. МИНЗДРАВ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8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Деятельность организаций в области здравоохранения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8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Контингенты больных ВИЧ-инфекцией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Число заболеваний, связанных с </w:t>
            </w:r>
            <w:proofErr w:type="spellStart"/>
            <w:r>
              <w:t>микронутриентной</w:t>
            </w:r>
            <w:proofErr w:type="spellEnd"/>
            <w:r>
              <w:t xml:space="preserve"> недостаточностью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Заболевания злокачественными новообразованиями, контингенты больных этими заболеваниями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Заболевания туберкулезом, контингенты больных туберкулезом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Заболевания, передаваемые преимущественно половым путем, грибковые, кожные заболевания и чесотка, контингенты больных этими заболеваниями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Заболевания психическими расстройствами и расстройствами поведения, контингенты больных этими заболеваниями, включая находившихся на активном диспансерном наблюдении и принудительном лечении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Заболевания наркологическими расстройствами, контингенты больных алкоголизмом, наркоманиями, токсикоманиями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заболеваний, зарегистрированных у больных, проживающих в районе обслуживания лечебного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городским округам и муниципальным районам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15.9.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прерываний беременности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медицинском обслуживании населения, подвергшегося воздействию радиации в связи с аварией на Чернобыльской АЭС и подлежащего включению в Российский государственный медико-дозиметрический регистр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категориям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заболеваний и причины смерти лиц, подлежащих включению в Российский государственный медико-дозиметрический регистр в связи с аварией на Чернобыльской АЭС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причинах временной нетрудоспособности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детях-инвалидах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медицинской помощи детям и подросткам-школьникам, беременным, роженицам и родильницам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медицинских и </w:t>
            </w:r>
            <w:r>
              <w:lastRenderedPageBreak/>
              <w:t>фармацевтических кадрах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 xml:space="preserve">Федерации, субъектам Российской Федерации, федеральным округам, городским округам и муниципальным районам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домах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Сеть и деятельность учреждений здравоохранения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городским округам и муниципальным районам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  <w:r>
              <w:t>,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891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17.09.2016 </w:t>
            </w:r>
            <w:hyperlink r:id="rId892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стационара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городским округам и муниципальным районам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Лечебно-профилактические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15.20.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травмах, отравлениях и некоторых других последствиях воздействия внешних причин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травм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15.21.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беспризорных и безнадзорных несовершеннолетних, помещенных в лечебно-профилактические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15.22.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ресурсном обеспечении и об оказании медицинской помощи населению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8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15.23.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8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15.24.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8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15.24.1.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поступлении и расходовании средств обязательного медицинского страхования страховыми медицинскими организациями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15.24.1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15.24.2.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поступлении и расходовании средств обязательного медицинского страхования </w:t>
            </w:r>
            <w:r>
              <w:lastRenderedPageBreak/>
              <w:t>медицинскими организациями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60-й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15.24.2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15.24.3.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медицинских организаций в системе обязательного медицинского страхования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апреля,</w:t>
            </w:r>
          </w:p>
          <w:p w:rsidR="003B6BCA" w:rsidRDefault="003B6BCA">
            <w:pPr>
              <w:pStyle w:val="ConsPlusNormal"/>
            </w:pPr>
            <w:r>
              <w:t>22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15.24.3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15.25 - 15.38.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Исключены. - </w:t>
            </w:r>
            <w:hyperlink r:id="rId9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16. РОСПОТРЕБНАДЗОР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Санитарно-эпидемиологическое благополучие населения, защита прав потребителей, потребительский рынок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качестве проверенных потребительских товаров и нарушениях норм и правил торговли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товаров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  <w:jc w:val="both"/>
            </w:pPr>
            <w:r>
              <w:t>в торгующих организациях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инфекционных и паразитарных заболеваниях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лиц с впервые установленными профессиональными заболеваниями (отравлениями)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Контингенты детей, подростков и взрослых, привитых против инфекционных заболеваний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16.5.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профилактических прививках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7-й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16.5 в ред. </w:t>
            </w:r>
            <w:hyperlink r:id="rId9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санитарном состоянии субъекта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результатах исследования крови на антитела к ВИЧ-инфекции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дезинфекционных организаций и структурных подразделений иных организаций дезинфекционного профиля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санитарно-эпидемиологическом состоянии детских и подростковых летних оздоровительных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16.10.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дозах облучения: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лиц из персонала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населения за счет радиационного фона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пациентов при медицинском обследовании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16.10 в ред. </w:t>
            </w:r>
            <w:hyperlink r:id="rId9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16.11.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16.11 введен </w:t>
            </w:r>
            <w:hyperlink r:id="rId9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9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906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16.12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17. РОСТРУД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Положение на рынке труда, травматизм на производстве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содействии занятости граждан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Предоставление государственных услуг в области содействия занятости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908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909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17.3.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коллективных трудовых спорах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зарегистрированных групповых несчастных случаев на производстве, несчастных случаев на производстве с тяжелым и смертельным исходом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пострадавших со смертельным исходом в результате зарегистрированных несчастных случаев на производстве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граждан, проходящих альтернативную гражданскую службу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13 марта,</w:t>
            </w:r>
          </w:p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выявленных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Расходы на социальные выплаты </w:t>
            </w:r>
            <w:r>
              <w:lastRenderedPageBreak/>
              <w:t>безработным гражданам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</w:pPr>
            <w:r>
              <w:t xml:space="preserve">на 45-й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результатах проведения </w:t>
            </w:r>
            <w:proofErr w:type="spellStart"/>
            <w:r>
              <w:t>надзорно</w:t>
            </w:r>
            <w:proofErr w:type="spellEnd"/>
            <w:r>
              <w:t>-контрольных мероприятий за соблюдением трудового законодательства при использовании иностранных работников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17.9 в ред. </w:t>
            </w:r>
            <w:hyperlink r:id="rId9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24.05.2013 N 835-р)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17.10.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17.10 введен </w:t>
            </w:r>
            <w:hyperlink r:id="rId9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9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18. МИНКОМСВЯЗЬ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Информационные технологии, электросвязь и почтовая связь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9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Доходы от услуг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Обмен на сетях почтовой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Обмен (трафик) на сетях электросвязи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качестве услуг электросвязи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23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924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качестве работы почтовой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25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926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Средства электросвязи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27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928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Сети подвижной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Технические средства для оказания услуг </w:t>
            </w:r>
            <w:r>
              <w:lastRenderedPageBreak/>
              <w:t xml:space="preserve">в сети передачи данных и </w:t>
            </w:r>
            <w:proofErr w:type="spellStart"/>
            <w:r>
              <w:t>телематических</w:t>
            </w:r>
            <w:proofErr w:type="spellEnd"/>
            <w:r>
              <w:t xml:space="preserve"> услуг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45-й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18.10.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организациях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18.11.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Почтовая связь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18.12.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технических средствах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связи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18.13.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линиях передачи магистральной и внутризоновых первичных сетей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19. МИНКУЛЬТУРЫ РОССИИ</w:t>
            </w:r>
          </w:p>
          <w:p w:rsidR="003B6BCA" w:rsidRDefault="003B6BCA">
            <w:pPr>
              <w:pStyle w:val="ConsPlusNormal"/>
              <w:jc w:val="both"/>
            </w:pPr>
          </w:p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9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17.04.2012 N 500-р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lastRenderedPageBreak/>
              <w:t>20. РОСПЕЧАТЬ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Издательская деятельность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по изданию книжной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изданий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по изданию периодических печатных средств массовой информации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изданий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января,</w:t>
            </w:r>
          </w:p>
          <w:p w:rsidR="003B6BCA" w:rsidRDefault="003B6BCA">
            <w:pPr>
              <w:pStyle w:val="ConsPlusNormal"/>
            </w:pPr>
            <w:r>
              <w:t>16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21. РОСПАТЕНТ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Интеллектуальная деятельность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Использование результатов интеллектуальной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охране и регистрации прав на результаты интеллектуальной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22. МИНОБРНАУКИ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9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lastRenderedPageBreak/>
              <w:t>Деятельность организаций, осуществляющих образовательную деятельность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9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местности, федеральным органам исполнительной власти, районам Крайнего Севера и приравненным к ним местностям, формам собственности,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22.1 в ред. </w:t>
            </w:r>
            <w:hyperlink r:id="rId9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Материальная база и информационная база, финансово-экономическая деятельность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22.2 в ред. </w:t>
            </w:r>
            <w:hyperlink r:id="rId9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Организации дополнительного образования детей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39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940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22.4.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Образовательные организации для детей-сирот и детей, оставшихся без попечения родителей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41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942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выявлении и устройстве детей и подростков, оставшихся без попечения родителей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детей и подростков, не обучающихся в образовательных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22.7 - 22.9.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9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22.10.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9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22.11 - 22.13.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9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22.14.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 деятельности образовательных организаций, осуществляющих подготовку квалифицированных рабочих, служащих и подготовку специалистов среднего звена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федеральным органам исполнительной власти, районам Крайнего Севера и приравненным к ним местностям, формам </w:t>
            </w:r>
            <w:r>
              <w:lastRenderedPageBreak/>
              <w:t>собственности, специальностям,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22.14 в ред. </w:t>
            </w:r>
            <w:hyperlink r:id="rId9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22.15.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Материальная база и информационная база, финансово-экономическая деятельность образовательных организаций, осуществляющих подготовку квалифицированных рабочих, служащих и подготовку специалистов среднего звена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22.15 в ред. </w:t>
            </w:r>
            <w:hyperlink r:id="rId9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22.16.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 деятельности образовательных организаций, осуществляющих образовательную деятельность по программам высшего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власти, районам Крайнего Севера и приравненным к ним местностям, формам собственности, направлениям подготовки и специальностям,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22.16 в ред. </w:t>
            </w:r>
            <w:hyperlink r:id="rId9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22.17.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Материальная база и информационная </w:t>
            </w:r>
            <w:r>
              <w:lastRenderedPageBreak/>
              <w:t>база, финансово-экономическая деятельность образовательных организаций, осуществляющих образовательную деятельность по программам высшего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22.17 в ред. </w:t>
            </w:r>
            <w:hyperlink r:id="rId9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22.18.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Итоги обследования организаций сектора исследований и разработок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секторам деятельности, типам организаций, формам собственности, организационно-правовым формам, федеральным органам государственной власти, размерам организаций (численности работников)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раз в 3 года (начиная с 2014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сентябрь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22.18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22.19.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деятельности организаций, осуществляющих образовательную деятельность по дополнительным профессиональным программам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ежегодно, начиная с 2017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22.19 в ред. </w:t>
            </w:r>
            <w:hyperlink r:id="rId9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22.20.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деятельности организаций, осуществляющих образовательную деятельность по основным программам профессионального обучения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ежегодно, начиная с 2017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22.20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23. РОСВОДРЕСУРСЫ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Использование вод Российской Федерации, выполнение </w:t>
            </w:r>
            <w:proofErr w:type="spellStart"/>
            <w:r>
              <w:t>водоохранных</w:t>
            </w:r>
            <w:proofErr w:type="spellEnd"/>
            <w:r>
              <w:t xml:space="preserve"> работ на водных объектах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использовании вод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бассейнам морей, озер и других водоемов, отдельным городам,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выполнении водохозяйственных и </w:t>
            </w:r>
            <w:proofErr w:type="spellStart"/>
            <w:r>
              <w:t>водоохранных</w:t>
            </w:r>
            <w:proofErr w:type="spellEnd"/>
            <w:r>
              <w:t xml:space="preserve"> работ на водных объектах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водным объектам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27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23.2 в ред. </w:t>
            </w:r>
            <w:hyperlink r:id="rId9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24. РОСЛЕСХОЗ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Состояние лесного хозяйства Российской Федерации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лесных пожарах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35-й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охране и защите лесов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использовании лесов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воспроизводстве лесов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работ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лесах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использовании субвенций из федерального бюджета на осуществление отдельных полномочий Российской Федерации в области лесных отношений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24.7.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957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24.7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24.8.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Фактические расходы на осуществление деятельности в области лесных отношений за счет всех источников финансирования в текущих ценах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24.8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25. РОСНЕДРА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Недропользование в Российской Федерации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Балансовые запасы полезных ископаемых (по отдельным видам)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бассейнам, месторождениям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Потери твердых полезных ископаемых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использовании вскрышных (вмещающих) пород и отходов производства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Выполнение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выполнении условий пользования недрами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углеводородному сырью, твердым полезным ископаемым, минеральным подземным водам, питьевым и техническим подземным водам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26. МИНПРОМТОРГ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Промышленный, оборонно-промышленный комплексы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Технико-экономические показатели работы организаций по добыче металлических руд, производству кокса, металлургического производства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продукции, видам производств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26.2.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Экспорт продукции военного и гражданского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отраслям оборонно-промышленного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Выпуск, продажа лекарственных средств и цены на 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марта,</w:t>
            </w:r>
          </w:p>
          <w:p w:rsidR="003B6BCA" w:rsidRDefault="003B6BCA">
            <w:pPr>
              <w:pStyle w:val="ConsPlusNormal"/>
            </w:pPr>
            <w:r>
              <w:t>4 июня,</w:t>
            </w:r>
          </w:p>
          <w:p w:rsidR="003B6BCA" w:rsidRDefault="003B6BCA">
            <w:pPr>
              <w:pStyle w:val="ConsPlusNormal"/>
            </w:pPr>
            <w:r>
              <w:t>3 сентября,</w:t>
            </w:r>
          </w:p>
          <w:p w:rsidR="003B6BCA" w:rsidRDefault="003B6BCA">
            <w:pPr>
              <w:pStyle w:val="ConsPlusNormal"/>
            </w:pPr>
            <w:r>
              <w:t>3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Задолженность </w:t>
            </w:r>
            <w:proofErr w:type="spellStart"/>
            <w:r>
              <w:t>госзаказчиков</w:t>
            </w:r>
            <w:proofErr w:type="spellEnd"/>
            <w:r>
              <w:t xml:space="preserve"> за выполненный оборонный заказ и по заработной плате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отраслям оборонно-промышленного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выполнении научно-исследовательских, опытных, проектных, конструкторских, технологических работ (услуг)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отраслям оборонно-промышленного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30-го числа месяца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Выпуск и реализация медицинских изделий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марта,</w:t>
            </w:r>
          </w:p>
          <w:p w:rsidR="003B6BCA" w:rsidRDefault="003B6BCA">
            <w:pPr>
              <w:pStyle w:val="ConsPlusNormal"/>
            </w:pPr>
            <w:r>
              <w:t>3 июня,</w:t>
            </w:r>
          </w:p>
          <w:p w:rsidR="003B6BCA" w:rsidRDefault="003B6BCA">
            <w:pPr>
              <w:pStyle w:val="ConsPlusNormal"/>
            </w:pPr>
            <w:r>
              <w:t>3 сентября,</w:t>
            </w:r>
          </w:p>
          <w:p w:rsidR="003B6BCA" w:rsidRDefault="003B6BCA">
            <w:pPr>
              <w:pStyle w:val="ConsPlusNormal"/>
            </w:pPr>
            <w:r>
              <w:t>3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26.6 в ред. </w:t>
            </w:r>
            <w:hyperlink r:id="rId9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Производство, отгрузка и остатки взрывчатых материалов промышленного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Себестоимость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5 - 13 марта,</w:t>
            </w:r>
          </w:p>
          <w:p w:rsidR="003B6BCA" w:rsidRDefault="003B6BCA">
            <w:pPr>
              <w:pStyle w:val="ConsPlusNormal"/>
            </w:pPr>
            <w:r>
              <w:t>25 августа - 1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Производство военной (оборонной) </w:t>
            </w:r>
            <w:r>
              <w:lastRenderedPageBreak/>
              <w:t>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отраслям оборонно-</w:t>
            </w:r>
            <w:r>
              <w:lastRenderedPageBreak/>
              <w:t>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20-й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26.10.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Мониторинг показателей деятельности предприятий промышленного и оборонно-промышленного комплексов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отраслям промышленного и оборонно-промышленного комплексов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44-й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26.11.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26.11 введен </w:t>
            </w:r>
            <w:hyperlink r:id="rId9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9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966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26.12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26.13.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себестоимости и рентабельности военной (оборонной)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отраслям оборонно-промышленного комплекса, видам продукции,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26.13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26.14.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производстве и отгрузке изделий народных художественных промыслов малым предприятием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последнее число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26.14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27. МИНЭНЕРГО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Топливно-энергетический комплекс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Поставка угля территориальными предприятиями по основным направлениям использования и потребителям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основным направлениям использования, потребителям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ежедневно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Продажа угля в районы Крайнего Севера и приравненные к ним местности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Крайнего Севера и приравненным к ним местностям, отдельным потребителям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ценах приобретения и реализации нефти и нефтепродуктов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нефтепродуктов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970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29.03.2011 </w:t>
            </w:r>
            <w:hyperlink r:id="rId971" w:history="1">
              <w:r>
                <w:rPr>
                  <w:color w:val="0000FF"/>
                </w:rPr>
                <w:t>N 533-р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Отпуск газа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основным направлениям отпуска газа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15-й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поставок газа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потребителям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Использование сетевого (сжиженного) газа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27.7.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Технико-экономические показатели работы угледобывающих и углеперерабатывающих предприятий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угля, бассейнам и месторождениям, способам добычи угля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июнь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Качество отгруженных углей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маркам углей, видам угольной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27.8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27.9.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отгрузке нефтепродуктов с нефтеперерабатывающих заводов, пунктов налива и нефтебаз на внутренний рынок и на экспорт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отдельным видам </w:t>
            </w:r>
            <w:r>
              <w:lastRenderedPageBreak/>
              <w:t>нефтепродуктов,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27.9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27.10.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наличии резервуаров для хранения нефти и нефтепродуктов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27.10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27.11.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по газу для предоставления в Секретариат Форума стран - экспортеров газа (ФСЭГ)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специальному графику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27.11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28. РОССТАНДАРТ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9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Государственный контроль (надзор) за соблюдением</w:t>
            </w:r>
          </w:p>
          <w:p w:rsidR="003B6BCA" w:rsidRDefault="003B6BCA">
            <w:pPr>
              <w:pStyle w:val="ConsPlusNormal"/>
              <w:jc w:val="center"/>
            </w:pPr>
            <w:r>
              <w:t>обязательных требований государственных стандартов</w:t>
            </w:r>
          </w:p>
          <w:p w:rsidR="003B6BCA" w:rsidRDefault="003B6BCA">
            <w:pPr>
              <w:pStyle w:val="ConsPlusNormal"/>
              <w:jc w:val="center"/>
            </w:pPr>
            <w:r>
              <w:t xml:space="preserve">и технических регламентов, </w:t>
            </w:r>
            <w:proofErr w:type="gramStart"/>
            <w:r>
              <w:t>государственный</w:t>
            </w:r>
            <w:proofErr w:type="gramEnd"/>
          </w:p>
          <w:p w:rsidR="003B6BCA" w:rsidRDefault="003B6BCA">
            <w:pPr>
              <w:pStyle w:val="ConsPlusNormal"/>
              <w:jc w:val="center"/>
            </w:pPr>
            <w:r>
              <w:t>метрологический надзор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9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28.1 - 28.2.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9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28.3 введен </w:t>
            </w:r>
            <w:hyperlink r:id="rId9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9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lastRenderedPageBreak/>
              <w:t>29. МИНСТРОЙ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Жилищно-коммунальное хозяйство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9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9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подготовке жилищно-коммунального хозяйства к работе в зимних условиях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 (с июля по ноябрь)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10-го числа месяца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29.2.1.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работе жилищно-коммунального хозяйства и объектов энергетики в зимних условиях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ежемесячно (с декабря по апрель)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29.2.1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структурных преобразованиях и организационных мероприятиях по проведению реформы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8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29.4.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похоронном обслуживании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29.5.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9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аварийном жилищном фонде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29.6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29.7.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ввода стандартного жилья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29.7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9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29.8.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наемных домах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28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14-й рабочий день месяца, следующего за отчетным периодом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29.8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капитальном ремонте общего имущества многоквартирных домов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капитальный ремонт общего имущества </w:t>
            </w:r>
            <w:r>
              <w:lastRenderedPageBreak/>
              <w:t>многоквартирных домов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граждан, улучшивших жилищные условия в отчетном году в результате капитального ремонта общего имущества многоквартирных домов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29.9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30. МИНСЕЛЬХОЗ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Показатели финансово-хозяйственной деятельности сельскохозяйственных организаций, мероприятия в области ветеринарии, социальное развитие села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Себестоимость производства и реализации основных видов сельскохозяйственной продукции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9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Затраты на производство продукции сельского хозяйства по элементам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Отраслевые показатели деятельности организаций агропромышленного </w:t>
            </w:r>
            <w:r>
              <w:lastRenderedPageBreak/>
              <w:t>комплекса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30.5.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Численность, состав и движение работников, замещающих должности руководителей и специалистов сельскохозяйственных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 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30.6 - 30.7.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9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Движение и состояние сельскохозяйственной техники, поступление топлива и энергопотребление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состояние сельскохозяйственной техники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поступление топлива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месяц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17-й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сельскохозяйственная техника и энергопотребление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ремонт сельскохозяйственной техники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работа машинно-технологических станций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30.8(1).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сельскохозяйственной техники, использующей газовое моторное топливо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(п. 30.8(1) введен </w:t>
            </w:r>
            <w:hyperlink r:id="rId9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256-р;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9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30.9.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9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30.10.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ходе сенокошения и заготовки кормов в сельскохозяйственных организациях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раз в сезон проведения работ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пятница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98" w:history="1">
              <w:r>
                <w:rPr>
                  <w:color w:val="0000FF"/>
                </w:rPr>
                <w:t>N 256-р</w:t>
              </w:r>
            </w:hyperlink>
            <w:r>
              <w:t xml:space="preserve">, от 12.10.2016 </w:t>
            </w:r>
            <w:hyperlink r:id="rId999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Качество кормов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раз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Воспроизводство сельскохозяйственных животных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качестве реализованной животноводческой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Надои и реализация молока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еженедельно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Продажа племенного скота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20-й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30.16.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Состояние оленеводства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Состояние пушного звероводства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30.18.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проводимых мероприятиях в области ветеринарии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0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30.19.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0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ходе реализации федеральной целевой программы "Развитие мелиорации земель сельскохозяйственного назначения России на 2014 - 2020 годы"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30.20 в ред. </w:t>
            </w:r>
            <w:hyperlink r:id="rId10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30.21 - 30.22.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Исключены. - </w:t>
            </w:r>
            <w:hyperlink r:id="rId10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30.23.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результатах проведения обследований рынков </w:t>
            </w:r>
            <w:r>
              <w:lastRenderedPageBreak/>
              <w:t>сельскохозяйственной продукции, важнейших продовольственных товаров и материально-технических ресурсов, приобретаемых сельскохозяйственными организациями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сельскохозяйственная продукция и важнейшие продовольственные товары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месяц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цены на основные материально-технические ресурсы, приобретенные сельскохозяйственными организациями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30.24.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мониторинге земель сельскохозяйственного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ноября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1004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29.03.2011 </w:t>
            </w:r>
            <w:hyperlink r:id="rId1005" w:history="1">
              <w:r>
                <w:rPr>
                  <w:color w:val="0000FF"/>
                </w:rPr>
                <w:t>N 533-р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30.25.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0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30.26.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производстве (выращивании) и реализации продукции товарного рыбоводства (товарной </w:t>
            </w:r>
            <w:proofErr w:type="spellStart"/>
            <w:r>
              <w:t>аквакультуры</w:t>
            </w:r>
            <w:proofErr w:type="spellEnd"/>
            <w: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30.26 в ред. </w:t>
            </w:r>
            <w:hyperlink r:id="rId10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30.27.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Финансово-хозяйственная деятельность сельскохозяйственных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районам Крайнего Севера и приравненным к ним местностям, производственным кооперативам,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14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30.27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30.28.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наличии земель сельскохозяйственного назначения в натуральном измерении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август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30.28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0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30.29.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изменении за год площадей земель сельскохозяйственного назначения, в том числе за счет восстановления земель, за счет истощения земель, изменения вида использования земель, потерь вследствие чрезвычайных ситуаций природного и техногенного характера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август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30.29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0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30.30.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использовании в экономике земель сельскохозяйственного назначения, а также показатели, характеризующие экологические последствия их использования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август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30.30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30.31.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площадях мелиорируемых земель, введенных в эксплуатацию за счет реализации мероприятий в области мелиорации земель сельскохозяйственного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30.31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0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30.32.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ходе реализации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30.32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0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31. РОССЕЛЬХОЗНАДЗОР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Осуществление государственного контроля (надзора).</w:t>
            </w:r>
          </w:p>
          <w:p w:rsidR="003B6BCA" w:rsidRDefault="003B6BCA">
            <w:pPr>
              <w:pStyle w:val="ConsPlusNormal"/>
              <w:jc w:val="center"/>
            </w:pPr>
            <w:r>
              <w:t>Лицензирование отдельных видов деятельности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10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31.1 - 31.2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10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31.3 введен </w:t>
            </w:r>
            <w:hyperlink r:id="rId10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0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</w:t>
            </w:r>
            <w:r>
              <w:lastRenderedPageBreak/>
              <w:t xml:space="preserve">деятельности в соответствии с </w:t>
            </w:r>
            <w:hyperlink r:id="rId1022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31.4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32. РОСТРАНСНАДЗОР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Лицензирование деятельности на транспорте,</w:t>
            </w:r>
          </w:p>
          <w:p w:rsidR="003B6BCA" w:rsidRDefault="003B6BCA">
            <w:pPr>
              <w:pStyle w:val="ConsPlusNormal"/>
              <w:jc w:val="center"/>
            </w:pPr>
            <w:r>
              <w:t xml:space="preserve">происшествия и аварии на </w:t>
            </w:r>
            <w:proofErr w:type="gramStart"/>
            <w:r>
              <w:t>морском</w:t>
            </w:r>
            <w:proofErr w:type="gramEnd"/>
            <w:r>
              <w:t>, внутреннем водном</w:t>
            </w:r>
          </w:p>
          <w:p w:rsidR="003B6BCA" w:rsidRDefault="003B6BCA">
            <w:pPr>
              <w:pStyle w:val="ConsPlusNormal"/>
              <w:jc w:val="center"/>
            </w:pPr>
            <w:r>
              <w:t xml:space="preserve">и железнодорожном </w:t>
            </w:r>
            <w:proofErr w:type="gramStart"/>
            <w:r>
              <w:t>транспорте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10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32.1 - 32.3.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10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32.4.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аварийности на море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аварийных случаев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32.5.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аварийности на внутренних судоходных путях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аварийных случаев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0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Правительс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32.6 - 32.7.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10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32.8.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32.8 введен </w:t>
            </w:r>
            <w:hyperlink r:id="rId10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0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32.9.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</w:t>
            </w:r>
            <w:r>
              <w:lastRenderedPageBreak/>
              <w:t xml:space="preserve">лицензирования отдельных видов деятельности в соответствии с </w:t>
            </w:r>
            <w:hyperlink r:id="rId1030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lastRenderedPageBreak/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32.9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32.10.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транспортных происшествиях и иных событиях, связанных с нарушением правил безопасности движения и эксплуатации железнодорожного 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происшествий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32.10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32.11.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Допуск российских перевозчиков к осуществлению международных автомобильных перевозок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4 августа, 12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32.11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33. РОСАВИАЦИЯ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Деятельность авиатранспорта, происшествия и аварии</w:t>
            </w:r>
          </w:p>
          <w:p w:rsidR="003B6BCA" w:rsidRDefault="003B6BCA">
            <w:pPr>
              <w:pStyle w:val="ConsPlusNormal"/>
              <w:jc w:val="center"/>
            </w:pPr>
            <w:r>
              <w:t>на авиатранспорте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10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33.1.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0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Перевозки пассажиров и грузов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33.3.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перевозок через аэропорты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видам сообщения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25-й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33.4.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Парк воздушных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типам 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33.5.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работе воздушных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типам 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33.6 - 33.7.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10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33.8.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33.8 введен </w:t>
            </w:r>
            <w:hyperlink r:id="rId10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0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33.9.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происшествиях с самолетами и вертолетами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аварийных случаев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33.9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33.10.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календарном времени самолетов, вертолетов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типам 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33.10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33.11.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парке воздушных судов по времени эксплуатации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типам </w:t>
            </w:r>
            <w:r>
              <w:lastRenderedPageBreak/>
              <w:t>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33.11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33.12.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043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33.12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33.13.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доступности объектов и услуг на воздушном транспорте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33.13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34. РОСАВТОДОР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Деятельность дорожного хозяйства.</w:t>
            </w:r>
          </w:p>
          <w:p w:rsidR="003B6BCA" w:rsidRDefault="003B6BCA">
            <w:pPr>
              <w:pStyle w:val="ConsPlusNormal"/>
              <w:jc w:val="center"/>
            </w:pPr>
            <w:r>
              <w:t>Деятельность дорожных фондов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10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34.1.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Автомобильные дороги общего пользования и расположенные на них сооружения федерального, регионального или межмуниципального 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типам покрытия автомобильных дорог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 xml:space="preserve">категории автомобильных дорог общего пользования федерального, регионального или межмуниципального значения, </w:t>
            </w:r>
            <w:r>
              <w:lastRenderedPageBreak/>
              <w:t>сельские населенные пункты, имеющие автомобильное сообщение дорог с твердым покрытием с сетью путей сообщения общего 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наличие объектов, повышающих безопасность движения на федеральных автомобильных дорогах и в местах концентрации дорожно-транспортных происшествий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объектов, повышающих безопасность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34.2.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содержании и ремонте автомобильных дорог общего 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ремонта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результаты деятельности дорожных фондов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34.3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35. РОСМОРРЕЧФЛОТ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Деятельность морского и речного транспорта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35.1.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межпортовых перевозках грузов морским транспортом по видам плавания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35.1 в ред. </w:t>
            </w:r>
            <w:hyperlink r:id="rId10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морских судов и их характеристика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флота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0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отправлении и прибытии судов по видам плавания и национальности флага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и использование портовых комплексов на морском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портам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17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0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Региональные и межрегиональные перевозки грузов и пассажиров внутренним водным транспортом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1051" w:history="1">
              <w:r>
                <w:rPr>
                  <w:color w:val="0000FF"/>
                </w:rPr>
                <w:t>N 533-р</w:t>
              </w:r>
            </w:hyperlink>
            <w:r>
              <w:t xml:space="preserve">, от 12.10.2016 </w:t>
            </w:r>
            <w:hyperlink r:id="rId1052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35.6.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судов внутреннего водного 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типам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35.7.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Протяженность внутренних водных путей и размеры судоходной обстановки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видам судоходной обстановки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29.03.2011 </w:t>
            </w:r>
            <w:hyperlink r:id="rId1053" w:history="1">
              <w:r>
                <w:rPr>
                  <w:color w:val="0000FF"/>
                </w:rPr>
                <w:t>N 533-р</w:t>
              </w:r>
            </w:hyperlink>
            <w:r>
              <w:t xml:space="preserve">, от 12.10.2016 </w:t>
            </w:r>
            <w:hyperlink r:id="rId1054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35.8.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и использование портовых комплексов на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портам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1055" w:history="1">
              <w:r>
                <w:rPr>
                  <w:color w:val="0000FF"/>
                </w:rPr>
                <w:t>N 533-р</w:t>
              </w:r>
            </w:hyperlink>
            <w:r>
              <w:t xml:space="preserve">, от 26.04.2012 </w:t>
            </w:r>
            <w:hyperlink r:id="rId1056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35.9.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Поступление, выбытие и наличие технических обслуживающих судов на предприятиях внутренних водных путей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флота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35.10.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Погрузочно-разгрузочная деятельность на морском и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видам грузов, номенклатуре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1057" w:history="1">
              <w:r>
                <w:rPr>
                  <w:color w:val="0000FF"/>
                </w:rPr>
                <w:t>N 533-р</w:t>
              </w:r>
            </w:hyperlink>
            <w:r>
              <w:t xml:space="preserve">, от 26.04.2012 </w:t>
            </w:r>
            <w:hyperlink r:id="rId1058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35.11.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отправлении и прибытии грузов через морские порты отдельными видами 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номенклатуре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35.12.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приеме и передаче грузов в речных портах внутренним водным транспортом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номенклатуре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35.13.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Завоз грузов в районы Крайнего Севера и приравненные к ним местности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35.14.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Перевозки грузов и грузооборот на морском и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плавания (сообщения), 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35.14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35.15.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Перевозки пассажиров и пассажирооборот на морском и видам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день после плавания (сообщения), маршрутам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35.15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35.16.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доступности объектов и услуг на водном транспорте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35.16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36. МИНФИН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Государственные финансы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36.1.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Состояние внешнего и внутреннего долга Российской Федерации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классификациям видов государственных долгов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36.2.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объеме Резервного фонда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30 - 31 числа месяца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объеме Фонда </w:t>
            </w:r>
            <w:r>
              <w:lastRenderedPageBreak/>
              <w:t>национального благосостояния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30 - 31 числа месяца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36.4.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организаций, занимающихся аудиторской деятельностью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0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36.5.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Остатки, поступление и расход природных алмазов на изготовление алмазных инструментов, изделий технического назначения и бриллиантов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Остатки, поступление и расход алмазов в инструменте, порошках и пастах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федеральным органам исполнительной власти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Остатки, поступление и расход драгоценных металлов и изделий из 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драгоценных металлов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Остатки, поступление и сдача драгоценных металлов в виде лома и отходов для последующей переработки и аффинажа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драгоценных металлов, федеральным органам исполнительной власти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Остатки, поступление и расход драгоценных металлов, полученных для выполнения давальческих заказов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видам драгоценных металлов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36.10.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Остатки, поступление и расход драгоценных металлов, содержащихся в составе приборов, оборудования и других изделий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драгоценных металлов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36.11.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Поступление лома и отходов и производство из них аффинированных драгоценных металлов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январь - сентябрь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январь - декабрь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36.12 введен </w:t>
            </w:r>
            <w:hyperlink r:id="rId10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0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36.13.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деятельности саморегулируемых организаций аудиторов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36.13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37. ФНС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Налоговая статистика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37.1.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Начисление и поступление налогов, сборов и иных обязательных платежей в бюджетную систему Российской Федерации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налоговых платежей и другим доходам, администрируемым налоговыми органами, уровням бюджетной системы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24-й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Поступление налогов и сборов в бюджетную систему Российской Федерации по основным видам экономической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налоговых платежей, администрируемым налоговыми органами, по основным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августа,</w:t>
            </w:r>
          </w:p>
          <w:p w:rsidR="003B6BCA" w:rsidRDefault="003B6BCA">
            <w:pPr>
              <w:pStyle w:val="ConsPlusNormal"/>
            </w:pPr>
            <w:r>
              <w:t>12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37.3.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Задолженность по налогам и сборам, пеням и налоговым санкциям в бюджетную систему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налогов и сборов, пеням и налоговым санкциям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округам, основным видам налогов и сборов, пеням и налоговым санкциям, основным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25-й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Отчет о налоговой базе и структуре начислений по налогу на доходы физических лиц за год, удерживаемому налоговыми агентами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доходы (налоговая база), налоги на доходы физических лиц, удержанные налоговыми агентами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 2-го года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 2-го года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1067" w:history="1">
              <w:r>
                <w:rPr>
                  <w:color w:val="0000FF"/>
                </w:rPr>
                <w:t>N 1280-р</w:t>
              </w:r>
            </w:hyperlink>
            <w:r>
              <w:t>, от 12.10.2016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1068" w:history="1">
              <w:proofErr w:type="gramStart"/>
              <w:r w:rsidR="003B6BCA">
                <w:rPr>
                  <w:color w:val="0000FF"/>
                </w:rPr>
                <w:t>N 2145-р</w:t>
              </w:r>
            </w:hyperlink>
            <w:r w:rsidR="003B6BCA">
              <w:t>)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Отчет о декларировании доходов физическими лицами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 2-го года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proofErr w:type="gramStart"/>
            <w:r>
              <w:t xml:space="preserve">общая сумма дохода, заявленная налогоплательщиками - физическими лицами (индивидуальными предпринимателями, нотариусами, занимающимися частной практикой, и </w:t>
            </w:r>
            <w:r>
              <w:lastRenderedPageBreak/>
              <w:t>прочими физическими лицами), в представленных в налоговые органы декларациях 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 года, следующего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29.07.2010 </w:t>
            </w:r>
            <w:hyperlink r:id="rId1069" w:history="1">
              <w:r>
                <w:rPr>
                  <w:color w:val="0000FF"/>
                </w:rPr>
                <w:t>N 1280-р</w:t>
              </w:r>
            </w:hyperlink>
            <w:r>
              <w:t>, от 12.10.2016</w:t>
            </w:r>
            <w:proofErr w:type="gramEnd"/>
          </w:p>
          <w:p w:rsidR="003B6BCA" w:rsidRDefault="00D25DBC">
            <w:pPr>
              <w:pStyle w:val="ConsPlusNormal"/>
              <w:jc w:val="both"/>
            </w:pPr>
            <w:hyperlink r:id="rId1070" w:history="1">
              <w:proofErr w:type="gramStart"/>
              <w:r w:rsidR="003B6BCA">
                <w:rPr>
                  <w:color w:val="0000FF"/>
                </w:rPr>
                <w:t>N 2145-р</w:t>
              </w:r>
            </w:hyperlink>
            <w:r w:rsidR="003B6BCA">
              <w:t>)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Отчет о налоговой базе и структуре начислений по налогу, уплачиваемому в связи с применением упрощенной системы налогообложения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налоговая база индивидуальных предпринимателей, уплачивающих налог в связи с применением упрощенной системы налогообложения (выбравших объект налогообложения "доходы", "доходы, уменьшенные на величину расходов") 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37.6 в ред. </w:t>
            </w:r>
            <w:hyperlink r:id="rId10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37.7.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Отчет о налоговой базе и структуре начислений по единому налогу на вмененный доход по отдельным видам </w:t>
            </w:r>
            <w:r>
              <w:lastRenderedPageBreak/>
              <w:t>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налоговая база индивидуальных предпринимателей, уплачивающих единый налог на вмененный доход в виде суммы вмененного дохода (по признаку места осуществления деятельности индивидуальными предпринимателями - получателями дохода согласно кодам Общероссийского классификатора территорий муниципальных образований (ОКТМО)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37.7 в ред. </w:t>
            </w:r>
            <w:hyperlink r:id="rId10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37.8.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Отчет о налоговой базе и структуре начислений по единому сельскохозяйственному налогу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налоговая база индивидуальных предпринимателей и крестьянских (фермерских) хозяйств, уплачивающих единый сельскохозяйственный налог, в виде денежного выражения доходов, уменьшенных на величину расходов 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37.8 в ред. </w:t>
            </w:r>
            <w:hyperlink r:id="rId10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37.9.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Отчет о налоговой базе и структуре начислений по местным налогам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отчет по земельному налогу по юридическим и физическим лицам, сведения по налогу на имущество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37.9 в ред. </w:t>
            </w:r>
            <w:hyperlink r:id="rId10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37.10.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37.10 введен </w:t>
            </w:r>
            <w:hyperlink r:id="rId10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0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37.11.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Отчет о налоговой базе и структуре начислений налога на имущество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сведения о налоговой базе и структуре начислений налога на имущество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37.11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37.12.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Отчет о налоговой базе и структуре начислений по транспортному налогу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сведения о налоговой базе и структуре начислений по транспортному налогу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августа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37.12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37.13.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079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37.13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38. РОССТРАХНАДЗОР</w:t>
            </w:r>
          </w:p>
          <w:p w:rsidR="003B6BCA" w:rsidRDefault="003B6BCA">
            <w:pPr>
              <w:pStyle w:val="ConsPlusNormal"/>
              <w:jc w:val="both"/>
            </w:pPr>
          </w:p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10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17.04.2012 N 500-р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39. КАЗНАЧЕЙСТВО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Исполнение </w:t>
            </w:r>
            <w:proofErr w:type="gramStart"/>
            <w:r>
              <w:t>консолидированного</w:t>
            </w:r>
            <w:proofErr w:type="gramEnd"/>
            <w:r>
              <w:t>,</w:t>
            </w:r>
          </w:p>
          <w:p w:rsidR="003B6BCA" w:rsidRDefault="003B6BCA">
            <w:pPr>
              <w:pStyle w:val="ConsPlusNormal"/>
              <w:jc w:val="center"/>
            </w:pPr>
            <w:proofErr w:type="gramStart"/>
            <w:r>
              <w:t>федерального</w:t>
            </w:r>
            <w:proofErr w:type="gramEnd"/>
            <w:r>
              <w:t xml:space="preserve"> бюджетов и консолидированных бюджетов</w:t>
            </w:r>
          </w:p>
          <w:p w:rsidR="003B6BCA" w:rsidRDefault="003B6BCA">
            <w:pPr>
              <w:pStyle w:val="ConsPlusNormal"/>
              <w:jc w:val="center"/>
            </w:pPr>
            <w:r>
              <w:t>субъектов Российской Федерации, финансирование</w:t>
            </w:r>
          </w:p>
          <w:p w:rsidR="003B6BCA" w:rsidRDefault="003B6BCA">
            <w:pPr>
              <w:pStyle w:val="ConsPlusNormal"/>
              <w:jc w:val="center"/>
            </w:pPr>
            <w:r>
              <w:t>федеральных целевых программ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39.1.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Отчет об исполнении консолидированного бюджета Российской Федерации и бюджетов государственных внебюджетных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консолидированному бюджету Российской Федерации и бюджетам государственных внебюджетных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федеральному бюджету, бюджетам государственных внебюджетных фондов, консолидированным бюджетам субъектов Российской Федерации, бюджетам территориальных государственных </w:t>
            </w:r>
            <w:r>
              <w:lastRenderedPageBreak/>
              <w:t xml:space="preserve">внебюджетных фондов - по кодам классификации доходов бюджетов Российской Федерации, кодам классификации расходов бюджетов Российской Федерации, кодам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39.2.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Отчеты об исполнении консолидированных бюджетов субъектов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консолидированным бюджетам субъектов Российской Федерации, бюджетам субъектов Российской Федерации, бюджетам внутригородских муниципальных образований городов федерального значения, бюджетам городских округов, бюджетам муниципальных районов, бюджетам городских и сельских поселений - по кодам классификации доходов бюджетов Российской Федерации, кодам классификации расходов бюджетов Российской Федерации, </w:t>
            </w:r>
            <w:r>
              <w:lastRenderedPageBreak/>
              <w:t xml:space="preserve">кодам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39.3.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из отчетов об исполнении федерального бюджета, консолидированных бюджетов субъектов Российской Федерации и бюджетов территориальных государственных внебюджетных фондов, бюджетов государственных внебюджетных фондов Российской Федерации (расходная часть по согласованной программе)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федеральному бюджету, бюджетам государственных внебюджетных фондов, консолидированным бюджетам субъектов Российской Федерации, бюджетам территориальных государственных внебюджетных фондов по Российской Федерации в целом и 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39.4.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0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39.5.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Исполнение федерального бюджета по федеральным целевым программам (подпрограммам), финансирование которых предусмотрено за счет средств федерального бюджета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федеральному бюджету, кодам целевых </w:t>
            </w:r>
            <w:proofErr w:type="gramStart"/>
            <w:r>
              <w:t>статей классификации расходов бюджетов бюджетной классификации Российской Федерации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0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39.6.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для ведения мониторинга оценки эффективности управления </w:t>
            </w:r>
            <w:r>
              <w:lastRenderedPageBreak/>
              <w:t>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ежегодно (начиная с 2016 </w:t>
            </w:r>
            <w:r>
              <w:lastRenderedPageBreak/>
              <w:t>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доходы федерального бюджета от сдачи в аренду имущества, находящегося в оперативном управлении федеральных органов государственной власти и созданных ими учреждений (за исключением имущества федеральных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доходы от продажи земельных участков, государственная собственность на которые разграничена, находящихся в пользовании бюджетных и автономных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доходы от продажи земельных участков, находящихся в федеральной собственности (за исключением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земельных участков федеральных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доходы, получаемые в виде арендной платы, а также средства от продажи права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заключение договоров аренды за </w:t>
            </w:r>
            <w:r>
              <w:lastRenderedPageBreak/>
              <w:t>земли, находящиеся в федеральной собственности (за исключением земельных участков федеральных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поступления в федеральный бюджет от продажи акций и иных форм участия в капитале, находящихся в федеральной собственности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федеральных государственных унитарных предприятий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федеральным органам исполнительной власти, в ведении которых они находятся по Общероссийскому </w:t>
            </w:r>
            <w:hyperlink r:id="rId108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39.6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39.7.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Отдельные показатели деятельности государственных учреждений: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федеральным органам исполнительной власти, в ведении которых они находятся по Общероссийскому </w:t>
            </w:r>
            <w:hyperlink r:id="rId108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амортизация основных средств накопленной величиной к концу года (всего) по федеральным государственным органам и федеральным государственным учреждениям, в том числе бюджетным и автономным учреждениям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полная учетная стоимость основных фондов (всего) по федеральным государственным органам и федеральным государственным учреждениям, в том числе бюджетным и автономным учреждениям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остаточная балансовая стоимость основных фондов (всего) по федеральным государственным органам и федеральным государственным учреждениям, в том числе бюджетным и автономным учреждениям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39.7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39.8.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по статистике государственных финансов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сектору государственного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31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 за I, II, III кварталы, начиная с 2019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180-й календарный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39.8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lastRenderedPageBreak/>
              <w:t>40. РОСИМУЩЕСТВО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Управление федеральным имуществом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10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24.11.2014 N 2346-р)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Финансовое состояние и платежеспособность стратегических организаций и предприятий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федеральным органам исполнительной власти, в ведении которых они находятся по общероссийскому </w:t>
            </w:r>
            <w:hyperlink r:id="rId109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0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40.2 введен </w:t>
            </w:r>
            <w:hyperlink r:id="rId10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0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40.3.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производительности труда по предприятиям сектора нефинансовых корпораций с государственным участием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видам экономической деятельности, </w:t>
            </w:r>
            <w:r>
              <w:lastRenderedPageBreak/>
              <w:t>федеральным органам исполнительной власти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40.3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24.11.2014 N 2346-р)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акционерных обществ, включенных в перечни, утвержденные </w:t>
            </w:r>
            <w:hyperlink r:id="rId10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23 января 2003 г. N 91-р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профессиональных директоров, избранных в органы управления акционерных обществ (всего), из них независимых директоров, профессиональных поверенных, по акционерным обществам, включенным в перечни, утвержденные </w:t>
            </w:r>
            <w:hyperlink r:id="rId10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23 января 2003 г. N 91-р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объектов федерального недвижимого имущества, находящихся в казне Российской Федерации и учтенных в реестре федерального имущества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количество объектов федерального недвижимого имущества (за исключением земельных участков), по которым зарегистрировано право собственности Российской Федерации </w:t>
            </w:r>
            <w:r>
              <w:lastRenderedPageBreak/>
              <w:t>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gramStart"/>
            <w:r>
              <w:t>количество хозяйственных обществ, акции (доли в уставных капиталах) которых проданы, в числе хозяйственных обществ, акции которых в отчетном периоде были предложены к продаже (с учетом продаж, объявленных в году, предшествующем отчетному, итоги которых подводятся в отчетном году), включенных в прогнозный план (программу) приватизации федерального имущества (всего), в том числе: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 xml:space="preserve">количество хозяйственных обществ, 50 процентов плюс одна акция в уставном капитале которых </w:t>
            </w:r>
            <w:proofErr w:type="gramStart"/>
            <w:r>
              <w:t>проданы</w:t>
            </w:r>
            <w:proofErr w:type="gramEnd"/>
            <w:r>
              <w:t xml:space="preserve"> в отчетном периоде;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 xml:space="preserve">количество хозяйственных обществ, 25 процентов плюс одна акция (до 50 процентов плюс одна акция) в уставном капитале которых </w:t>
            </w:r>
            <w:proofErr w:type="gramStart"/>
            <w:r>
              <w:t>проданы</w:t>
            </w:r>
            <w:proofErr w:type="gramEnd"/>
            <w:r>
              <w:t xml:space="preserve"> в отчетном периоде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торгов по продаже права на заключение договоров аренды объектов недвижимого имущества, находящихся в федеральной собственности, информация о проведении которых размещена на сайте в информационно-телекоммуникационной сети "Интернет" www.torgi.ru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доля состоявшихся продаж федерального </w:t>
            </w:r>
            <w:r>
              <w:lastRenderedPageBreak/>
              <w:t>имущества в числе объектов федерального имущества, включенных в прогнозный план (программу) приватизации и выставленных на продажу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2 раза в год </w:t>
            </w:r>
            <w:r>
              <w:lastRenderedPageBreak/>
              <w:t>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30 апреля,</w:t>
            </w:r>
          </w:p>
          <w:p w:rsidR="003B6BCA" w:rsidRDefault="003B6BCA">
            <w:pPr>
              <w:pStyle w:val="ConsPlusNormal"/>
            </w:pPr>
            <w:r>
              <w:lastRenderedPageBreak/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доля объектов федерального имущества, проданных с использованием системы электронных торгов, в общем количестве объектов федерального имущества, включенных в прогнозный план (программу) приватизации и проданных в текущем году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федеральных государственных унитарных предприятий, преобразованных в акционерные общества с государственным участием, в числе предприятий, по которым в отчетном году были приняты решения об условиях приватизации, или включенных в прогнозный план (программу) приватизации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общее количество интегрированных структур, формирование которых завершено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объектов недвижимого имущества:</w:t>
            </w:r>
          </w:p>
          <w:p w:rsidR="003B6BCA" w:rsidRDefault="003B6BCA">
            <w:pPr>
              <w:pStyle w:val="ConsPlusNormal"/>
            </w:pPr>
            <w:r>
              <w:t>переданных из федеральной собственности в собственность субъектов Российской Федерации и в муниципальную собственность;</w:t>
            </w:r>
          </w:p>
          <w:p w:rsidR="003B6BCA" w:rsidRDefault="003B6BCA">
            <w:pPr>
              <w:pStyle w:val="ConsPlusNormal"/>
            </w:pPr>
            <w:r>
              <w:lastRenderedPageBreak/>
              <w:t>принятых в федеральную собственность из собственности субъектов Российской Федерации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балансовая стоимость объектов недвижимого имущества, созданных за счет бюджетных средств, переданных из федеральной собственности в собственность субъектов Российской Федерации и в муниципальную собственность, в отчетном году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балансовая стоимость объектов недвижимого имущества, принятых в федеральную собственность из собственности субъектов Российской Федерации и муниципальной собственности, в отчетном году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апреля,</w:t>
            </w:r>
          </w:p>
          <w:p w:rsidR="003B6BCA" w:rsidRDefault="003B6BCA">
            <w:pPr>
              <w:pStyle w:val="ConsPlusNormal"/>
            </w:pPr>
            <w:r>
              <w:t>30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40.4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41. РОСРЫБОЛОВСТВО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Использование добывающего флота, флота</w:t>
            </w:r>
          </w:p>
          <w:p w:rsidR="003B6BCA" w:rsidRDefault="003B6BCA">
            <w:pPr>
              <w:pStyle w:val="ConsPlusNormal"/>
              <w:jc w:val="center"/>
            </w:pPr>
            <w:r>
              <w:t>рыбной промышленности; охрана и воспроизводство</w:t>
            </w:r>
          </w:p>
          <w:p w:rsidR="003B6BCA" w:rsidRDefault="003B6BCA">
            <w:pPr>
              <w:pStyle w:val="ConsPlusNormal"/>
              <w:jc w:val="center"/>
            </w:pPr>
            <w:r>
              <w:t>водных биологических ресурсов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распоряжений Правительства РФ от 25.02.2014 </w:t>
            </w:r>
            <w:hyperlink r:id="rId1098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1099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Воспроизводство водных биологических ресурсов (ценные, особо ценные и иные виды водных биологических ресурсов)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федеральным округам, бассейнам рек, видам водных биологических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41.1 в ред. </w:t>
            </w:r>
            <w:hyperlink r:id="rId1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41.2.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Улов рыбы, добыча других водных биоресурсов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видам водных биологических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I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9 месяцев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январь - декабрь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41.3 - 41.4.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11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41.5.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41.5 введен </w:t>
            </w:r>
            <w:hyperlink r:id="rId1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41.6.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41.7.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наличии и объемах запасов некультивируемых водных биологических ресурсов в натуральном измерении и текущих рыночных ценах (на конец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водных биологических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август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41.7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09.12.2017 N 2750-р)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41.8.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изменении за год наличия и объемов запасов некультивируемых водных биологических </w:t>
            </w:r>
            <w:r>
              <w:lastRenderedPageBreak/>
              <w:t>ресурсов, в том числе за счет естественного прироста некультивируемых водных биологических ресурсов, а также за счет их истощения, экономического использования, потерь вследствие чрезвычайных ситуаций природного и техногенного характера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видам водных биологических </w:t>
            </w:r>
            <w:r>
              <w:lastRenderedPageBreak/>
              <w:t>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 (начиная с 2017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август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(п. 41.8 введен </w:t>
            </w:r>
            <w:hyperlink r:id="rId1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распоряжений Правительства РФ от 01.03.2013 </w:t>
            </w:r>
            <w:hyperlink r:id="rId110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09.12.2017 </w:t>
            </w:r>
            <w:hyperlink r:id="rId1110" w:history="1">
              <w:r>
                <w:rPr>
                  <w:color w:val="0000FF"/>
                </w:rPr>
                <w:t>N 2750-р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41.9.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использовании в экономике некультивируемых водных биологических ресурсов в натуральном измерении и текущих рыночных ценах, а также показатели, характеризующие экологические последствия их использования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водных биологических ресурсов,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август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41.9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42. РОСГИДРОМЕТ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Гидрометеорология и мониторинг окружающей природной среды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загрязнении окружающей природной среды и радиационной обстановке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отдельным сферам окружающей среды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 22-го числа месяца, следующего за отчетным периодом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42.2.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1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42.3.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опасных явлениях погоды, гидрометеорологических условиях и их влиянии на деятельность </w:t>
            </w:r>
            <w:r>
              <w:lastRenderedPageBreak/>
              <w:t>основных видов экономической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 22-го числа месяца, следующего за отчетным периодом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42.4.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радиационной обстановке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февраль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42.5.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водных и климатических ресурсах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наблюдаемым объектам природной среды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май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42.6.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опасных гидрометеорологических явлениях, нанесших ущерб населению, экономике, территориям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апрель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42.7.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загрязнении окружающей природной среды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42.8.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42.8 введен </w:t>
            </w:r>
            <w:hyperlink r:id="rId1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42.9.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115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42.9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lastRenderedPageBreak/>
              <w:t>43. ФТС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Экспорт (импорт) товаров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Таможенная статистика внешней торговли субъектов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Федерации, федеральным округам, странам дальнего зарубежья, государствам - участникам СНГ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70-й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43.1 в ред. </w:t>
            </w:r>
            <w:hyperlink r:id="rId1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Экспорт (импорт) важнейших товаров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43.3.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11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43.4.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Официальные публикации по таможенной статистике внешней торговли Российской Федерации (годовой сборник, квартальный бюллетень)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70-й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индексы физического объема и индексы средних цен экспорта (импорта) Российской Федерации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основным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70-й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43.5.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Безвозмездная, гуманитарная и техническая помощь, предоставляемая Российской Федерации и направляемая Российской Федерацией в другие страны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помощи, товарам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43.6.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Официальные публикации по таможенной статистике внешней торговли Союзного государства (годовой сборник, квартальный бюллетень)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соответствии со структурой сборника, бюллетеня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180-й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43.7.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43.7 введен </w:t>
            </w:r>
            <w:hyperlink r:id="rId1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распоряжений Правительства РФ от 23.12.2011 </w:t>
            </w:r>
            <w:hyperlink r:id="rId1122" w:history="1">
              <w:r>
                <w:rPr>
                  <w:color w:val="0000FF"/>
                </w:rPr>
                <w:t>N 2348-р</w:t>
              </w:r>
            </w:hyperlink>
            <w:r>
              <w:t xml:space="preserve">, от 10.04.2019 </w:t>
            </w:r>
            <w:hyperlink r:id="rId1123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43.8.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1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44. ФСФР РОССИИ</w:t>
            </w:r>
          </w:p>
          <w:p w:rsidR="003B6BCA" w:rsidRDefault="003B6BCA">
            <w:pPr>
              <w:pStyle w:val="ConsPlusNormal"/>
              <w:jc w:val="both"/>
            </w:pPr>
          </w:p>
          <w:p w:rsidR="003B6BCA" w:rsidRDefault="003B6BCA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сентября 2013 года. - </w:t>
            </w:r>
            <w:hyperlink r:id="rId1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26.08.2013 N 739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45. РОСТЕХНАДЗОР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Ликвидация (консервация) объектов, состоящих на балансе</w:t>
            </w:r>
          </w:p>
          <w:p w:rsidR="003B6BCA" w:rsidRDefault="003B6BCA">
            <w:pPr>
              <w:pStyle w:val="ConsPlusNormal"/>
              <w:jc w:val="center"/>
            </w:pPr>
            <w:r>
              <w:t>горнодобывающих организаций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1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45.1.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ликвидации (консервации) объектов, состоящих на балансе горнодобывающих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13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45.2.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1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45.3 - 45.4.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11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(п. 45.5 введен </w:t>
            </w:r>
            <w:hyperlink r:id="rId1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45.6.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1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45.7.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133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45.7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46. РОСТУРИЗМ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Туроператоры и сфера их деятельности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туроператорах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февраля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47. МИНСПОРТ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1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Деятельность физкультурно-спортивных организаций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физической культуре и 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информация по отдельным показателям физической культуры и 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Федерации, федеральным округам,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47.1 в ред. </w:t>
            </w:r>
            <w:hyperlink r:id="rId1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17.09.2016 N 1967-р)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по организациям, осуществляющим спортивную подготовку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категориям лиц, занимающихся спортом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47.2 в ред. </w:t>
            </w:r>
            <w:hyperlink r:id="rId1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47.3 - 47.4.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Исключены. - </w:t>
            </w:r>
            <w:hyperlink r:id="rId11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адаптивной физической культуре и 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 xml:space="preserve">информация по отдельным показателям адаптивной физической </w:t>
            </w:r>
            <w:r>
              <w:lastRenderedPageBreak/>
              <w:t>культуры и 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субъектам Российской Федерации, сельской </w:t>
            </w:r>
            <w:r>
              <w:lastRenderedPageBreak/>
              <w:t>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47.5 в ред. </w:t>
            </w:r>
            <w:hyperlink r:id="rId1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17.09.2016 N 1967-р)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информация по отдельным показателям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Федерации,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47.6 в ред. </w:t>
            </w:r>
            <w:hyperlink r:id="rId1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17.09.2016 N 1967-р)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48. БАНК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1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Платежный баланс Российской Федерации, показатели</w:t>
            </w:r>
          </w:p>
          <w:p w:rsidR="003B6BCA" w:rsidRDefault="003B6BCA">
            <w:pPr>
              <w:pStyle w:val="ConsPlusNormal"/>
              <w:jc w:val="center"/>
            </w:pPr>
            <w:r>
              <w:t>деятельности банковской системы, показатели рынка</w:t>
            </w:r>
          </w:p>
          <w:p w:rsidR="003B6BCA" w:rsidRDefault="003B6BCA">
            <w:pPr>
              <w:pStyle w:val="ConsPlusNormal"/>
              <w:jc w:val="center"/>
            </w:pPr>
            <w:r>
              <w:t>государственных ценных бумаг, финансовые операции</w:t>
            </w:r>
          </w:p>
          <w:p w:rsidR="003B6BCA" w:rsidRDefault="003B6BCA">
            <w:pPr>
              <w:pStyle w:val="ConsPlusNormal"/>
              <w:jc w:val="center"/>
            </w:pPr>
            <w:r>
              <w:t>страховых организаций и негосударственных</w:t>
            </w:r>
          </w:p>
          <w:p w:rsidR="003B6BCA" w:rsidRDefault="003B6BCA">
            <w:pPr>
              <w:pStyle w:val="ConsPlusNormal"/>
              <w:jc w:val="center"/>
            </w:pPr>
            <w:r>
              <w:t>пенсионных фондов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платежного баланса Российской Федерации, основные агрегаты, детализированные компоненты, аналитическое представление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через 3 месяца и 5 рабочих дней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Информационно-аналитический </w:t>
            </w:r>
            <w:r>
              <w:lastRenderedPageBreak/>
              <w:t>материал "Платежный баланс и внешний долг Российской Федерации"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компонентам платежного баланса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ежегодно, </w:t>
            </w: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через 4 месяца после </w:t>
            </w:r>
            <w:r>
              <w:lastRenderedPageBreak/>
              <w:t>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Информационно-аналитический материал "Внешняя торговля Российской Федерации услугами"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основным странам-партнерам, видам услуг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через 8 месяцев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 внешней торговли Российской Федерации по методологии платежного баланса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42-й календарный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операциях с наличной иностранной валютой на территории Российской Федерации, осуществляемых через уполномоченные банки (в иностранной валюте)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поступлению и расходованию наличной иностранной валюты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25-го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международной инвестиционной позиции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динамике международной инвестиционной позиции банковского </w:t>
            </w:r>
            <w:r>
              <w:lastRenderedPageBreak/>
              <w:t>сектора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через 3 месяца и 1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1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48.8(1).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 прямых инвестиций в Российскую Федерацию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странам-партнерам, субъектам Российской Федерации, видам экономической деятельности, инструментам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позднее 150 календарных дней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48.8(1)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48.8(2).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Показатели прямых инвестиций из Российской Федерации за рубеж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странам-партнерам, субъектам Российской Федерации, инструментам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позднее 150 календарных дней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48.8(2)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Денежная масса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Официальные курсы доллара США, евро и других иностранных валют по отношению к рублю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ежедневно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позднее 1-го рабочего дня со дня установления официального курса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48.10(1).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Официальные курсы Госбанка СССР иностранных валют по отношению к рублю, устанавливаемые Банком России </w:t>
            </w:r>
            <w:r>
              <w:lastRenderedPageBreak/>
              <w:t>и применяемые в платежно-расчетных отношениях Российской Федерации с иностранными государствами по торговым и кредитным соглашениям бывшего СССР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1-й рабочий день текущего месяца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(п. 48.10(1) введен </w:t>
            </w:r>
            <w:hyperlink r:id="rId11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256-р;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1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Средние номинальные курсы доллара США и евро по отношению к рублю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</w:t>
            </w:r>
          </w:p>
          <w:p w:rsidR="003B6BCA" w:rsidRDefault="003B6BCA">
            <w:pPr>
              <w:pStyle w:val="ConsPlusNormal"/>
            </w:pPr>
            <w:r>
              <w:t>ежемесячно,</w:t>
            </w:r>
          </w:p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позднее 15 календарных дней после окончания периода, за который рассчитывается курс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Индексы реального курса рубля к доллару США и евро; индексы реального эффективного курса рубля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</w:t>
            </w:r>
          </w:p>
          <w:p w:rsidR="003B6BCA" w:rsidRDefault="003B6BCA">
            <w:pPr>
              <w:pStyle w:val="ConsPlusNormal"/>
            </w:pPr>
            <w:r>
              <w:t>ежеквартально,</w:t>
            </w:r>
          </w:p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позднее 15 календарных дней после окончания периода, за который рассчитывается курс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объемах привлеченных кредитными организациями средств организаций и вкладов (депозитов)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вкладов в рублях и иностранной валюте в рублевом эквиваленте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proofErr w:type="spellStart"/>
            <w:proofErr w:type="gramStart"/>
            <w:r>
              <w:t>ежемесяч</w:t>
            </w:r>
            <w:proofErr w:type="spellEnd"/>
            <w:r>
              <w:t xml:space="preserve"> но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депозитах и прочих привлеченных средствах физических лиц (в рублях и 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48.15.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средствах на счетах физических лиц - индивидуальных предпринимателей (в рублях и 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48.16.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1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Отдельные показатели по операциям Банка России по предоставлению кредитов кредитным организациям - резидентам Российской Федерации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 (нарастающим итогом с начала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объем и задолженность по предоставленным кредитам и процентной ставке (в разрезе видов кредитов)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по операциям Банка России по продаже ценных бумаг с обязательством обратного выкупа и операциям по размещению облигаций Банка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объем привлеченных средств, задолженность, средневзвешенная ставка и средневзвешенный срок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по операциям прямого РЕПО Банка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 xml:space="preserve">объем предоставленных средств, задолженность, средневзвешенная </w:t>
            </w:r>
            <w:r>
              <w:lastRenderedPageBreak/>
              <w:t>ставка и средневзвешенный срок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48.20.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Отдельные показатели по операциям Банка России по привлечению денежных сре</w:t>
            </w:r>
            <w:proofErr w:type="gramStart"/>
            <w:r>
              <w:t>дств кр</w:t>
            </w:r>
            <w:proofErr w:type="gramEnd"/>
            <w:r>
              <w:t>едитных организаций - резидентов Российской Федерации в депозиты Банка России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 (нарастающим итогом с начала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объем и задолженность по привлеченным депозитам и процентной ставке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48.21.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объемах кредитов, депозитов и прочих размещенных средств, предоставленных организациям, физическим лицам и кредитным организациям (в рублях и 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48.22.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Группировка кредитных организаций, получивших прибыль (убыток) (без учета прибыли (убытков) предшествующих лет):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удельный вес кредитных организаций, получивших прибыль;</w:t>
            </w:r>
          </w:p>
          <w:p w:rsidR="003B6BCA" w:rsidRDefault="003B6BCA">
            <w:pPr>
              <w:pStyle w:val="ConsPlusNormal"/>
              <w:ind w:left="283"/>
            </w:pPr>
            <w:r>
              <w:t>сумма прибыли кредитных организаций, получивших прибыль;</w:t>
            </w:r>
          </w:p>
          <w:p w:rsidR="003B6BCA" w:rsidRDefault="003B6BCA">
            <w:pPr>
              <w:pStyle w:val="ConsPlusNormal"/>
              <w:ind w:left="283"/>
            </w:pPr>
            <w:r>
              <w:t>удельный вес кредитных организаций, получивших убыток;</w:t>
            </w:r>
          </w:p>
          <w:p w:rsidR="003B6BCA" w:rsidRDefault="003B6BCA">
            <w:pPr>
              <w:pStyle w:val="ConsPlusNormal"/>
              <w:ind w:left="283"/>
            </w:pPr>
            <w:r>
              <w:t>сумма убытка кредитных организаций, получивших убыток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48.23.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кредитах и задолженности </w:t>
            </w:r>
            <w:r>
              <w:lastRenderedPageBreak/>
              <w:t>по кредитам, выданным заемщикам различных регионов (в рублях и иностранной валюте в рублевом эквиваленте)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15-го числа 2-го месяца, следующего за отчетным кварталом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48.24.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направлениях заимствования и размещении сре</w:t>
            </w:r>
            <w:proofErr w:type="gramStart"/>
            <w:r>
              <w:t>дств стр</w:t>
            </w:r>
            <w:proofErr w:type="gramEnd"/>
            <w:r>
              <w:t>аховщиков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90-й календарный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48.25.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финансовых операциях негосударственных пенсионных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90-й календарный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48.26.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Обзор Банка России (предварительные данные)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не позднее 10-го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48.27.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Обзор кредитных организаций (предварительные данные)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не позднее 10-го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48.28.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Обзор банковской системы (предварительные данные)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не позднее 10-го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48.29.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Обзор других финансовых организаций (по данным страховых организаций и негосударственных пенсионных фондов) (предварительные данные)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июнь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позднее 25-го числа 3-го месяца, следующего за отчетным кварталом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48.30.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Обзор финансового сектора (по данным организаций банковской системы, страховых организаций и негосударственных пенсионных фондов) (предварительные данные)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июнь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не позднее 25-го числа 3-го месяца, следующего за отчетным кварталом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48.31.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Отдельные показатели деятельности кредитных организаций, сгруппированных по величине активов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48.32.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концентрации активов действующих кредитных организаций: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федеральным округам с выделением данных по г. Москве и Московской области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второго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число кредитных организаций, активы (млрд. рублей);</w:t>
            </w:r>
          </w:p>
          <w:p w:rsidR="003B6BCA" w:rsidRDefault="003B6BCA">
            <w:pPr>
              <w:pStyle w:val="ConsPlusNormal"/>
              <w:ind w:left="283"/>
            </w:pPr>
            <w:r>
              <w:t>число кредитных организаций, составляющих 80 процентов активов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48.33.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структуре вложений кредитных организаций в ценные бумаги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11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48.34.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суммах учтенных кредитными организациями векселей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позиция исключена. - </w:t>
            </w:r>
            <w:hyperlink r:id="rId11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48.35.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 средствах организаций на счетах кредитных организаций (в рублях и </w:t>
            </w:r>
            <w:r>
              <w:lastRenderedPageBreak/>
              <w:t>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48.36.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по показателям, характеризующим первичный рынок ипотечного жилищного кредитования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48.37.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Статистический бюллетень Банка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соответствии со сроками выпуска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48.38.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1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48.39.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зарегистрированных за отчетный период выпусков (дополнительных выпусков) корпоративных эмиссионных ценных бумаг (за исключением выпусков ценных бумаг Банка России, выпусков эмиссионных ценных бумаг кредитных организаций, а также выпусков государственных и муниципальных ценных бумаг)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видам ценных бумаг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48.39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48.40.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Объем зарегистрированных за отчетный период выпусков (дополнительных выпусков) корпоративных эмиссионных </w:t>
            </w:r>
            <w:r>
              <w:lastRenderedPageBreak/>
              <w:t>ценных бумаг (за исключением эмиссионных ценных бумаг Банка России, выпусков эмиссионных ценных бумаг кредитных организаций, а также выпусков государственных и муниципальных ценных бумаг)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</w:t>
            </w:r>
            <w:r>
              <w:lastRenderedPageBreak/>
              <w:t>видам ценных бумаг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48.40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48.41.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выпусков ценных бумаг, обращающихся на организованных рынках:</w:t>
            </w:r>
          </w:p>
          <w:p w:rsidR="003B6BCA" w:rsidRDefault="003B6BCA">
            <w:pPr>
              <w:pStyle w:val="ConsPlusNormal"/>
            </w:pPr>
            <w:r>
              <w:t>акций;</w:t>
            </w:r>
          </w:p>
          <w:p w:rsidR="003B6BCA" w:rsidRDefault="003B6BCA">
            <w:pPr>
              <w:pStyle w:val="ConsPlusNormal"/>
            </w:pPr>
            <w:r>
              <w:t>облигаций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48.41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48.42.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профессиональных участников рынка ценных бумаг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48.42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48.43.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Объем торгов на фондовых биржах:</w:t>
            </w:r>
          </w:p>
          <w:p w:rsidR="003B6BCA" w:rsidRDefault="003B6BCA">
            <w:pPr>
              <w:pStyle w:val="ConsPlusNormal"/>
            </w:pPr>
            <w:r>
              <w:t>акциями;</w:t>
            </w:r>
          </w:p>
          <w:p w:rsidR="003B6BCA" w:rsidRDefault="003B6BCA">
            <w:pPr>
              <w:pStyle w:val="ConsPlusNormal"/>
            </w:pPr>
            <w:r>
              <w:t>облигациями;</w:t>
            </w:r>
          </w:p>
          <w:p w:rsidR="003B6BCA" w:rsidRDefault="003B6BCA">
            <w:pPr>
              <w:pStyle w:val="ConsPlusNormal"/>
            </w:pPr>
            <w:r>
              <w:t>инвестиционными паями;</w:t>
            </w:r>
          </w:p>
          <w:p w:rsidR="003B6BCA" w:rsidRDefault="003B6BCA">
            <w:pPr>
              <w:pStyle w:val="ConsPlusNormal"/>
            </w:pPr>
            <w:r>
              <w:t>фьючерсными контрактами: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на ценные бумаги;</w:t>
            </w:r>
          </w:p>
          <w:p w:rsidR="003B6BCA" w:rsidRDefault="003B6BCA">
            <w:pPr>
              <w:pStyle w:val="ConsPlusNormal"/>
              <w:ind w:left="283"/>
            </w:pPr>
            <w:r>
              <w:t>на фондовые индексы;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опционами: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на ценные бумаги;</w:t>
            </w:r>
          </w:p>
          <w:p w:rsidR="003B6BCA" w:rsidRDefault="003B6BCA">
            <w:pPr>
              <w:pStyle w:val="ConsPlusNormal"/>
              <w:ind w:left="283"/>
            </w:pPr>
            <w:r>
              <w:t>на фондовые индексы;</w:t>
            </w:r>
          </w:p>
          <w:p w:rsidR="003B6BCA" w:rsidRDefault="003B6BCA">
            <w:pPr>
              <w:pStyle w:val="ConsPlusNormal"/>
              <w:ind w:left="283"/>
            </w:pPr>
            <w:r>
              <w:lastRenderedPageBreak/>
              <w:t>на фьючерсные контракты, базовым активом которых являются ценные бумаги;</w:t>
            </w:r>
          </w:p>
          <w:p w:rsidR="003B6BCA" w:rsidRDefault="003B6BCA">
            <w:pPr>
              <w:pStyle w:val="ConsPlusNormal"/>
              <w:ind w:left="283"/>
            </w:pPr>
            <w:r>
              <w:t>на фьючерсные контракты, базовым активом которых являются фондовые индексы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48.43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48.44.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Количество владельцев инвестиционных паев паевых инвестиционных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типу инвестиционных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75-й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48.44 в ред. </w:t>
            </w:r>
            <w:hyperlink r:id="rId11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48.45.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Размер стоимости чистых активов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типу инвестиционных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75-й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48.45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48.46.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негосударственных пенсионных фондов:</w:t>
            </w:r>
          </w:p>
          <w:p w:rsidR="003B6BCA" w:rsidRDefault="003B6BCA">
            <w:pPr>
              <w:pStyle w:val="ConsPlusNormal"/>
            </w:pPr>
            <w:r>
              <w:t>количество участников негосударственных пенсионных фондов;</w:t>
            </w:r>
          </w:p>
          <w:p w:rsidR="003B6BCA" w:rsidRDefault="003B6BCA">
            <w:pPr>
              <w:pStyle w:val="ConsPlusNormal"/>
            </w:pPr>
            <w:r>
              <w:t>размер пенсионных резервов негосударственных пенсионных фондов;</w:t>
            </w:r>
          </w:p>
          <w:p w:rsidR="003B6BCA" w:rsidRDefault="003B6BCA">
            <w:pPr>
              <w:pStyle w:val="ConsPlusNormal"/>
            </w:pPr>
            <w:r>
              <w:t>количество застрахованных лиц негосударственных пенсионных фондов;</w:t>
            </w:r>
          </w:p>
          <w:p w:rsidR="003B6BCA" w:rsidRDefault="003B6BCA">
            <w:pPr>
              <w:pStyle w:val="ConsPlusNormal"/>
            </w:pPr>
            <w:r>
              <w:t>размер пенсионных накоплений негосударственных пенсионных фондов;</w:t>
            </w:r>
          </w:p>
          <w:p w:rsidR="003B6BCA" w:rsidRDefault="003B6BCA">
            <w:pPr>
              <w:pStyle w:val="ConsPlusNormal"/>
            </w:pPr>
            <w:r>
              <w:t xml:space="preserve">размер выплат негосударственных пенсий участникам негосударственных </w:t>
            </w:r>
            <w:r>
              <w:lastRenderedPageBreak/>
              <w:t>пенсионных фондов по негосударственному пенсионному обеспечению и застрахованным лицам по обязательному пенсионному страхованию;</w:t>
            </w:r>
          </w:p>
          <w:p w:rsidR="003B6BCA" w:rsidRDefault="003B6BCA">
            <w:pPr>
              <w:pStyle w:val="ConsPlusNormal"/>
            </w:pPr>
            <w:r>
              <w:t>размер выплат правопреемникам застрахованных лиц негосударственных пенсионных фондов;</w:t>
            </w:r>
          </w:p>
          <w:p w:rsidR="003B6BCA" w:rsidRDefault="003B6BCA">
            <w:pPr>
              <w:pStyle w:val="ConsPlusNormal"/>
            </w:pPr>
            <w:r>
              <w:t>размер выкупных сумм, выплаченных негосударственными пенсионными фондами;</w:t>
            </w:r>
          </w:p>
          <w:p w:rsidR="003B6BCA" w:rsidRDefault="003B6BCA">
            <w:pPr>
              <w:pStyle w:val="ConsPlusNormal"/>
            </w:pPr>
            <w:r>
              <w:t>размер пенсионных взносов в негосударственные пенсионные фонды, в том числе с физических лиц;</w:t>
            </w:r>
          </w:p>
          <w:p w:rsidR="003B6BCA" w:rsidRDefault="003B6BCA">
            <w:pPr>
              <w:pStyle w:val="ConsPlusNormal"/>
            </w:pPr>
            <w:r>
              <w:t>количество негосударственных пенсионных фондов;</w:t>
            </w:r>
          </w:p>
          <w:p w:rsidR="003B6BCA" w:rsidRDefault="003B6BCA">
            <w:pPr>
              <w:pStyle w:val="ConsPlusNormal"/>
            </w:pPr>
            <w:r>
              <w:t>количество участников негосударственных пенсионных фондов, получающих негосударственную пенсию;</w:t>
            </w:r>
          </w:p>
          <w:p w:rsidR="003B6BCA" w:rsidRDefault="003B6BCA">
            <w:pPr>
              <w:pStyle w:val="ConsPlusNormal"/>
            </w:pPr>
            <w:r>
              <w:t>расходы, связанные с обеспечением деятельности негосударственных пенсионных фондов;</w:t>
            </w:r>
          </w:p>
          <w:p w:rsidR="003B6BCA" w:rsidRDefault="003B6BCA">
            <w:pPr>
              <w:pStyle w:val="ConsPlusNormal"/>
            </w:pPr>
            <w:r>
              <w:t>доходы негосударственных пенсионных фондов, в том числе от продажи активов, сдачи имущества в аренду, корректировка финансовых вложений, проценты к получению, доходы от участия в других организациях;</w:t>
            </w:r>
          </w:p>
          <w:p w:rsidR="003B6BCA" w:rsidRDefault="003B6BCA">
            <w:pPr>
              <w:pStyle w:val="ConsPlusNormal"/>
            </w:pPr>
            <w:r>
              <w:t>расходы негосударственных пенсионных фондов, в том числе стоимость выбытия активов, корректировка финансовых вложений, проценты к уплате;</w:t>
            </w:r>
          </w:p>
          <w:p w:rsidR="003B6BCA" w:rsidRDefault="003B6BCA">
            <w:pPr>
              <w:pStyle w:val="ConsPlusNormal"/>
            </w:pPr>
            <w:r>
              <w:t>расходы, связанные с предоставлением имущества в аренду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55-й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48.46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1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48.47.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 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48.47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48.48.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паевых инвестиционных фондов:</w:t>
            </w:r>
          </w:p>
          <w:p w:rsidR="003B6BCA" w:rsidRDefault="003B6BCA">
            <w:pPr>
              <w:pStyle w:val="ConsPlusNormal"/>
            </w:pPr>
            <w:r>
              <w:t>количество управляющих компаний паевыми инвестиционными фондами, инвестиционными фондами и негосударственными пенсионными фондами;</w:t>
            </w:r>
          </w:p>
          <w:p w:rsidR="003B6BCA" w:rsidRDefault="003B6BCA">
            <w:pPr>
              <w:pStyle w:val="ConsPlusNormal"/>
            </w:pPr>
            <w:r>
              <w:t>объем выдачи и погашения инвестиционных паев инвестиционных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типу инвестиционных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75-й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48.48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48.49.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лицензирования отдельных видов деятельности в соответствии с законодательством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 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48.49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48.50.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Отдельные показатели деятельности страховщиков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видам страхования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на 50-й рабочий день </w:t>
            </w:r>
            <w:r>
              <w:lastRenderedPageBreak/>
              <w:t>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48.50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49. РОСКОСМОС</w:t>
            </w:r>
          </w:p>
          <w:p w:rsidR="003B6BCA" w:rsidRDefault="003B6BCA">
            <w:pPr>
              <w:pStyle w:val="ConsPlusNormal"/>
              <w:jc w:val="both"/>
            </w:pPr>
          </w:p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11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50. РОСКОМНАДЗОР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 xml:space="preserve">(введено </w:t>
            </w:r>
            <w:hyperlink r:id="rId11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181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50.2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51. ФСТЭК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 xml:space="preserve">(введено </w:t>
            </w:r>
            <w:hyperlink r:id="rId11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</w:t>
            </w:r>
            <w:r>
              <w:lastRenderedPageBreak/>
              <w:t xml:space="preserve">лицензирования отдельных видов деятельности в соответствии с </w:t>
            </w:r>
            <w:hyperlink r:id="rId1185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lastRenderedPageBreak/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51.2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52. РОСЗДРАВНАДЗОР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 xml:space="preserve">(введено </w:t>
            </w:r>
            <w:hyperlink r:id="rId11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52.2.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189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52.2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53. ФМБА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 xml:space="preserve">(введено </w:t>
            </w:r>
            <w:hyperlink r:id="rId11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1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54. МИНКУЛЬТУРЫ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11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Деятельность организаций культуры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(введено </w:t>
            </w:r>
            <w:hyperlink r:id="rId11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</w:p>
          <w:p w:rsidR="003B6BCA" w:rsidRDefault="003B6BCA">
            <w:pPr>
              <w:pStyle w:val="ConsPlusNormal"/>
              <w:jc w:val="center"/>
            </w:pPr>
            <w:r>
              <w:t xml:space="preserve">в ред. </w:t>
            </w:r>
            <w:hyperlink r:id="rId11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54.1.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общедоступных (публичных) библиотеках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19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197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10.04.2019 </w:t>
            </w:r>
            <w:hyperlink r:id="rId1198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54.2.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учреждениях культурно-досугового типа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19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00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10.04.2019 </w:t>
            </w:r>
            <w:hyperlink r:id="rId1201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54.3.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Российской Федерации, районам Крайнего Севера </w:t>
            </w:r>
            <w:r>
              <w:lastRenderedPageBreak/>
              <w:t>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02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03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10.04.2019 </w:t>
            </w:r>
            <w:hyperlink r:id="rId1204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54.4.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театров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</w:t>
            </w:r>
            <w:r>
              <w:lastRenderedPageBreak/>
              <w:t>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05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06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10.04.2019 </w:t>
            </w:r>
            <w:hyperlink r:id="rId1207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54.5.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парков культуры и отдыха (городских садов)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08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09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10.04.2019 </w:t>
            </w:r>
            <w:hyperlink r:id="rId1210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54.6.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концертных организаций, самостоятельных коллективов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11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12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10.04.2019 </w:t>
            </w:r>
            <w:hyperlink r:id="rId1213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54.7.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цирков, цирковых коллективов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</w:t>
            </w:r>
            <w:r>
              <w:lastRenderedPageBreak/>
              <w:t>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4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1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15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10.04.2019 </w:t>
            </w:r>
            <w:hyperlink r:id="rId1216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54.8.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зоопарков (зоосадов)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1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18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10.04.2019 </w:t>
            </w:r>
            <w:hyperlink r:id="rId1219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54.9.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детских музыкальных, художественных, хореографических школах и школах искусств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20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21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10.04.2019 </w:t>
            </w:r>
            <w:hyperlink r:id="rId1222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54.10.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недвижимых памятниках истории и культуры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2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54.11.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Освоение средств, выделенных на реставрацию памятников истории и культуры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муниципальным образованиям </w:t>
            </w:r>
            <w:hyperlink w:anchor="P115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июля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2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25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3B6BCA" w:rsidRDefault="003B6BCA">
            <w:pPr>
              <w:pStyle w:val="ConsPlusNormal"/>
              <w:jc w:val="both"/>
            </w:pPr>
            <w:r>
              <w:t xml:space="preserve">от 10.04.2019 </w:t>
            </w:r>
            <w:hyperlink r:id="rId1226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54.12.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Наличие книжного фонда, изданного на языках народов Севера, в общедоступных библиотеках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районам проживания малочисленных народов Севера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54.13.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2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54.14.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2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54.15.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54.16.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29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54.17.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Деятельность туристско-информационных центров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54.17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54.18.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Основные показатели деятельности организаций культуры, не относящихся к сфере ведения Минкультуры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музеи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Российской Федерации, районам Крайнего Севера </w:t>
            </w:r>
            <w:r>
              <w:lastRenderedPageBreak/>
              <w:t>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10 июня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организации культурно-досугового типа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общедоступные (публичные) библиотеки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30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театры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</w:t>
            </w:r>
            <w:r>
              <w:lastRenderedPageBreak/>
              <w:t>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54.18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</w:t>
            </w:r>
            <w:hyperlink r:id="rId12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55. РОСОБРНАДЗОР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 xml:space="preserve">(введено </w:t>
            </w:r>
            <w:hyperlink r:id="rId12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2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35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55.2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56. РОСФИННАДЗОР</w:t>
            </w:r>
          </w:p>
          <w:p w:rsidR="003B6BCA" w:rsidRDefault="003B6BCA">
            <w:pPr>
              <w:pStyle w:val="ConsPlusNormal"/>
              <w:jc w:val="both"/>
            </w:pPr>
          </w:p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12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09.12.2017 N 2750-р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lastRenderedPageBreak/>
              <w:t>57. РОСПРИРОДНАДЗОР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 xml:space="preserve">(введено </w:t>
            </w:r>
            <w:hyperlink r:id="rId12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2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Оценка выбросов вредных веществ по отдельным видам передвижных источников загрязнения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23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57.2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57.3.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образовании, обработке, утилизации, обезвреживании, транспортировании и размещении отходов производства и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29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57.3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533-р;</w:t>
            </w:r>
          </w:p>
          <w:p w:rsidR="003B6BCA" w:rsidRDefault="003B6BCA">
            <w:pPr>
              <w:pStyle w:val="ConsPlusNormal"/>
              <w:jc w:val="both"/>
            </w:pPr>
            <w:r>
              <w:t xml:space="preserve">в ред. распоряжений Правительства РФ от 09.04.2016 </w:t>
            </w:r>
            <w:hyperlink r:id="rId1242" w:history="1">
              <w:r>
                <w:rPr>
                  <w:color w:val="0000FF"/>
                </w:rPr>
                <w:t>N 638-р</w:t>
              </w:r>
            </w:hyperlink>
            <w:r>
              <w:t xml:space="preserve">, от 26.05.2018 </w:t>
            </w:r>
            <w:hyperlink r:id="rId1243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44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57.4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57.5.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рекультивации земель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57.5 в ред. </w:t>
            </w:r>
            <w:hyperlink r:id="rId12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охране атмосферного воздуха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Арктической зоне Российской Федерации, видам экономической деятельности, по муниципальным районам (городским округам)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57.6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58. ФСТ РОССИИ</w:t>
            </w:r>
          </w:p>
          <w:p w:rsidR="003B6BCA" w:rsidRDefault="003B6BCA">
            <w:pPr>
              <w:pStyle w:val="ConsPlusNormal"/>
              <w:jc w:val="both"/>
            </w:pPr>
          </w:p>
          <w:p w:rsidR="003B6BCA" w:rsidRDefault="003B6BCA">
            <w:pPr>
              <w:pStyle w:val="ConsPlusNormal"/>
              <w:jc w:val="both"/>
            </w:pPr>
            <w:r>
              <w:t xml:space="preserve">Исключен. - </w:t>
            </w:r>
            <w:hyperlink r:id="rId12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21.10.2015 N 2113-р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59. РОСФИНМОНИТОРИНГ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lastRenderedPageBreak/>
              <w:t xml:space="preserve">(введено </w:t>
            </w:r>
            <w:hyperlink r:id="rId12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59.1.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2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60. РОСАЛКОГОЛЬРЕГУЛИРОВАНИЕ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 xml:space="preserve">(введено </w:t>
            </w:r>
            <w:hyperlink r:id="rId12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2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 011 N 2348-р)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53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60.3.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2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объемах производства и оборота спиртосодержащей и алкогольной продукции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60.4 в ред. </w:t>
            </w:r>
            <w:hyperlink r:id="rId12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60.5.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объемах розничной продажи алкогольной продукции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>, медовухи и алкогольной продукции, реализуемой предприятиями общественного питания)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60.5 в ред. </w:t>
            </w:r>
            <w:hyperlink r:id="rId12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60.6.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объемах оптовой продажи алкогольной продукции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60.6 в ред. </w:t>
            </w:r>
            <w:hyperlink r:id="rId12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60.7.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объемах производства и оборота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 30-го числа месяца, следующего за отчетным периодом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60.7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60.8.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объемах розничной продажи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 30-го числа месяца, следующего за отчетным периодом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60.8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60.9.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объемах оптовой продажи пива, пивных напитков, сидра, </w:t>
            </w:r>
            <w:proofErr w:type="spellStart"/>
            <w:r>
              <w:lastRenderedPageBreak/>
              <w:t>пуаре</w:t>
            </w:r>
            <w:proofErr w:type="spellEnd"/>
            <w:r>
              <w:t xml:space="preserve"> и медовухи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 30-го числа месяца, следующего за отчетным </w:t>
            </w:r>
            <w:r>
              <w:lastRenderedPageBreak/>
              <w:t>периодом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60.9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60.10.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объемах розничной продажи алкогольной продукции, включая предприятия общественного питания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до 30-го числа месяца, следующего за отчетным периодом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60.10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61. МИНПРИРОДЫ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Природные ресурсы. Охота и охотничье хозяйство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 xml:space="preserve">(в ред. </w:t>
            </w:r>
            <w:hyperlink r:id="rId12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12.10.2012 N 1911-р)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охотниках, юридических лицах и индивидуальных предпринимателях, осуществляющих деятельность в сфере охотничьего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2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закрепленных, общедоступных охотничьих угодьях и иных территориях, являющихся средой обитания охотничьих ресурсов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61.3.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Состояние охотничьих ресурсов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61.4.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запасах водных ресурсов, ресурсов полезных ископаемых (минеральных и энергетических ресурсов), некультивируемых биологических ресурсов (лесных и животного мира)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сентябрь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конец отчетного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натуральном измерении;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стоимостном измерении в ценах на конец отчетного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61.4 в ред. </w:t>
            </w:r>
            <w:hyperlink r:id="rId12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61.5.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изменении за год запасов водных ресурсов, ресурсов полезных ископаемых (минеральных и энергетических ресурсов), некультивируемых биологических ресурсов (лесных и животного мира) в натуральном и стоимостном измерении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ежегодно, начиная с 2018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сентябрь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в том числе по видам изменений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61.5 в ред. </w:t>
            </w:r>
            <w:hyperlink r:id="rId12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61.6.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использовании в экономике водных ресурсов, ресурсов полезных ископаемых (минеральных и энергетических ресурсов), </w:t>
            </w:r>
            <w:r>
              <w:lastRenderedPageBreak/>
              <w:t>некультивируемых биологических ресурсов (лесных и животного мира) в натуральном измерении, в стоимостном измерении в среднегодовых ценах, а также показатели, характеризующие экологические последствия их использования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по Российской Федерации, видам природных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 начиная с 2020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август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61.6 в ред. </w:t>
            </w:r>
            <w:hyperlink r:id="rId12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62. ГЕНЕРАЛЬНАЯ ПРОКУРАТУРА РОССИЙСКОЙ ФЕДЕРАЦИИ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Следственная работа и дознание, рассмотрение сообщений о преступлении.</w:t>
            </w:r>
          </w:p>
          <w:p w:rsidR="003B6BCA" w:rsidRDefault="003B6BCA">
            <w:pPr>
              <w:pStyle w:val="ConsPlusNormal"/>
              <w:jc w:val="center"/>
            </w:pPr>
            <w:r>
              <w:t>Преступления коррупционной направленности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следственной работе и дознании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марта,</w:t>
            </w:r>
          </w:p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62.2.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рассмотрении сообщений о преступлении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марта,</w:t>
            </w:r>
          </w:p>
          <w:p w:rsidR="003B6BCA" w:rsidRDefault="003B6BCA">
            <w:pPr>
              <w:pStyle w:val="ConsPlusNormal"/>
            </w:pPr>
            <w:r>
              <w:t>15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62.3.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преступлениях коррупционной направленности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марта,</w:t>
            </w:r>
          </w:p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63. ВЫСШИЙ АРБИТРАЖНЫЙ СУД РОССИЙСКОЙ ФЕДЕРАЦИИ</w:t>
            </w:r>
          </w:p>
          <w:p w:rsidR="003B6BCA" w:rsidRDefault="003B6BCA">
            <w:pPr>
              <w:pStyle w:val="ConsPlusNormal"/>
              <w:jc w:val="both"/>
            </w:pPr>
          </w:p>
          <w:p w:rsidR="003B6BCA" w:rsidRDefault="003B6BCA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2015 года. - </w:t>
            </w:r>
            <w:hyperlink r:id="rId12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23.10.2014 N 2111-р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64. СУДЕБНЫЙ ДЕПАРТАМЕНТ ПРИ ВЕРХОВНОМ СУДЕ РОССИЙСКОЙ ФЕДЕРАЦИИ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Судебная статистика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64.1.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работе судов первой инстанции по рассмотрению: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гражданских дел;</w:t>
            </w:r>
          </w:p>
          <w:p w:rsidR="003B6BCA" w:rsidRDefault="003B6BCA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64.2.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рассмотрении в апелляционном порядке: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гражданских дел;</w:t>
            </w:r>
          </w:p>
          <w:p w:rsidR="003B6BCA" w:rsidRDefault="003B6BCA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рассмотрении в кассационном порядке: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гражданских дел;</w:t>
            </w:r>
          </w:p>
          <w:p w:rsidR="003B6BCA" w:rsidRDefault="003B6BCA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64.4.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рассмотрении в надзорном порядке: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ind w:left="283"/>
            </w:pPr>
            <w:r>
              <w:t>гражданских дел;</w:t>
            </w:r>
          </w:p>
          <w:p w:rsidR="003B6BCA" w:rsidRDefault="003B6BCA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64.5.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рассмотрении федеральными судами общей юрисдикции и мировыми судьями дел об административных правонарушениях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64.6.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Число </w:t>
            </w:r>
            <w:proofErr w:type="gramStart"/>
            <w:r>
              <w:t>привлеченных</w:t>
            </w:r>
            <w:proofErr w:type="gramEnd"/>
            <w:r>
              <w:t xml:space="preserve"> к уголовной ответственности и меры уголовного наказания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64.7.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осужденных по всем составам преступлений Уголовного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64.8.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лицах, осужденных за преступления, связанные с наркотиками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64.9.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составе осужденных, местах совершения преступлений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64.10.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осужденных, совершивших преступления в несовершеннолетнем возрасте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64.11.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суммах ущерба от преступлений и суммах материальных взысканий в доход государства, определенных судебными актами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64.12.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Оперативная информация о работе судов общей юрисдикции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64.13.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Сведения о работе судов Чеченской Республики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Чеченской Республике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64.14.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работе арбитражных судов субъектов Российской Федерации, в том числе по рассмотрению дел о банкротстве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64.14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64.15.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работе арбитражных апелляционных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64.15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64.16.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работе арбитражных судов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64.16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64.17.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работе Суда по интеллектуальным правам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15 апреля,</w:t>
            </w:r>
          </w:p>
          <w:p w:rsidR="003B6BCA" w:rsidRDefault="003B6BCA">
            <w:pPr>
              <w:pStyle w:val="ConsPlusNormal"/>
            </w:pPr>
            <w:r>
              <w:t>15 октября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64.17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65. РОСОБОРОНЗАКАЗ</w:t>
            </w:r>
          </w:p>
          <w:p w:rsidR="003B6BCA" w:rsidRDefault="003B6BCA">
            <w:pPr>
              <w:pStyle w:val="ConsPlusNormal"/>
              <w:jc w:val="both"/>
            </w:pPr>
          </w:p>
          <w:p w:rsidR="003B6BCA" w:rsidRDefault="003B6BCA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2015 года. - </w:t>
            </w:r>
            <w:hyperlink r:id="rId1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25.12.2014 N 1489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66. МИНТРУД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Деятельность организаций в области социального обеспечения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Деятельность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- филиалов главного бюро медико-социальной экспертизы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66.2.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освидетельствовании детей в филиалах главного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Деятельность главных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по субъектам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Деятельность Федерального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66.4(1).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об удовлетворенности </w:t>
            </w:r>
            <w:r>
              <w:lastRenderedPageBreak/>
              <w:t xml:space="preserve">граждан качеством предоставления услуги по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декабря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66.4(1)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66.5.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Обеспеченность инвалидов техническими средствами реабилитации, а также отдельных категорий граждан из числа ветеранов протезами (кроме зубных протезов) и протезно-ортопедическими изделиями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доступности среды жизнедеятельности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застрахованных лиц в системе обязательного пенсионного страхования: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1-е число 5-го календарного месяца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за </w:t>
            </w:r>
            <w:proofErr w:type="gramStart"/>
            <w:r>
              <w:t>которых</w:t>
            </w:r>
            <w:proofErr w:type="gramEnd"/>
            <w:r>
              <w:t xml:space="preserve"> уплачены страховые взносы на финансирование накопительной пенсии;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уплативших дополнительные страховые взносы на финансирование накопительной пенсии в рамках программы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  <w:proofErr w:type="spellStart"/>
            <w:r>
              <w:t>софинансирования</w:t>
            </w:r>
            <w:proofErr w:type="spellEnd"/>
            <w:r>
              <w:t xml:space="preserve"> пенсионных накоплений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2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Поступления в Пенсионный фонд Российской Федерации для </w:t>
            </w:r>
            <w:r>
              <w:lastRenderedPageBreak/>
              <w:t>финансирования накопительной пенсии: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страховые взносы работодателей на финансирование накопительной пенсии застрахованных лиц;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63-й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средства федерального бюджета, направленные на </w:t>
            </w:r>
            <w:proofErr w:type="spellStart"/>
            <w:r>
              <w:t>софинансирование</w:t>
            </w:r>
            <w:proofErr w:type="spellEnd"/>
            <w:r>
              <w:t xml:space="preserve"> формирования пенсионных накоплений застрахованных лиц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перечисления межбюджетных трансфертов из федерального бюджета в бюджет Пенсионного фонда Российской Федерации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дополнительные страховые взносы по программе </w:t>
            </w:r>
            <w:proofErr w:type="spellStart"/>
            <w:r>
              <w:t>софинансирования</w:t>
            </w:r>
            <w:proofErr w:type="spellEnd"/>
            <w:r>
              <w:t xml:space="preserve"> формирования пенсионных накоплений, поступивших от застрахованных лиц, работодателей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1-е число 5-го календарного месяца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средства материнского (семейного) капитала, переведенные на формирование накопительной пенсии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25-й рабочий день по истечении календарного месяца после перевода средств материнского (семейного) капитала из федерального бюджета в бюджет Пенсионного фонда Российской Федерации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2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Число лиц, обратившихся в учреждения </w:t>
            </w:r>
            <w:r>
              <w:lastRenderedPageBreak/>
              <w:t>социального обслуживания семьи и детей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полу, возрасту, видам учреждений социального обслуживания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>66.10.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беспризорных и безнадзорных несовершеннолетних, помещенных в специализированные учреждения для несовершеннолетних и нуждающихся в социальной реабилитации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3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66.11.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Стационарные учреждения социального обслуживания для граждан пожилого возраста и инвалидов (взрослых и детей)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25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Учреждения социальной помощи для лиц без определенного места жительства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66.13.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Социальное обслуживание граждан пожилого возраста и инвалидов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учреждений социального обслуживания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66.14.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Назначение и выплата пособия на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09.12.2017 N 2750-р)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66.15.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Социальное обслуживание граждан пожилого возраста, инвалидов и лиц без определенного места жительства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учреждений социального обслуживания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за первое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сентября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66.16.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Информация для ведения мониторинга экономических потерь от смертности, заболеваемости и </w:t>
            </w:r>
            <w:proofErr w:type="spellStart"/>
            <w:r>
              <w:t>инвалидизации</w:t>
            </w:r>
            <w:proofErr w:type="spellEnd"/>
            <w:r>
              <w:t xml:space="preserve"> населения: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число инвалидов, состоящих на учете в Федеральном регистре лиц, имеющих право на получение государственной социальной помощи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одногодичным возрастным группам, полу,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численность работающих пенсионеров-инвалидов, состоящих на учете в системе обязательного пенсионного страхования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66.17.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 xml:space="preserve">Исключен. - </w:t>
            </w:r>
            <w:hyperlink r:id="rId12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1061-р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>66.18.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Оказание государственной социальной помощи на основании социального контракта за счет средств бюджетов субъектов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(п. 66.18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10.07.2013 N 1173-р)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lastRenderedPageBreak/>
              <w:t>67. РОСАККРЕДИТАЦИЯ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Подтверждение соответствия требованиям технических регламентов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количестве выданных сертификатов соответствия требованиям технических регламентов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количестве зарегистрированных деклараций о соответствии требованиям технических регламентов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68. МИНТРАНС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Развитие транспортной системы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68.1.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для ведения мониторинга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right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2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>69. МИНЭКОНОМРАЗВИТИЯ РОССИИ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08.12.2014 N 2487-р)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Предоставление государственных и муниципальных услуг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69.1.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для ведения мониторинга предоставления государственных и муниципальных услуг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ежегодно,</w:t>
            </w:r>
          </w:p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lastRenderedPageBreak/>
              <w:t xml:space="preserve">(п. 69.1 в ред. </w:t>
            </w:r>
            <w:hyperlink r:id="rId12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09.12.2017 N 2750-р)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 xml:space="preserve">70. </w:t>
            </w:r>
            <w:proofErr w:type="spellStart"/>
            <w:r>
              <w:t>Росмолодежь</w:t>
            </w:r>
            <w:proofErr w:type="spellEnd"/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10.06.2016 N 1193-р)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</w:pPr>
            <w:r>
              <w:t>Государственная молодежная политика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сфере государственной молодежной политики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апреля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both"/>
            </w:pPr>
            <w:r>
              <w:t xml:space="preserve">(в ред. </w:t>
            </w:r>
            <w:hyperlink r:id="rId12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 xml:space="preserve">71. </w:t>
            </w:r>
            <w:proofErr w:type="spellStart"/>
            <w:r>
              <w:t>Россотрудничество</w:t>
            </w:r>
            <w:proofErr w:type="spellEnd"/>
          </w:p>
          <w:p w:rsidR="003B6BCA" w:rsidRDefault="003B6BCA">
            <w:pPr>
              <w:pStyle w:val="ConsPlusNormal"/>
              <w:jc w:val="center"/>
            </w:pPr>
            <w:r>
              <w:t>Поддержка соотечественников за рубежом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Использование целевых средств, выделенных из федерального бюджета на реализацию мероприятий по созданию условий для активизации деятельности соотечественников, проживающих за рубежом, в культурно-гуманитарной сфере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зарубежным странам, видам содействия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t xml:space="preserve">72. </w:t>
            </w:r>
            <w:proofErr w:type="spellStart"/>
            <w:r>
              <w:t>Росжелдор</w:t>
            </w:r>
            <w:proofErr w:type="spellEnd"/>
          </w:p>
          <w:p w:rsidR="003B6BCA" w:rsidRDefault="003B6BCA">
            <w:pPr>
              <w:pStyle w:val="ConsPlusNormal"/>
              <w:jc w:val="center"/>
            </w:pPr>
            <w:r>
              <w:t>Оказание государственных услуг в сфере</w:t>
            </w:r>
          </w:p>
          <w:p w:rsidR="003B6BCA" w:rsidRDefault="003B6BCA">
            <w:pPr>
              <w:pStyle w:val="ConsPlusNormal"/>
              <w:jc w:val="center"/>
            </w:pPr>
            <w:r>
              <w:t>железнодорожного транспорта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 доступности объектов и услуг на железнодорожном транспорте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1 мая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  <w:jc w:val="center"/>
              <w:outlineLvl w:val="2"/>
            </w:pPr>
            <w:r>
              <w:lastRenderedPageBreak/>
              <w:t xml:space="preserve">73. </w:t>
            </w:r>
            <w:proofErr w:type="spellStart"/>
            <w:r>
              <w:t>Росгвардия</w:t>
            </w:r>
            <w:proofErr w:type="spellEnd"/>
          </w:p>
          <w:p w:rsidR="003B6BCA" w:rsidRDefault="003B6BCA">
            <w:pPr>
              <w:pStyle w:val="ConsPlusNormal"/>
              <w:jc w:val="center"/>
            </w:pPr>
            <w:r>
              <w:t>Осуществление государственного контроля (надзора),</w:t>
            </w:r>
          </w:p>
          <w:p w:rsidR="003B6BCA" w:rsidRDefault="003B6BCA">
            <w:pPr>
              <w:pStyle w:val="ConsPlusNormal"/>
              <w:jc w:val="center"/>
            </w:pPr>
            <w:r>
              <w:t>лицензирование отдельных видов деятельности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BCA" w:rsidRDefault="003B6BC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73.1.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  <w:tr w:rsidR="003B6B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73.2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Информация об осуществлении лицензирования отдельных видов деятельности в соответствии с законодательством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CA" w:rsidRDefault="003B6BCA">
            <w:pPr>
              <w:pStyle w:val="ConsPlusNormal"/>
            </w:pPr>
            <w:r>
              <w:t>20 июля,</w:t>
            </w:r>
          </w:p>
          <w:p w:rsidR="003B6BCA" w:rsidRDefault="003B6BCA">
            <w:pPr>
              <w:pStyle w:val="ConsPlusNormal"/>
            </w:pPr>
            <w:r>
              <w:t>20 января</w:t>
            </w:r>
          </w:p>
        </w:tc>
      </w:tr>
    </w:tbl>
    <w:p w:rsidR="003B6BCA" w:rsidRDefault="003B6BCA">
      <w:pPr>
        <w:sectPr w:rsidR="003B6B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Normal"/>
        <w:ind w:firstLine="540"/>
        <w:jc w:val="both"/>
      </w:pPr>
      <w:r>
        <w:t>--------------------------------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2" w:name="P11500"/>
      <w:bookmarkEnd w:id="2"/>
      <w:r>
        <w:t>&lt;1</w:t>
      </w:r>
      <w:proofErr w:type="gramStart"/>
      <w:r>
        <w:t>&gt; П</w:t>
      </w:r>
      <w:proofErr w:type="gramEnd"/>
      <w:r>
        <w:t xml:space="preserve">осле представления Минтрудом России в Росстат сведений о величине прожиточного минимума в соответствии с </w:t>
      </w:r>
      <w:hyperlink r:id="rId129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г. N 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Федерации".</w:t>
      </w:r>
    </w:p>
    <w:p w:rsidR="003B6BCA" w:rsidRDefault="003B6BCA">
      <w:pPr>
        <w:pStyle w:val="ConsPlusNormal"/>
        <w:jc w:val="both"/>
      </w:pPr>
      <w:r>
        <w:t xml:space="preserve">(сноска в ред. </w:t>
      </w:r>
      <w:hyperlink r:id="rId1295" w:history="1">
        <w:r>
          <w:rPr>
            <w:color w:val="0000FF"/>
          </w:rPr>
          <w:t>распоряжения</w:t>
        </w:r>
      </w:hyperlink>
      <w:r>
        <w:t xml:space="preserve"> Правительства РФ от 24.05.2018 N 972-р)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3" w:name="P11502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129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Федерации".</w:t>
      </w:r>
    </w:p>
    <w:p w:rsidR="003B6BCA" w:rsidRDefault="003B6BCA">
      <w:pPr>
        <w:pStyle w:val="ConsPlusNormal"/>
        <w:jc w:val="both"/>
      </w:pPr>
      <w:r>
        <w:t xml:space="preserve">(сноска в ред. </w:t>
      </w:r>
      <w:hyperlink r:id="rId129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19.04.2018 N 472)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&lt;3&gt; Сноска исключена. - </w:t>
      </w:r>
      <w:hyperlink r:id="rId1298" w:history="1">
        <w:r>
          <w:rPr>
            <w:color w:val="0000FF"/>
          </w:rPr>
          <w:t>Распоряжение</w:t>
        </w:r>
      </w:hyperlink>
      <w:r>
        <w:t xml:space="preserve"> Правительства РФ от 01.10.2013 N 1772-р.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4" w:name="P11505"/>
      <w:bookmarkEnd w:id="4"/>
      <w:r>
        <w:t>&lt;4</w:t>
      </w:r>
      <w:proofErr w:type="gramStart"/>
      <w:r>
        <w:t>&gt; В</w:t>
      </w:r>
      <w:proofErr w:type="gramEnd"/>
      <w:r>
        <w:t xml:space="preserve"> указанные сроки предоставляются предварительные данные.</w:t>
      </w:r>
    </w:p>
    <w:p w:rsidR="003B6BCA" w:rsidRDefault="003B6BCA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 ред. </w:t>
      </w:r>
      <w:hyperlink r:id="rId1299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5" w:name="P11507"/>
      <w:bookmarkEnd w:id="5"/>
      <w:r>
        <w:t>&lt;5</w:t>
      </w:r>
      <w:proofErr w:type="gramStart"/>
      <w:r>
        <w:t>&gt; В</w:t>
      </w:r>
      <w:proofErr w:type="gramEnd"/>
      <w:r>
        <w:t xml:space="preserve"> указанные сроки предоставляются данные за год, предшествующий отчетному.</w:t>
      </w:r>
    </w:p>
    <w:p w:rsidR="003B6BCA" w:rsidRDefault="003B6BCA">
      <w:pPr>
        <w:pStyle w:val="ConsPlusNormal"/>
        <w:jc w:val="both"/>
      </w:pPr>
      <w:r>
        <w:t xml:space="preserve">(сноска в ред. </w:t>
      </w:r>
      <w:hyperlink r:id="rId1300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6" w:name="P11509"/>
      <w:bookmarkEnd w:id="6"/>
      <w:r>
        <w:t>&lt;6</w:t>
      </w:r>
      <w:proofErr w:type="gramStart"/>
      <w:r>
        <w:t>&gt; В</w:t>
      </w:r>
      <w:proofErr w:type="gramEnd"/>
      <w:r>
        <w:t xml:space="preserve"> соответствии с </w:t>
      </w:r>
      <w:hyperlink r:id="rId130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1302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 мая 2012 г. N 601 "Об основных </w:t>
      </w:r>
      <w:proofErr w:type="gramStart"/>
      <w:r>
        <w:t>направлениях</w:t>
      </w:r>
      <w:proofErr w:type="gramEnd"/>
      <w:r>
        <w:t xml:space="preserve"> совершенствования системы государственного управления".</w:t>
      </w:r>
    </w:p>
    <w:p w:rsidR="003B6BCA" w:rsidRDefault="003B6BCA">
      <w:pPr>
        <w:pStyle w:val="ConsPlusNormal"/>
        <w:jc w:val="both"/>
      </w:pPr>
      <w:r>
        <w:t xml:space="preserve">(сноска в ред. </w:t>
      </w:r>
      <w:hyperlink r:id="rId1303" w:history="1">
        <w:r>
          <w:rPr>
            <w:color w:val="0000FF"/>
          </w:rPr>
          <w:t>распоряжения</w:t>
        </w:r>
      </w:hyperlink>
      <w:r>
        <w:t xml:space="preserve"> Правительства РФ от 15.04.2013 N 615-р)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7" w:name="P11511"/>
      <w:bookmarkEnd w:id="7"/>
      <w:r>
        <w:t>&lt;7</w:t>
      </w:r>
      <w:proofErr w:type="gramStart"/>
      <w:r>
        <w:t>&gt; Б</w:t>
      </w:r>
      <w:proofErr w:type="gramEnd"/>
      <w:r>
        <w:t>ез представления на федеральный уровень.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8" w:name="P11512"/>
      <w:bookmarkEnd w:id="8"/>
      <w:r>
        <w:t>&lt;8</w:t>
      </w:r>
      <w:proofErr w:type="gramStart"/>
      <w:r>
        <w:t>&gt; Н</w:t>
      </w:r>
      <w:proofErr w:type="gramEnd"/>
      <w:r>
        <w:t xml:space="preserve">а основании статистических показателей, предоставляемых органами местного самоуправления в соответствии с </w:t>
      </w:r>
      <w:hyperlink r:id="rId130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ноября 2006 г. N 670 "О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образования".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&lt;9&gt; Формирование показателей по муниципальным районам будет </w:t>
      </w:r>
      <w:proofErr w:type="gramStart"/>
      <w:r>
        <w:t>осуществляться</w:t>
      </w:r>
      <w:proofErr w:type="gramEnd"/>
      <w:r>
        <w:t xml:space="preserve"> начиная с 2012 года.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9" w:name="P11514"/>
      <w:bookmarkEnd w:id="9"/>
      <w:r>
        <w:t xml:space="preserve">&lt;10&gt; Сноска исключена. - </w:t>
      </w:r>
      <w:hyperlink r:id="rId1305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2145-р.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10" w:name="P11515"/>
      <w:bookmarkEnd w:id="10"/>
      <w:r>
        <w:t>&lt;11</w:t>
      </w:r>
      <w:proofErr w:type="gramStart"/>
      <w:r>
        <w:t>&gt; П</w:t>
      </w:r>
      <w:proofErr w:type="gramEnd"/>
      <w:r>
        <w:t>о данным социологического исследования.</w:t>
      </w:r>
    </w:p>
    <w:p w:rsidR="003B6BCA" w:rsidRDefault="003B6BCA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введена </w:t>
      </w:r>
      <w:hyperlink r:id="rId1306" w:history="1">
        <w:r>
          <w:rPr>
            <w:color w:val="0000FF"/>
          </w:rPr>
          <w:t>распоряжением</w:t>
        </w:r>
      </w:hyperlink>
      <w:r>
        <w:t xml:space="preserve"> Правительства РФ от 23.03.2013 N 430-р)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В</w:t>
      </w:r>
      <w:proofErr w:type="gramEnd"/>
      <w:r>
        <w:t xml:space="preserve"> указанные сроки предоставляются данные на начало отчетного года.</w:t>
      </w:r>
    </w:p>
    <w:p w:rsidR="003B6BCA" w:rsidRDefault="003B6BCA">
      <w:pPr>
        <w:pStyle w:val="ConsPlusNormal"/>
        <w:jc w:val="both"/>
      </w:pPr>
      <w:r>
        <w:t xml:space="preserve">(сноска введена </w:t>
      </w:r>
      <w:hyperlink r:id="rId130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07.06.2013 N 483)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&lt;13</w:t>
      </w:r>
      <w:proofErr w:type="gramStart"/>
      <w:r>
        <w:t>&gt; В</w:t>
      </w:r>
      <w:proofErr w:type="gramEnd"/>
      <w:r>
        <w:t xml:space="preserve"> отношении работ, предусматривающих агрегирование официальной статистической информации по субъектам Российской Федерации, осуществляется формирование информации по территории Тюменской и Архангельской областей без учета их автономных округов.</w:t>
      </w:r>
    </w:p>
    <w:p w:rsidR="003B6BCA" w:rsidRDefault="003B6BCA">
      <w:pPr>
        <w:pStyle w:val="ConsPlusNormal"/>
        <w:jc w:val="both"/>
      </w:pPr>
      <w:r>
        <w:t xml:space="preserve">(сноска введена </w:t>
      </w:r>
      <w:hyperlink r:id="rId1308" w:history="1">
        <w:r>
          <w:rPr>
            <w:color w:val="0000FF"/>
          </w:rPr>
          <w:t>распоряжением</w:t>
        </w:r>
      </w:hyperlink>
      <w:r>
        <w:t xml:space="preserve"> Правительства РФ от 01.10.2013 N 1772-р)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11" w:name="P11521"/>
      <w:bookmarkEnd w:id="11"/>
      <w:r>
        <w:t>&lt;14</w:t>
      </w:r>
      <w:proofErr w:type="gramStart"/>
      <w:r>
        <w:t>&gt; В</w:t>
      </w:r>
      <w:proofErr w:type="gramEnd"/>
      <w:r>
        <w:t xml:space="preserve"> соответствии с </w:t>
      </w:r>
      <w:hyperlink r:id="rId130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сентября 2012 г. N </w:t>
      </w:r>
      <w:r>
        <w:lastRenderedPageBreak/>
        <w:t xml:space="preserve">1276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 и </w:t>
      </w:r>
      <w:hyperlink r:id="rId13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апреля 2014 г. N 570-р.</w:t>
      </w:r>
    </w:p>
    <w:p w:rsidR="003B6BCA" w:rsidRDefault="003B6BCA">
      <w:pPr>
        <w:pStyle w:val="ConsPlusNormal"/>
        <w:jc w:val="both"/>
      </w:pPr>
      <w:r>
        <w:t xml:space="preserve">(сноска в ред. </w:t>
      </w:r>
      <w:hyperlink r:id="rId1311" w:history="1">
        <w:r>
          <w:rPr>
            <w:color w:val="0000FF"/>
          </w:rPr>
          <w:t>распоряжения</w:t>
        </w:r>
      </w:hyperlink>
      <w:r>
        <w:t xml:space="preserve"> Правительства РФ от 21.06.2014 N 1104-р)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12" w:name="P11523"/>
      <w:bookmarkEnd w:id="12"/>
      <w:r>
        <w:t xml:space="preserve">&lt;15&gt; Понятие "сельские территории" используется в соответствии с </w:t>
      </w:r>
      <w:hyperlink r:id="rId1312" w:history="1">
        <w:r>
          <w:rPr>
            <w:color w:val="0000FF"/>
          </w:rPr>
          <w:t>Концепцией</w:t>
        </w:r>
      </w:hyperlink>
      <w: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N 2136-р.</w:t>
      </w:r>
    </w:p>
    <w:p w:rsidR="003B6BCA" w:rsidRDefault="003B6BCA">
      <w:pPr>
        <w:pStyle w:val="ConsPlusNormal"/>
        <w:jc w:val="both"/>
      </w:pPr>
      <w:r>
        <w:t xml:space="preserve">(сноска введена </w:t>
      </w:r>
      <w:hyperlink r:id="rId13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16.07.2014 N 1326-р)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13" w:name="P11525"/>
      <w:bookmarkEnd w:id="13"/>
      <w:r>
        <w:t>&lt;16</w:t>
      </w:r>
      <w:proofErr w:type="gramStart"/>
      <w:r>
        <w:t>&gt; В</w:t>
      </w:r>
      <w:proofErr w:type="gramEnd"/>
      <w:r>
        <w:t xml:space="preserve"> подразделе 2.8 "Показатели достижения целей устойчивого развития Российской Федерации" в конце наименования каждого показателя приводится идентификационный номер показателя по целям устойчивого развития в соответствии с системой глобальных показателей по целям устойчивого развития (решение Статистической комиссии ООН 48/101, пункт b).</w:t>
      </w:r>
    </w:p>
    <w:p w:rsidR="003B6BCA" w:rsidRDefault="003B6BCA">
      <w:pPr>
        <w:pStyle w:val="ConsPlusNormal"/>
        <w:jc w:val="both"/>
      </w:pPr>
      <w:r>
        <w:t xml:space="preserve">(сноска введена </w:t>
      </w:r>
      <w:hyperlink r:id="rId1314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23.09.2017 N 2033-р)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14" w:name="P11527"/>
      <w:bookmarkEnd w:id="14"/>
      <w:r>
        <w:t>&lt;17</w:t>
      </w:r>
      <w:proofErr w:type="gramStart"/>
      <w:r>
        <w:t>&gt; Н</w:t>
      </w:r>
      <w:proofErr w:type="gramEnd"/>
      <w:r>
        <w:t>а 10-й рабочий день после утверждения паритета покупательной способности.</w:t>
      </w:r>
    </w:p>
    <w:p w:rsidR="003B6BCA" w:rsidRDefault="003B6BCA">
      <w:pPr>
        <w:pStyle w:val="ConsPlusNormal"/>
        <w:jc w:val="both"/>
      </w:pPr>
      <w:r>
        <w:t xml:space="preserve">(сноска введена </w:t>
      </w:r>
      <w:hyperlink r:id="rId1315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23.09.2017 N 2033-р)</w:t>
      </w:r>
    </w:p>
    <w:p w:rsidR="003B6BCA" w:rsidRDefault="003B6BCA">
      <w:pPr>
        <w:pStyle w:val="ConsPlusNormal"/>
        <w:spacing w:before="220"/>
        <w:ind w:firstLine="540"/>
        <w:jc w:val="both"/>
      </w:pPr>
      <w:bookmarkStart w:id="15" w:name="P11529"/>
      <w:bookmarkEnd w:id="15"/>
      <w:r>
        <w:t>&lt;18</w:t>
      </w:r>
      <w:proofErr w:type="gramStart"/>
      <w:r>
        <w:t>&gt; П</w:t>
      </w:r>
      <w:proofErr w:type="gramEnd"/>
      <w:r>
        <w:t xml:space="preserve">осле установления величины прожиточного минимума уполномоченным органом власти соответствующего субъекта Российской Федерации в соответствии с Федеральным </w:t>
      </w:r>
      <w:hyperlink r:id="rId1316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Федерации".</w:t>
      </w:r>
    </w:p>
    <w:p w:rsidR="003B6BCA" w:rsidRDefault="003B6BCA">
      <w:pPr>
        <w:pStyle w:val="ConsPlusNormal"/>
        <w:jc w:val="both"/>
      </w:pPr>
      <w:r>
        <w:t xml:space="preserve">(сноска введена </w:t>
      </w:r>
      <w:hyperlink r:id="rId1317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24.05.2018 N 972-р)</w:t>
      </w: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Title"/>
        <w:jc w:val="center"/>
        <w:outlineLvl w:val="1"/>
      </w:pPr>
      <w:r>
        <w:t>II. Перечень субъектов официального статистического учета</w:t>
      </w: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Normal"/>
        <w:ind w:firstLine="540"/>
        <w:jc w:val="both"/>
      </w:pPr>
      <w:r>
        <w:t>Росстат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МВД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18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МЧС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МИД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Минобороны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19" w:history="1">
        <w:r>
          <w:rPr>
            <w:color w:val="0000FF"/>
          </w:rPr>
          <w:t>распоряжением</w:t>
        </w:r>
      </w:hyperlink>
      <w:r>
        <w:t xml:space="preserve"> Правительства РФ от 31.12.2018 N 3052-р)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Минюст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Росреестр</w:t>
      </w:r>
      <w:proofErr w:type="spellEnd"/>
    </w:p>
    <w:p w:rsidR="003B6BCA" w:rsidRDefault="003B6BCA">
      <w:pPr>
        <w:pStyle w:val="ConsPlusNormal"/>
        <w:jc w:val="both"/>
      </w:pPr>
      <w:r>
        <w:t xml:space="preserve">(в ред. </w:t>
      </w:r>
      <w:hyperlink r:id="rId1320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ФССП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ФАС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ГФС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ФСБ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21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lastRenderedPageBreak/>
        <w:t>ФСО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Минздрав России</w:t>
      </w:r>
    </w:p>
    <w:p w:rsidR="003B6BCA" w:rsidRDefault="003B6BCA">
      <w:pPr>
        <w:pStyle w:val="ConsPlusNormal"/>
        <w:jc w:val="both"/>
      </w:pPr>
      <w:r>
        <w:t xml:space="preserve">(в ред. </w:t>
      </w:r>
      <w:hyperlink r:id="rId1322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Роспотребнадзор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Роструд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Минкомсвязь</w:t>
      </w:r>
      <w:proofErr w:type="spellEnd"/>
      <w:r>
        <w:t xml:space="preserve">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Минкультуры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Роспечать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Роспатент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</w:t>
      </w:r>
    </w:p>
    <w:p w:rsidR="003B6BCA" w:rsidRDefault="003B6BCA">
      <w:pPr>
        <w:pStyle w:val="ConsPlusNormal"/>
        <w:jc w:val="both"/>
      </w:pPr>
      <w:r>
        <w:t xml:space="preserve">(в ред. </w:t>
      </w:r>
      <w:hyperlink r:id="rId1323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Росводресурсы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r>
        <w:t>Рослесхоз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Роснедра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Минпромторг</w:t>
      </w:r>
      <w:proofErr w:type="spellEnd"/>
      <w:r>
        <w:t xml:space="preserve">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Минэнерго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Росстандарт</w:t>
      </w:r>
      <w:proofErr w:type="spellEnd"/>
    </w:p>
    <w:p w:rsidR="003B6BCA" w:rsidRDefault="003B6BCA">
      <w:pPr>
        <w:pStyle w:val="ConsPlusNormal"/>
        <w:jc w:val="both"/>
      </w:pPr>
      <w:r>
        <w:t xml:space="preserve">(в ред. </w:t>
      </w:r>
      <w:hyperlink r:id="rId1324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25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Минсельхоз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Россельхознадзор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Ространснадзор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Росавиация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Росавтодор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Росморречфлот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r>
        <w:t>Минфин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ФНС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26" w:history="1">
        <w:r>
          <w:rPr>
            <w:color w:val="0000FF"/>
          </w:rPr>
          <w:t>Распоряжение</w:t>
        </w:r>
      </w:hyperlink>
      <w:r>
        <w:t xml:space="preserve"> Правительства РФ от 17.04.2012 N 500-р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Казначейство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Росимущество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lastRenderedPageBreak/>
        <w:t>Росрыболовство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r>
        <w:t>Росгидромет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ФТС России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Абзац исключен с 1 сентября 2013 года. - </w:t>
      </w:r>
      <w:hyperlink r:id="rId1327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Ростехнадзор</w:t>
      </w:r>
      <w:proofErr w:type="spellEnd"/>
    </w:p>
    <w:p w:rsidR="003B6BCA" w:rsidRDefault="003B6BCA">
      <w:pPr>
        <w:pStyle w:val="ConsPlusNormal"/>
        <w:spacing w:before="220"/>
        <w:ind w:firstLine="540"/>
        <w:jc w:val="both"/>
      </w:pPr>
      <w:r>
        <w:t>Ростуризм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Минспорт</w:t>
      </w:r>
      <w:proofErr w:type="spellEnd"/>
      <w:r>
        <w:t xml:space="preserve"> России</w:t>
      </w:r>
    </w:p>
    <w:p w:rsidR="003B6BCA" w:rsidRDefault="003B6BCA">
      <w:pPr>
        <w:pStyle w:val="ConsPlusNormal"/>
        <w:jc w:val="both"/>
      </w:pPr>
      <w:r>
        <w:t xml:space="preserve">(в ред. </w:t>
      </w:r>
      <w:hyperlink r:id="rId1328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Банк России</w:t>
      </w:r>
    </w:p>
    <w:p w:rsidR="003B6BCA" w:rsidRDefault="003B6BCA">
      <w:pPr>
        <w:pStyle w:val="ConsPlusNormal"/>
        <w:jc w:val="both"/>
      </w:pPr>
      <w:r>
        <w:t xml:space="preserve">(в ред. </w:t>
      </w:r>
      <w:hyperlink r:id="rId1329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30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Роскомнадзор</w:t>
      </w:r>
      <w:proofErr w:type="spellEnd"/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31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ФСТЭК России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32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Росздравнадзор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33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ФМБА России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34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35" w:history="1">
        <w:r>
          <w:rPr>
            <w:color w:val="0000FF"/>
          </w:rPr>
          <w:t>Постановление</w:t>
        </w:r>
      </w:hyperlink>
      <w:r>
        <w:t xml:space="preserve"> Правительства РФ от 18.05.2011 N 399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36" w:history="1">
        <w:r>
          <w:rPr>
            <w:color w:val="0000FF"/>
          </w:rPr>
          <w:t>Распоряжение</w:t>
        </w:r>
      </w:hyperlink>
      <w:r>
        <w:t xml:space="preserve"> Правительства РФ от 09.12.2017 N 2750-р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Росприроднадзор</w:t>
      </w:r>
      <w:proofErr w:type="spellEnd"/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37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38" w:history="1">
        <w:r>
          <w:rPr>
            <w:color w:val="0000FF"/>
          </w:rPr>
          <w:t>Распоряжение</w:t>
        </w:r>
      </w:hyperlink>
      <w:r>
        <w:t xml:space="preserve"> Правительства РФ от 21.10.2015 N 2113-р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Росфинмониторинг</w:t>
      </w:r>
      <w:proofErr w:type="spellEnd"/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39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Росалкогольрегулирование</w:t>
      </w:r>
      <w:proofErr w:type="spellEnd"/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40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Минприроды России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41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Минэкономразвития России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42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43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Генеральная прокуратура Российской Федерации (по согласованию)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44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 с 1 января 2015 года. - </w:t>
      </w:r>
      <w:hyperlink r:id="rId1345" w:history="1">
        <w:r>
          <w:rPr>
            <w:color w:val="0000FF"/>
          </w:rPr>
          <w:t>Распоряжение</w:t>
        </w:r>
      </w:hyperlink>
      <w:r>
        <w:t xml:space="preserve"> Правительства РФ от 23.10.2014 N 2111-р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Судебный департамент при Верховном Суде Российской Федерации (по согласованию)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46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 xml:space="preserve">Абзац исключен с 1 января 2015 года. - </w:t>
      </w:r>
      <w:hyperlink r:id="rId1347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Минтруд России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48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Минтранс России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49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Росаккредитация</w:t>
      </w:r>
      <w:proofErr w:type="spellEnd"/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50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Минстрой России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5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26.03.2014 N 230)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Росмолодежь</w:t>
      </w:r>
      <w:proofErr w:type="spellEnd"/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52" w:history="1">
        <w:r>
          <w:rPr>
            <w:color w:val="0000FF"/>
          </w:rPr>
          <w:t>распоряжением</w:t>
        </w:r>
      </w:hyperlink>
      <w:r>
        <w:t xml:space="preserve"> Правительства РФ от 10.06.2016 N 1193-р)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Россотрудничество</w:t>
      </w:r>
      <w:proofErr w:type="spellEnd"/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53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Росжелдор</w:t>
      </w:r>
      <w:proofErr w:type="spellEnd"/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54" w:history="1">
        <w:r>
          <w:rPr>
            <w:color w:val="0000FF"/>
          </w:rPr>
          <w:t>распоряжением</w:t>
        </w:r>
      </w:hyperlink>
      <w:r>
        <w:t xml:space="preserve"> Правительства РФ от 09.12.2017 N 2750-р)</w:t>
      </w:r>
    </w:p>
    <w:p w:rsidR="003B6BCA" w:rsidRDefault="003B6BCA">
      <w:pPr>
        <w:pStyle w:val="ConsPlusNormal"/>
        <w:spacing w:before="220"/>
        <w:ind w:firstLine="540"/>
        <w:jc w:val="both"/>
      </w:pPr>
      <w:proofErr w:type="spellStart"/>
      <w:r>
        <w:t>Росгвардия</w:t>
      </w:r>
      <w:proofErr w:type="spellEnd"/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55" w:history="1">
        <w:r>
          <w:rPr>
            <w:color w:val="0000FF"/>
          </w:rPr>
          <w:t>распоряжением</w:t>
        </w:r>
      </w:hyperlink>
      <w:r>
        <w:t xml:space="preserve"> Правительства РФ от 09.12.2017 N 2750-р)</w:t>
      </w:r>
    </w:p>
    <w:p w:rsidR="003B6BCA" w:rsidRDefault="003B6BCA">
      <w:pPr>
        <w:pStyle w:val="ConsPlusNormal"/>
        <w:spacing w:before="220"/>
        <w:ind w:firstLine="540"/>
        <w:jc w:val="both"/>
      </w:pPr>
      <w:r>
        <w:t>ФАНО России</w:t>
      </w:r>
    </w:p>
    <w:p w:rsidR="003B6BCA" w:rsidRDefault="003B6BCA">
      <w:pPr>
        <w:pStyle w:val="ConsPlusNormal"/>
        <w:jc w:val="both"/>
      </w:pPr>
      <w:r>
        <w:t xml:space="preserve">(абзац введен </w:t>
      </w:r>
      <w:hyperlink r:id="rId1356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23.09.2017 N 2033-р)</w:t>
      </w: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Normal"/>
        <w:jc w:val="both"/>
      </w:pPr>
    </w:p>
    <w:p w:rsidR="003B6BCA" w:rsidRDefault="003B6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EA5" w:rsidRDefault="00D25DBC"/>
    <w:sectPr w:rsidR="00F02EA5" w:rsidSect="00E30C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CA"/>
    <w:rsid w:val="003B6BCA"/>
    <w:rsid w:val="007F74CF"/>
    <w:rsid w:val="00D25DBC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6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6B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6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6B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AA4E7973F324B921DA3BC8CF54EEA1CFCA6C863EEF8BD93C535447D30FFE68352DC311BB182CD6298969BDE9809503363B091634187FDq576H" TargetMode="External"/><Relationship Id="rId671" Type="http://schemas.openxmlformats.org/officeDocument/2006/relationships/hyperlink" Target="consultantplus://offline/ref=9F8AA4E7973F324B921DA3BC8CF54EEA1FFBACC561EAF8BD93C535447D30FFE68352DC311BB183CE6098969BDE9809503363B091634187FDq576H" TargetMode="External"/><Relationship Id="rId769" Type="http://schemas.openxmlformats.org/officeDocument/2006/relationships/hyperlink" Target="consultantplus://offline/ref=466929AC753DE0D03C589DCBD35ADEC5EC8D40C5B5897E73623F7835DED91B8641ED29D0796CB6C5F856C5B9BA97C5B20AC436F68010A4BErE71H" TargetMode="External"/><Relationship Id="rId976" Type="http://schemas.openxmlformats.org/officeDocument/2006/relationships/hyperlink" Target="consultantplus://offline/ref=466929AC753DE0D03C589DCBD35ADEC5EE8E43C6BF8B7E73623F7835DED91B8641ED29D0796CB7C4FD56C5B9BA97C5B20AC436F68010A4BErE71H" TargetMode="External"/><Relationship Id="rId21" Type="http://schemas.openxmlformats.org/officeDocument/2006/relationships/hyperlink" Target="consultantplus://offline/ref=9F8AA4E7973F324B921DA3BC8CF54EEA1CF9A6C365EEF8BD93C535447D30FFE68352DC311BB182CD6098969BDE9809503363B091634187FDq576H" TargetMode="External"/><Relationship Id="rId324" Type="http://schemas.openxmlformats.org/officeDocument/2006/relationships/hyperlink" Target="consultantplus://offline/ref=9F8AA4E7973F324B921DA3BC8CF54EEA1EFAAFC66CEFF8BD93C535447D30FFE68352DC311BB183C86C98969BDE9809503363B091634187FDq576H" TargetMode="External"/><Relationship Id="rId531" Type="http://schemas.openxmlformats.org/officeDocument/2006/relationships/hyperlink" Target="consultantplus://offline/ref=9F8AA4E7973F324B921DA3BC8CF54EEA1CFEADC065E6F8BD93C535447D30FFE68352DC311BB183C96098969BDE9809503363B091634187FDq576H" TargetMode="External"/><Relationship Id="rId629" Type="http://schemas.openxmlformats.org/officeDocument/2006/relationships/hyperlink" Target="consultantplus://offline/ref=9F8AA4E7973F324B921DA3BC8CF54EEA1CFBAFC466EFF8BD93C535447D30FFE68352DC311BB183C96398969BDE9809503363B091634187FDq576H" TargetMode="External"/><Relationship Id="rId1161" Type="http://schemas.openxmlformats.org/officeDocument/2006/relationships/hyperlink" Target="consultantplus://offline/ref=466929AC753DE0D03C589DCBD35ADEC5EE8847CBBB8E7E73623F7835DED91B8641ED29D0796CB5C2F856C5B9BA97C5B20AC436F68010A4BErE71H" TargetMode="External"/><Relationship Id="rId1259" Type="http://schemas.openxmlformats.org/officeDocument/2006/relationships/hyperlink" Target="consultantplus://offline/ref=466929AC753DE0D03C589DCBD35ADEC5ED8E40C7B88E7E73623F7835DED91B8641ED29D0796CB6C3FA56C5B9BA97C5B20AC436F68010A4BErE71H" TargetMode="External"/><Relationship Id="rId170" Type="http://schemas.openxmlformats.org/officeDocument/2006/relationships/hyperlink" Target="consultantplus://offline/ref=9F8AA4E7973F324B921DA3BC8CF54EEA1EFAAFC66CEFF8BD93C535447D30FFE68352DC311BB182CD6398969BDE9809503363B091634187FDq576H" TargetMode="External"/><Relationship Id="rId836" Type="http://schemas.openxmlformats.org/officeDocument/2006/relationships/hyperlink" Target="consultantplus://offline/ref=466929AC753DE0D03C589DCBD35ADEC5ED8E40C7B88E7E73623F7835DED91B8641ED29D0796CB5C7F956C5B9BA97C5B20AC436F68010A4BErE71H" TargetMode="External"/><Relationship Id="rId1021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119" Type="http://schemas.openxmlformats.org/officeDocument/2006/relationships/hyperlink" Target="consultantplus://offline/ref=466929AC753DE0D03C589DCBD35ADEC5EC8D40C5B5897E73623F7835DED91B8641ED29D0796CB7C1F956C5B9BA97C5B20AC436F68010A4BErE71H" TargetMode="External"/><Relationship Id="rId268" Type="http://schemas.openxmlformats.org/officeDocument/2006/relationships/hyperlink" Target="consultantplus://offline/ref=9F8AA4E7973F324B921DA3BC8CF54EEA1EF8ACC76CEDF8BD93C535447D30FFE68352DC311BB183CD6D98969BDE9809503363B091634187FDq576H" TargetMode="External"/><Relationship Id="rId475" Type="http://schemas.openxmlformats.org/officeDocument/2006/relationships/hyperlink" Target="consultantplus://offline/ref=9F8AA4E7973F324B921DA3BC8CF54EEA1CFBAFC466EFF8BD93C535447D30FFE68352DC311BB183CD6698969BDE9809503363B091634187FDq576H" TargetMode="External"/><Relationship Id="rId682" Type="http://schemas.openxmlformats.org/officeDocument/2006/relationships/hyperlink" Target="consultantplus://offline/ref=9F8AA4E7973F324B921DA3BC8CF54EEA1EFBACC967EBF8BD93C535447D30FFE68352DC311BB181C96298969BDE9809503363B091634187FDq576H" TargetMode="External"/><Relationship Id="rId903" Type="http://schemas.openxmlformats.org/officeDocument/2006/relationships/hyperlink" Target="consultantplus://offline/ref=466929AC753DE0D03C589DCBD35ADEC5EE8A4BC4B58E7E73623F7835DED91B8641ED29D0796CB4CBFB56C5B9BA97C5B20AC436F68010A4BErE71H" TargetMode="External"/><Relationship Id="rId1326" Type="http://schemas.openxmlformats.org/officeDocument/2006/relationships/hyperlink" Target="consultantplus://offline/ref=466929AC753DE0D03C589DCBD35ADEC5EE8D4AC5BD897E73623F7835DED91B8641ED29D0796CB4C4F456C5B9BA97C5B20AC436F68010A4BErE71H" TargetMode="External"/><Relationship Id="rId32" Type="http://schemas.openxmlformats.org/officeDocument/2006/relationships/hyperlink" Target="consultantplus://offline/ref=9F8AA4E7973F324B921DA3BC8CF54EEA1CFCADC763E7F8BD93C535447D30FFE68352DC311BB182CD6798969BDE9809503363B091634187FDq576H" TargetMode="External"/><Relationship Id="rId128" Type="http://schemas.openxmlformats.org/officeDocument/2006/relationships/hyperlink" Target="consultantplus://offline/ref=9F8AA4E7973F324B921DA3BC8CF54EEA1CF2AEC962EEF8BD93C535447D30FFE68352DC311BB182CD6798969BDE9809503363B091634187FDq576H" TargetMode="External"/><Relationship Id="rId335" Type="http://schemas.openxmlformats.org/officeDocument/2006/relationships/hyperlink" Target="consultantplus://offline/ref=9F8AA4E7973F324B921DA3BC8CF54EEA1CF8A7C06DEEF8BD93C535447D30FFE68352DC311BB182CF6D98969BDE9809503363B091634187FDq576H" TargetMode="External"/><Relationship Id="rId542" Type="http://schemas.openxmlformats.org/officeDocument/2006/relationships/hyperlink" Target="consultantplus://offline/ref=9F8AA4E7973F324B921DA3BC8CF54EEA1CFCABC764EFF8BD93C535447D30FFE68352DC311BB182CD6398969BDE9809503363B091634187FDq576H" TargetMode="External"/><Relationship Id="rId987" Type="http://schemas.openxmlformats.org/officeDocument/2006/relationships/hyperlink" Target="consultantplus://offline/ref=466929AC753DE0D03C589DCBD35ADEC5ED8E40C7B88E7E73623F7835DED91B8641ED29D0796CB5C4F956C5B9BA97C5B20AC436F68010A4BErE71H" TargetMode="External"/><Relationship Id="rId1172" Type="http://schemas.openxmlformats.org/officeDocument/2006/relationships/hyperlink" Target="consultantplus://offline/ref=466929AC753DE0D03C589DCBD35ADEC5EC8F45C5BD827E73623F7835DED91B8641ED29D0796CB5CBFF56C5B9BA97C5B20AC436F68010A4BErE71H" TargetMode="External"/><Relationship Id="rId181" Type="http://schemas.openxmlformats.org/officeDocument/2006/relationships/hyperlink" Target="consultantplus://offline/ref=9F8AA4E7973F324B921DA3BC8CF54EEA1CFDAAC86DEDF8BD93C535447D30FFE68352DC311BB187CF6098969BDE9809503363B091634187FDq576H" TargetMode="External"/><Relationship Id="rId402" Type="http://schemas.openxmlformats.org/officeDocument/2006/relationships/hyperlink" Target="consultantplus://offline/ref=9F8AA4E7973F324B921DA3BC8CF54EEA1CF3A8C66CEFF8BD93C535447D30FFE68352DC311BB186C96798969BDE9809503363B091634187FDq576H" TargetMode="External"/><Relationship Id="rId847" Type="http://schemas.openxmlformats.org/officeDocument/2006/relationships/hyperlink" Target="consultantplus://offline/ref=466929AC753DE0D03C589DCBD35ADEC5ED8E40C7B88E7E73623F7835DED91B8641ED29D0796CB5C6FA56C5B9BA97C5B20AC436F68010A4BErE71H" TargetMode="External"/><Relationship Id="rId1032" Type="http://schemas.openxmlformats.org/officeDocument/2006/relationships/hyperlink" Target="consultantplus://offline/ref=466929AC753DE0D03C589DCBD35ADEC5EE8B41C2BC827E73623F7835DED91B8641ED29D0796CB6C1FA56C5B9BA97C5B20AC436F68010A4BErE71H" TargetMode="External"/><Relationship Id="rId279" Type="http://schemas.openxmlformats.org/officeDocument/2006/relationships/hyperlink" Target="consultantplus://offline/ref=9F8AA4E7973F324B921DA3BC8CF54EEA1CFEADC065E6F8BD93C535447D30FFE68352DC311BB182CE6698969BDE9809503363B091634187FDq576H" TargetMode="External"/><Relationship Id="rId486" Type="http://schemas.openxmlformats.org/officeDocument/2006/relationships/hyperlink" Target="consultantplus://offline/ref=9F8AA4E7973F324B921DA3BC8CF54EEA1CFEADC065E6F8BD93C535447D30FFE68352DC311BB183CE6698969BDE9809503363B091634187FDq576H" TargetMode="External"/><Relationship Id="rId693" Type="http://schemas.openxmlformats.org/officeDocument/2006/relationships/hyperlink" Target="consultantplus://offline/ref=9F8AA4E7973F324B921DA3BC8CF54EEA1FF3A6C962E6F8BD93C535447D30FFE68352DC311BB183C56C98969BDE9809503363B091634187FDq576H" TargetMode="External"/><Relationship Id="rId707" Type="http://schemas.openxmlformats.org/officeDocument/2006/relationships/hyperlink" Target="consultantplus://offline/ref=9F8AA4E7973F324B921DA3BC8CF54EEA1FFBACC561EAF8BD93C535447D30FFE68352DC311BB183CE6198969BDE9809503363B091634187FDq576H" TargetMode="External"/><Relationship Id="rId914" Type="http://schemas.openxmlformats.org/officeDocument/2006/relationships/hyperlink" Target="consultantplus://offline/ref=466929AC753DE0D03C589DCBD35ADEC5EE8D4BC2B48A7E73623F7835DED91B8641ED29D0796CB4C4F556C5B9BA97C5B20AC436F68010A4BErE71H" TargetMode="External"/><Relationship Id="rId1337" Type="http://schemas.openxmlformats.org/officeDocument/2006/relationships/hyperlink" Target="consultantplus://offline/ref=466929AC753DE0D03C589DCBD35ADEC5EE8E43C6BF8A7E73623F7835DED91B8641ED29D0796CB4CBFA56C5B9BA97C5B20AC436F68010A4BErE71H" TargetMode="External"/><Relationship Id="rId43" Type="http://schemas.openxmlformats.org/officeDocument/2006/relationships/hyperlink" Target="consultantplus://offline/ref=9F8AA4E7973F324B921DA3BC8CF54EEA1CFDABC962EAF8BD93C535447D30FFE68352DC311BB182CD6798969BDE9809503363B091634187FDq576H" TargetMode="External"/><Relationship Id="rId139" Type="http://schemas.openxmlformats.org/officeDocument/2006/relationships/hyperlink" Target="consultantplus://offline/ref=9F8AA4E7973F324B921DA3BC8CF54EEA1CF3A6C660EDF8BD93C535447D30FFE68352DC311BB182CD6798969BDE9809503363B091634187FDq576H" TargetMode="External"/><Relationship Id="rId346" Type="http://schemas.openxmlformats.org/officeDocument/2006/relationships/hyperlink" Target="consultantplus://offline/ref=9F8AA4E7973F324B921DA3BC8CF54EEA1CF3A8C66CEFF8BD93C535447D30FFE68352DC311BB181CC6198969BDE9809503363B091634187FDq576H" TargetMode="External"/><Relationship Id="rId553" Type="http://schemas.openxmlformats.org/officeDocument/2006/relationships/hyperlink" Target="consultantplus://offline/ref=9F8AA4E7973F324B921DA3BC8CF54EEA1CFDABC962EAF8BD93C535447D30FFE68352DC311BB182CA6C98969BDE9809503363B091634187FDq576H" TargetMode="External"/><Relationship Id="rId760" Type="http://schemas.openxmlformats.org/officeDocument/2006/relationships/hyperlink" Target="consultantplus://offline/ref=9F8AA4E7973F324B921DA3BC8CF54EEA1FFDA6C66CEEF8BD93C535447D30FFE68352DC311BB182CD6C98969BDE9809503363B091634187FDq576H" TargetMode="External"/><Relationship Id="rId998" Type="http://schemas.openxmlformats.org/officeDocument/2006/relationships/hyperlink" Target="consultantplus://offline/ref=466929AC753DE0D03C589DCBD35ADEC5EE8A4BC4B58E7E73623F7835DED91B8641ED29D0796CB5C3FB56C5B9BA97C5B20AC436F68010A4BErE71H" TargetMode="External"/><Relationship Id="rId1183" Type="http://schemas.openxmlformats.org/officeDocument/2006/relationships/hyperlink" Target="consultantplus://offline/ref=466929AC753DE0D03C589DCBD35ADEC5EE8E43C6BF8A7E73623F7835DED91B8641ED29D0796CB4C6F556C5B9BA97C5B20AC436F68010A4BErE71H" TargetMode="External"/><Relationship Id="rId192" Type="http://schemas.openxmlformats.org/officeDocument/2006/relationships/hyperlink" Target="consultantplus://offline/ref=9F8AA4E7973F324B921DA3BC8CF54EEA1FF3A6C962E6F8BD93C535447D30FFE68352DC311BB182C86098969BDE9809503363B091634187FDq576H" TargetMode="External"/><Relationship Id="rId206" Type="http://schemas.openxmlformats.org/officeDocument/2006/relationships/hyperlink" Target="consultantplus://offline/ref=9F8AA4E7973F324B921DA3BC8CF54EEA1FFBACC561EAF8BD93C535447D30FFE68352DC311BB182CD6D98969BDE9809503363B091634187FDq576H" TargetMode="External"/><Relationship Id="rId413" Type="http://schemas.openxmlformats.org/officeDocument/2006/relationships/hyperlink" Target="consultantplus://offline/ref=9F8AA4E7973F324B921DA3BC8CF54EEA1CFDABC962EAF8BD93C535447D30FFE68352DC311BB182C96D98969BDE9809503363B091634187FDq576H" TargetMode="External"/><Relationship Id="rId858" Type="http://schemas.openxmlformats.org/officeDocument/2006/relationships/hyperlink" Target="consultantplus://offline/ref=466929AC753DE0D03C589DCBD35ADEC5EE8B41C2BC827E73623F7835DED91B8641ED29D0796CB5CBFA56C5B9BA97C5B20AC436F68010A4BErE71H" TargetMode="External"/><Relationship Id="rId1043" Type="http://schemas.openxmlformats.org/officeDocument/2006/relationships/hyperlink" Target="consultantplus://offline/ref=466929AC753DE0D03C589DCBD35ADEC5EC8D40C7B48C7E73623F7835DED91B8653ED71DC7B68AAC3FA4393E8FFrC7BH" TargetMode="External"/><Relationship Id="rId497" Type="http://schemas.openxmlformats.org/officeDocument/2006/relationships/hyperlink" Target="consultantplus://offline/ref=9F8AA4E7973F324B921DA3BC8CF54EEA1CFDABC962EAF8BD93C535447D30FFE68352DC311BB182CA6798969BDE9809503363B091634187FDq576H" TargetMode="External"/><Relationship Id="rId620" Type="http://schemas.openxmlformats.org/officeDocument/2006/relationships/hyperlink" Target="consultantplus://offline/ref=9F8AA4E7973F324B921DA3BC8CF54EEA1FF3A6C962E6F8BD93C535447D30FFE68352DC311BB183C86598969BDE9809503363B091634187FDq576H" TargetMode="External"/><Relationship Id="rId718" Type="http://schemas.openxmlformats.org/officeDocument/2006/relationships/hyperlink" Target="consultantplus://offline/ref=9F8AA4E7973F324B921DA3BC8CF54EEA1FFAABC960EFF8BD93C535447D30FFE68352DC311BB186CB6098969BDE9809503363B091634187FDq576H" TargetMode="External"/><Relationship Id="rId925" Type="http://schemas.openxmlformats.org/officeDocument/2006/relationships/hyperlink" Target="consultantplus://offline/ref=466929AC753DE0D03C589DCBD35ADEC5EE8A4BC4B58E7E73623F7835DED91B8641ED29D0796CB4CAFF56C5B9BA97C5B20AC436F68010A4BErE71H" TargetMode="External"/><Relationship Id="rId1250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348" Type="http://schemas.openxmlformats.org/officeDocument/2006/relationships/hyperlink" Target="consultantplus://offline/ref=466929AC753DE0D03C589DCBD35ADEC5EE8B41C2BC827E73623F7835DED91B8641ED29D0796CB7C1FD56C5B9BA97C5B20AC436F68010A4BErE71H" TargetMode="External"/><Relationship Id="rId357" Type="http://schemas.openxmlformats.org/officeDocument/2006/relationships/hyperlink" Target="consultantplus://offline/ref=9F8AA4E7973F324B921DA3BC8CF54EEA1FFBACC561EAF8BD93C535447D30FFE68352DC311BB182CB6498969BDE9809503363B091634187FDq576H" TargetMode="External"/><Relationship Id="rId1110" Type="http://schemas.openxmlformats.org/officeDocument/2006/relationships/hyperlink" Target="consultantplus://offline/ref=466929AC753DE0D03C589DCBD35ADEC5ED8746CAB8827E73623F7835DED91B8641ED29D0796CB4C2F956C5B9BA97C5B20AC436F68010A4BErE71H" TargetMode="External"/><Relationship Id="rId1194" Type="http://schemas.openxmlformats.org/officeDocument/2006/relationships/hyperlink" Target="consultantplus://offline/ref=466929AC753DE0D03C589DCBD35ADEC5EE8B41C2BC827E73623F7835DED91B8641ED29D0796CB6C6FA56C5B9BA97C5B20AC436F68010A4BErE71H" TargetMode="External"/><Relationship Id="rId1208" Type="http://schemas.openxmlformats.org/officeDocument/2006/relationships/hyperlink" Target="consultantplus://offline/ref=466929AC753DE0D03C589DCBD35ADEC5EE8B41C2BC827E73623F7835DED91B8641ED29D0796CB6C5FB56C5B9BA97C5B20AC436F68010A4BErE71H" TargetMode="External"/><Relationship Id="rId54" Type="http://schemas.openxmlformats.org/officeDocument/2006/relationships/hyperlink" Target="consultantplus://offline/ref=9F8AA4E7973F324B921DA3BC8CF54EEA1CF2A7C46CEAF8BD93C535447D30FFE68352DC311BB182CC6498969BDE9809503363B091634187FDq576H" TargetMode="External"/><Relationship Id="rId217" Type="http://schemas.openxmlformats.org/officeDocument/2006/relationships/hyperlink" Target="consultantplus://offline/ref=9F8AA4E7973F324B921DA3BC8CF54EEA1CFFA7C66CEAF8BD93C535447D30FFE68352DC311BB182CC6498969BDE9809503363B091634187FDq576H" TargetMode="External"/><Relationship Id="rId564" Type="http://schemas.openxmlformats.org/officeDocument/2006/relationships/hyperlink" Target="consultantplus://offline/ref=9F8AA4E7973F324B921DA3BC8CF54EEA1FFAA9C567EBF8BD93C535447D30FFE68352DC311BB182CE6498969BDE9809503363B091634187FDq576H" TargetMode="External"/><Relationship Id="rId771" Type="http://schemas.openxmlformats.org/officeDocument/2006/relationships/hyperlink" Target="consultantplus://offline/ref=466929AC753DE0D03C589DCBD35ADEC5EC8D40C5B5897E73623F7835DED91B8641ED29D0796CB6C4F456C5B9BA97C5B20AC436F68010A4BErE71H" TargetMode="External"/><Relationship Id="rId869" Type="http://schemas.openxmlformats.org/officeDocument/2006/relationships/hyperlink" Target="consultantplus://offline/ref=466929AC753DE0D03C589DCBD35ADEC5EE8C44C7BA897E73623F7835DED91B8641ED29D0796CB4C2FC56C5B9BA97C5B20AC436F68010A4BErE71H" TargetMode="External"/><Relationship Id="rId424" Type="http://schemas.openxmlformats.org/officeDocument/2006/relationships/hyperlink" Target="consultantplus://offline/ref=9F8AA4E7973F324B921DA3BC8CF54EEA1FFBACC561EAF8BD93C535447D30FFE68352DC311BB182C56698969BDE9809503363B091634187FDq576H" TargetMode="External"/><Relationship Id="rId631" Type="http://schemas.openxmlformats.org/officeDocument/2006/relationships/hyperlink" Target="consultantplus://offline/ref=9F8AA4E7973F324B921DA3BC8CF54EEA1CFFA7C66CEAF8BD93C535447D30FFE68352DC311BB182CA6098969BDE9809503363B091634187FDq576H" TargetMode="External"/><Relationship Id="rId729" Type="http://schemas.openxmlformats.org/officeDocument/2006/relationships/hyperlink" Target="consultantplus://offline/ref=9F8AA4E7973F324B921DA3BC8CF54EEA1FF2A9C160E6F8BD93C535447D30FFE68352DC311BB182C46D98969BDE9809503363B091634187FDq576H" TargetMode="External"/><Relationship Id="rId1054" Type="http://schemas.openxmlformats.org/officeDocument/2006/relationships/hyperlink" Target="consultantplus://offline/ref=466929AC753DE0D03C589DCBD35ADEC5ED8F47CBB98B7E73623F7835DED91B8641ED29D0796CB0CBF556C5B9BA97C5B20AC436F68010A4BErE71H" TargetMode="External"/><Relationship Id="rId1261" Type="http://schemas.openxmlformats.org/officeDocument/2006/relationships/hyperlink" Target="consultantplus://offline/ref=466929AC753DE0D03C589DCBD35ADEC5ED8E40C7B88E7E73623F7835DED91B8641ED29D0796CB6C3F556C5B9BA97C5B20AC436F68010A4BErE71H" TargetMode="External"/><Relationship Id="rId270" Type="http://schemas.openxmlformats.org/officeDocument/2006/relationships/hyperlink" Target="consultantplus://offline/ref=9F8AA4E7973F324B921DA3BC8CF54EEA1CF8A7C06DEEF8BD93C535447D30FFE68352DC311BB182CD6D98969BDE9809503363B091634187FDq576H" TargetMode="External"/><Relationship Id="rId936" Type="http://schemas.openxmlformats.org/officeDocument/2006/relationships/hyperlink" Target="consultantplus://offline/ref=466929AC753DE0D03C589DCBD35ADEC5ED8E40C7B88E7E73623F7835DED91B8641ED29D0796CB5C6FB56C5B9BA97C5B20AC436F68010A4BErE71H" TargetMode="External"/><Relationship Id="rId1121" Type="http://schemas.openxmlformats.org/officeDocument/2006/relationships/hyperlink" Target="consultantplus://offline/ref=466929AC753DE0D03C589DCBD35ADEC5EE8E43C6BF8A7E73623F7835DED91B8641ED29D0796CB4C6FC56C5B9BA97C5B20AC436F68010A4BErE71H" TargetMode="External"/><Relationship Id="rId1219" Type="http://schemas.openxmlformats.org/officeDocument/2006/relationships/hyperlink" Target="consultantplus://offline/ref=466929AC753DE0D03C589DCBD35ADEC5EC8D40C5B5897E73623F7835DED91B8641ED29D0796CB7C1FB56C5B9BA97C5B20AC436F68010A4BErE71H" TargetMode="External"/><Relationship Id="rId65" Type="http://schemas.openxmlformats.org/officeDocument/2006/relationships/hyperlink" Target="consultantplus://offline/ref=9F8AA4E7973F324B921DA3BC8CF54EEA1FFBACC26CEBF8BD93C535447D30FFE68352DC311BB182CD6798969BDE9809503363B091634187FDq576H" TargetMode="External"/><Relationship Id="rId130" Type="http://schemas.openxmlformats.org/officeDocument/2006/relationships/hyperlink" Target="consultantplus://offline/ref=9F8AA4E7973F324B921DA3BC8CF54EEA1CF2A8C261ECF8BD93C535447D30FFE68352DC311BB182CD6398969BDE9809503363B091634187FDq576H" TargetMode="External"/><Relationship Id="rId368" Type="http://schemas.openxmlformats.org/officeDocument/2006/relationships/hyperlink" Target="consultantplus://offline/ref=9F8AA4E7973F324B921DA3BC8CF54EEA1EFAAFC66CEFF8BD93C535447D30FFE68352DC311BB180CB6298969BDE9809503363B091634187FDq576H" TargetMode="External"/><Relationship Id="rId575" Type="http://schemas.openxmlformats.org/officeDocument/2006/relationships/hyperlink" Target="consultantplus://offline/ref=9F8AA4E7973F324B921DA3BC8CF54EEA1CFDA7C465E8F8BD93C535447D30FFE68352DC311BB182C96298969BDE9809503363B091634187FDq576H" TargetMode="External"/><Relationship Id="rId782" Type="http://schemas.openxmlformats.org/officeDocument/2006/relationships/hyperlink" Target="consultantplus://offline/ref=466929AC753DE0D03C589DCBD35ADEC5EC8D43CAB88E7E73623F7835DED91B8641ED29D0796CB4C3FB56C5B9BA97C5B20AC436F68010A4BErE71H" TargetMode="External"/><Relationship Id="rId228" Type="http://schemas.openxmlformats.org/officeDocument/2006/relationships/hyperlink" Target="consultantplus://offline/ref=9F8AA4E7973F324B921DA3BC8CF54EEA1CFDABC962EAF8BD93C535447D30FFE68352DC311BB182CD6D98969BDE9809503363B091634187FDq576H" TargetMode="External"/><Relationship Id="rId435" Type="http://schemas.openxmlformats.org/officeDocument/2006/relationships/hyperlink" Target="consultantplus://offline/ref=9F8AA4E7973F324B921DA3BC8CF54EEA1CFDA7C465E8F8BD93C535447D30FFE68352DC311BB182CE6798969BDE9809503363B091634187FDq576H" TargetMode="External"/><Relationship Id="rId642" Type="http://schemas.openxmlformats.org/officeDocument/2006/relationships/hyperlink" Target="consultantplus://offline/ref=9F8AA4E7973F324B921DA3BC8CF54EEA1FF3A6C962E6F8BD93C535447D30FFE68352DC311BB183C86198969BDE9809503363B091634187FDq576H" TargetMode="External"/><Relationship Id="rId1065" Type="http://schemas.openxmlformats.org/officeDocument/2006/relationships/hyperlink" Target="consultantplus://offline/ref=466929AC753DE0D03C589DCBD35ADEC5EE8B41C2BC827E73623F7835DED91B8641ED29D0796CB6C0F856C5B9BA97C5B20AC436F68010A4BErE71H" TargetMode="External"/><Relationship Id="rId1272" Type="http://schemas.openxmlformats.org/officeDocument/2006/relationships/hyperlink" Target="consultantplus://offline/ref=466929AC753DE0D03C589DCBD35ADEC5EE8842C0B48A7E73623F7835DED91B8641ED29D0796CB4C2FC56C5B9BA97C5B20AC436F68010A4BErE71H" TargetMode="External"/><Relationship Id="rId281" Type="http://schemas.openxmlformats.org/officeDocument/2006/relationships/hyperlink" Target="consultantplus://offline/ref=9F8AA4E7973F324B921DA3BC8CF54EEA1CFBAFC466EFF8BD93C535447D30FFE68352DC311BB182C96098969BDE9809503363B091634187FDq576H" TargetMode="External"/><Relationship Id="rId502" Type="http://schemas.openxmlformats.org/officeDocument/2006/relationships/hyperlink" Target="consultantplus://offline/ref=9F8AA4E7973F324B921DA3BC8CF54EEA1FFAABC960EFF8BD93C535447D30FFE68352DC311BB182C46798969BDE9809503363B091634187FDq576H" TargetMode="External"/><Relationship Id="rId947" Type="http://schemas.openxmlformats.org/officeDocument/2006/relationships/hyperlink" Target="consultantplus://offline/ref=466929AC753DE0D03C589DCBD35ADEC5ED8E40C7B88E7E73623F7835DED91B8641ED29D0796CB5C5F856C5B9BA97C5B20AC436F68010A4BErE71H" TargetMode="External"/><Relationship Id="rId1132" Type="http://schemas.openxmlformats.org/officeDocument/2006/relationships/hyperlink" Target="consultantplus://offline/ref=466929AC753DE0D03C589DCBD35ADEC5EE8B41C2BC827E73623F7835DED91B8641ED29D0796CB6C6FD56C5B9BA97C5B20AC436F68010A4BErE71H" TargetMode="External"/><Relationship Id="rId76" Type="http://schemas.openxmlformats.org/officeDocument/2006/relationships/hyperlink" Target="consultantplus://offline/ref=9F8AA4E7973F324B921DA3BC8CF54EEA1FF3A6C962E6F8BD93C535447D30FFE68352DC311BB182CD6798969BDE9809503363B091634187FDq576H" TargetMode="External"/><Relationship Id="rId141" Type="http://schemas.openxmlformats.org/officeDocument/2006/relationships/hyperlink" Target="consultantplus://offline/ref=9F8AA4E7973F324B921DA3BC8CF54EEA1FFAAEC166ECF8BD93C535447D30FFE68352DC311BB182CD6798969BDE9809503363B091634187FDq576H" TargetMode="External"/><Relationship Id="rId379" Type="http://schemas.openxmlformats.org/officeDocument/2006/relationships/hyperlink" Target="consultantplus://offline/ref=9F8AA4E7973F324B921DA3BC8CF54EEA1CFDA7C465E8F8BD93C535447D30FFE68352DC311BB182CC6298969BDE9809503363B091634187FDq576H" TargetMode="External"/><Relationship Id="rId586" Type="http://schemas.openxmlformats.org/officeDocument/2006/relationships/hyperlink" Target="consultantplus://offline/ref=9F8AA4E7973F324B921DA3BC8CF54EEA1CFEADC065E6F8BD93C535447D30FFE68352DC311BB183C86398969BDE9809503363B091634187FDq576H" TargetMode="External"/><Relationship Id="rId793" Type="http://schemas.openxmlformats.org/officeDocument/2006/relationships/hyperlink" Target="consultantplus://offline/ref=466929AC753DE0D03C589DCBD35ADEC5EC8D43CAB88E7E73623F7835DED91B8641ED29D0796CB4C4F856C5B9BA97C5B20AC436F68010A4BErE71H" TargetMode="External"/><Relationship Id="rId807" Type="http://schemas.openxmlformats.org/officeDocument/2006/relationships/hyperlink" Target="consultantplus://offline/ref=466929AC753DE0D03C589DCBD35ADEC5EC8D43CAB88E7E73623F7835DED91B8641ED29D0796CB5C6FF56C5B9BA97C5B20AC436F68010A4BErE71H" TargetMode="External"/><Relationship Id="rId7" Type="http://schemas.openxmlformats.org/officeDocument/2006/relationships/hyperlink" Target="consultantplus://offline/ref=9F8AA4E7973F324B921DA3BC8CF54EEA1CFBAFC467E7F8BD93C535447D30FFE68352DC311BB182CD6798969BDE9809503363B091634187FDq576H" TargetMode="External"/><Relationship Id="rId239" Type="http://schemas.openxmlformats.org/officeDocument/2006/relationships/hyperlink" Target="consultantplus://offline/ref=9F8AA4E7973F324B921DA3BC8CF54EEA1EFAAFC66CEFF8BD93C535447D30FFE68352DC311BB182CA6C98969BDE9809503363B091634187FDq576H" TargetMode="External"/><Relationship Id="rId446" Type="http://schemas.openxmlformats.org/officeDocument/2006/relationships/hyperlink" Target="consultantplus://offline/ref=9F8AA4E7973F324B921DA3BC8CF54EEA1CF3A8C66CEFF8BD93C535447D30FFE68352DC311BB187CA6398969BDE9809503363B091634187FDq576H" TargetMode="External"/><Relationship Id="rId653" Type="http://schemas.openxmlformats.org/officeDocument/2006/relationships/hyperlink" Target="consultantplus://offline/ref=9F8AA4E7973F324B921DA3BC8CF54EEA1FF3A6C962E6F8BD93C535447D30FFE68352DC311BB183CB6C98969BDE9809503363B091634187FDq576H" TargetMode="External"/><Relationship Id="rId1076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283" Type="http://schemas.openxmlformats.org/officeDocument/2006/relationships/hyperlink" Target="consultantplus://offline/ref=466929AC753DE0D03C589DCBD35ADEC5EE8B4BC0B5897E73623F7835DED91B8641ED29D0796CB4C3FF56C5B9BA97C5B20AC436F68010A4BErE71H" TargetMode="External"/><Relationship Id="rId292" Type="http://schemas.openxmlformats.org/officeDocument/2006/relationships/hyperlink" Target="consultantplus://offline/ref=9F8AA4E7973F324B921DA3BC8CF54EEA1CFBACC56DE6F8BD93C535447D30FFE68352DC311BB182CC6798969BDE9809503363B091634187FDq576H" TargetMode="External"/><Relationship Id="rId306" Type="http://schemas.openxmlformats.org/officeDocument/2006/relationships/hyperlink" Target="consultantplus://offline/ref=9F8AA4E7973F324B921DA3BC8CF54EEA1CFDA7C465E8F8BD93C535447D30FFE68352DC311BB182CC6798969BDE9809503363B091634187FDq576H" TargetMode="External"/><Relationship Id="rId860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958" Type="http://schemas.openxmlformats.org/officeDocument/2006/relationships/hyperlink" Target="consultantplus://offline/ref=466929AC753DE0D03C589DCBD35ADEC5EE8D4AC5BD897E73623F7835DED91B8641ED29D0796CB4C1FD56C5B9BA97C5B20AC436F68010A4BErE71H" TargetMode="External"/><Relationship Id="rId1143" Type="http://schemas.openxmlformats.org/officeDocument/2006/relationships/hyperlink" Target="consultantplus://offline/ref=466929AC753DE0D03C589DCBD35ADEC5EE8A4BC4B58E7E73623F7835DED91B8641ED29D0796CB5C2FB56C5B9BA97C5B20AC436F68010A4BErE71H" TargetMode="External"/><Relationship Id="rId87" Type="http://schemas.openxmlformats.org/officeDocument/2006/relationships/hyperlink" Target="consultantplus://offline/ref=9F8AA4E7973F324B921DA3BC8CF54EEA1CFBAFC361EBF8BD93C535447D30FFE68352DC311BB182CD6398969BDE9809503363B091634187FDq576H" TargetMode="External"/><Relationship Id="rId513" Type="http://schemas.openxmlformats.org/officeDocument/2006/relationships/hyperlink" Target="consultantplus://offline/ref=9F8AA4E7973F324B921DA3BC8CF54EEA1EF8ACC76CEDF8BD93C535447D30FFE68352DC311BB183C46298969BDE9809503363B091634187FDq576H" TargetMode="External"/><Relationship Id="rId597" Type="http://schemas.openxmlformats.org/officeDocument/2006/relationships/hyperlink" Target="consultantplus://offline/ref=9F8AA4E7973F324B921DA3BC8CF54EEA1CFEADC065E6F8BD93C535447D30FFE68352DC311BB183CB6398969BDE9809503363B091634187FDq576H" TargetMode="External"/><Relationship Id="rId720" Type="http://schemas.openxmlformats.org/officeDocument/2006/relationships/hyperlink" Target="consultantplus://offline/ref=9F8AA4E7973F324B921DA3BC8CF54EEA1FFAABC960EFF8BD93C535447D30FFE68352DC311BB186CA6598969BDE9809503363B091634187FDq576H" TargetMode="External"/><Relationship Id="rId818" Type="http://schemas.openxmlformats.org/officeDocument/2006/relationships/hyperlink" Target="consultantplus://offline/ref=466929AC753DE0D03C589DCBD35ADEC5EC8D43CAB88E7E73623F7835DED91B8641ED29D0796CB6C2FC56C5B9BA97C5B20AC436F68010A4BErE71H" TargetMode="External"/><Relationship Id="rId1350" Type="http://schemas.openxmlformats.org/officeDocument/2006/relationships/hyperlink" Target="consultantplus://offline/ref=466929AC753DE0D03C589DCBD35ADEC5EE8B41C2BC827E73623F7835DED91B8641ED29D0796CB7C1F856C5B9BA97C5B20AC436F68010A4BErE71H" TargetMode="External"/><Relationship Id="rId152" Type="http://schemas.openxmlformats.org/officeDocument/2006/relationships/hyperlink" Target="consultantplus://offline/ref=9F8AA4E7973F324B921DA3BC8CF54EEA1FFDA6C66CEEF8BD93C535447D30FFE68352DC311BB182CD6798969BDE9809503363B091634187FDq576H" TargetMode="External"/><Relationship Id="rId457" Type="http://schemas.openxmlformats.org/officeDocument/2006/relationships/hyperlink" Target="consultantplus://offline/ref=9F8AA4E7973F324B921DA3BC8CF54EEA1CFBAFC466EFF8BD93C535447D30FFE68352DC311BB182C56398969BDE9809503363B091634187FDq576H" TargetMode="External"/><Relationship Id="rId1003" Type="http://schemas.openxmlformats.org/officeDocument/2006/relationships/hyperlink" Target="consultantplus://offline/ref=466929AC753DE0D03C589DCBD35ADEC5EE8E43C6BF8B7E73623F7835DED91B8641ED29D0796CB7C4F456C5B9BA97C5B20AC436F68010A4BErE71H" TargetMode="External"/><Relationship Id="rId1087" Type="http://schemas.openxmlformats.org/officeDocument/2006/relationships/hyperlink" Target="consultantplus://offline/ref=466929AC753DE0D03C589DCBD35ADEC5EE8846CAB4897E73623F7835DED91B8641ED29D0796CB2C1F456C5B9BA97C5B20AC436F68010A4BErE71H" TargetMode="External"/><Relationship Id="rId1210" Type="http://schemas.openxmlformats.org/officeDocument/2006/relationships/hyperlink" Target="consultantplus://offline/ref=466929AC753DE0D03C589DCBD35ADEC5EC8D40C5B5897E73623F7835DED91B8641ED29D0796CB7C1FB56C5B9BA97C5B20AC436F68010A4BErE71H" TargetMode="External"/><Relationship Id="rId1294" Type="http://schemas.openxmlformats.org/officeDocument/2006/relationships/hyperlink" Target="consultantplus://offline/ref=466929AC753DE0D03C589DCBD35ADEC5ED8744C5BA887E73623F7835DED91B8653ED71DC7B68AAC3FA4393E8FFrC7BH" TargetMode="External"/><Relationship Id="rId1308" Type="http://schemas.openxmlformats.org/officeDocument/2006/relationships/hyperlink" Target="consultantplus://offline/ref=466929AC753DE0D03C589DCBD35ADEC5EE8A40C5BC837E73623F7835DED91B8641ED29D0796CB4C3F856C5B9BA97C5B20AC436F68010A4BErE71H" TargetMode="External"/><Relationship Id="rId664" Type="http://schemas.openxmlformats.org/officeDocument/2006/relationships/hyperlink" Target="consultantplus://offline/ref=9F8AA4E7973F324B921DA3BC8CF54EEA1FFBACC561EAF8BD93C535447D30FFE68352DC311BB183CE6098969BDE9809503363B091634187FDq576H" TargetMode="External"/><Relationship Id="rId871" Type="http://schemas.openxmlformats.org/officeDocument/2006/relationships/hyperlink" Target="consultantplus://offline/ref=466929AC753DE0D03C589DCBD35ADEC5EE8846CAB4897E73623F7835DED91B8641ED29D0796CB2C3F456C5B9BA97C5B20AC436F68010A4BErE71H" TargetMode="External"/><Relationship Id="rId969" Type="http://schemas.openxmlformats.org/officeDocument/2006/relationships/hyperlink" Target="consultantplus://offline/ref=466929AC753DE0D03C589DCBD35ADEC5ED8E40C7B88E7E73623F7835DED91B8641ED29D0796CB5C4FF56C5B9BA97C5B20AC436F68010A4BErE71H" TargetMode="External"/><Relationship Id="rId14" Type="http://schemas.openxmlformats.org/officeDocument/2006/relationships/hyperlink" Target="consultantplus://offline/ref=9F8AA4E7973F324B921DA3BC8CF54EEA1CF2A8C060EDF8BD93C535447D30FFE68352DC311BB182CF6298969BDE9809503363B091634187FDq576H" TargetMode="External"/><Relationship Id="rId317" Type="http://schemas.openxmlformats.org/officeDocument/2006/relationships/hyperlink" Target="consultantplus://offline/ref=9F8AA4E7973F324B921DA3BC8CF54EEA1CFDAAC86DEDF8BD93C535447D30FFE68352DC311BB187C96798969BDE9809503363B091634187FDq576H" TargetMode="External"/><Relationship Id="rId524" Type="http://schemas.openxmlformats.org/officeDocument/2006/relationships/hyperlink" Target="consultantplus://offline/ref=9F8AA4E7973F324B921DA3BC8CF54EEA1EF8ACC76CEDF8BD93C535447D30FFE68352DC311BB180CC6498969BDE9809503363B091634187FDq576H" TargetMode="External"/><Relationship Id="rId731" Type="http://schemas.openxmlformats.org/officeDocument/2006/relationships/hyperlink" Target="consultantplus://offline/ref=9F8AA4E7973F324B921DA3BC8CF54EEA1FF2A9C160E6F8BD93C535447D30FFE68352DC311BB183CC6D98969BDE9809503363B091634187FDq576H" TargetMode="External"/><Relationship Id="rId1154" Type="http://schemas.openxmlformats.org/officeDocument/2006/relationships/hyperlink" Target="consultantplus://offline/ref=466929AC753DE0D03C589DCBD35ADEC5EE8A4BC4B58E7E73623F7835DED91B8641ED29D0796CB5C1F556C5B9BA97C5B20AC436F68010A4BErE71H" TargetMode="External"/><Relationship Id="rId98" Type="http://schemas.openxmlformats.org/officeDocument/2006/relationships/hyperlink" Target="consultantplus://offline/ref=9F8AA4E7973F324B921DA3BC8CF54EEA1CF8AAC162E9F8BD93C535447D30FFE68352DC311BB182CD6798969BDE9809503363B091634187FDq576H" TargetMode="External"/><Relationship Id="rId163" Type="http://schemas.openxmlformats.org/officeDocument/2006/relationships/hyperlink" Target="consultantplus://offline/ref=9F8AA4E7973F324B921DA3BC8CF54EEA1EF8AEC66DE8F8BD93C535447D30FFE68352DC311BB182CD6798969BDE9809503363B091634187FDq576H" TargetMode="External"/><Relationship Id="rId370" Type="http://schemas.openxmlformats.org/officeDocument/2006/relationships/hyperlink" Target="consultantplus://offline/ref=9F8AA4E7973F324B921DA3BC8CF54EEA1FFBACC561EAF8BD93C535447D30FFE68352DC311BB182CA6D98969BDE9809503363B091634187FDq576H" TargetMode="External"/><Relationship Id="rId829" Type="http://schemas.openxmlformats.org/officeDocument/2006/relationships/hyperlink" Target="consultantplus://offline/ref=466929AC753DE0D03C589DCBD35ADEC5EE8B41C2BC827E73623F7835DED91B8641ED29D0796CB5CBFC56C5B9BA97C5B20AC436F68010A4BErE71H" TargetMode="External"/><Relationship Id="rId1014" Type="http://schemas.openxmlformats.org/officeDocument/2006/relationships/hyperlink" Target="consultantplus://offline/ref=466929AC753DE0D03C589DCBD35ADEC5EE8B41C2BC827E73623F7835DED91B8641ED29D0796CB6C2F456C5B9BA97C5B20AC436F68010A4BErE71H" TargetMode="External"/><Relationship Id="rId1221" Type="http://schemas.openxmlformats.org/officeDocument/2006/relationships/hyperlink" Target="consultantplus://offline/ref=466929AC753DE0D03C589DCBD35ADEC5EE8644C4B58B7E73623F7835DED91B8641ED29D0796CB3C4F856C5B9BA97C5B20AC436F68010A4BErE71H" TargetMode="External"/><Relationship Id="rId230" Type="http://schemas.openxmlformats.org/officeDocument/2006/relationships/hyperlink" Target="consultantplus://offline/ref=9F8AA4E7973F324B921DA3BC8CF54EEA1CFBAFC466EFF8BD93C535447D30FFE68352DC311BB182CF6798969BDE9809503363B091634187FDq576H" TargetMode="External"/><Relationship Id="rId468" Type="http://schemas.openxmlformats.org/officeDocument/2006/relationships/hyperlink" Target="consultantplus://offline/ref=9F8AA4E7973F324B921DA3BC8CF54EEA1CFDA7C465E8F8BD93C535447D30FFE68352DC311BB182CE6D98969BDE9809503363B091634187FDq576H" TargetMode="External"/><Relationship Id="rId675" Type="http://schemas.openxmlformats.org/officeDocument/2006/relationships/hyperlink" Target="consultantplus://offline/ref=9F8AA4E7973F324B921DA3BC8CF54EEA1EF8ACC76CEDF8BD93C535447D30FFE68352DC311BB180C96D98969BDE9809503363B091634187FDq576H" TargetMode="External"/><Relationship Id="rId882" Type="http://schemas.openxmlformats.org/officeDocument/2006/relationships/hyperlink" Target="consultantplus://offline/ref=466929AC753DE0D03C589DCBD35ADEC5EE8E43C6BF8A7E73623F7835DED91B8641ED29D0796CB4C1FC56C5B9BA97C5B20AC436F68010A4BErE71H" TargetMode="External"/><Relationship Id="rId1098" Type="http://schemas.openxmlformats.org/officeDocument/2006/relationships/hyperlink" Target="consultantplus://offline/ref=466929AC753DE0D03C589DCBD35ADEC5EE8A4BC4B58E7E73623F7835DED91B8641ED29D0796CB5C2FF56C5B9BA97C5B20AC436F68010A4BErE71H" TargetMode="External"/><Relationship Id="rId1319" Type="http://schemas.openxmlformats.org/officeDocument/2006/relationships/hyperlink" Target="consultantplus://offline/ref=466929AC753DE0D03C589DCBD35ADEC5EC8E47C6BA8E7E73623F7835DED91B8641ED29D0796CB1C6F956C5B9BA97C5B20AC436F68010A4BErE71H" TargetMode="External"/><Relationship Id="rId25" Type="http://schemas.openxmlformats.org/officeDocument/2006/relationships/hyperlink" Target="consultantplus://offline/ref=9F8AA4E7973F324B921DA3BC8CF54EEA1CFEA8C763EEF8BD93C535447D30FFE68352DC311BB182CD6798969BDE9809503363B091634187FDq576H" TargetMode="External"/><Relationship Id="rId328" Type="http://schemas.openxmlformats.org/officeDocument/2006/relationships/hyperlink" Target="consultantplus://offline/ref=9F8AA4E7973F324B921DA3BC8CF54EEA1CFFA7C66CEAF8BD93C535447D30FFE68352DC311BB182CE6698969BDE9809503363B091634187FDq576H" TargetMode="External"/><Relationship Id="rId535" Type="http://schemas.openxmlformats.org/officeDocument/2006/relationships/hyperlink" Target="consultantplus://offline/ref=9F8AA4E7973F324B921DA3BC8CF54EEA1FFAAEC166ECF8BD93C535447D30FFE68352DC311BB182CD6798969BDE9809503363B091634187FDq576H" TargetMode="External"/><Relationship Id="rId742" Type="http://schemas.openxmlformats.org/officeDocument/2006/relationships/hyperlink" Target="consultantplus://offline/ref=9F8AA4E7973F324B921DA3BC8CF54EEA1FFAABC960EFF8BD93C535447D30FFE68352DC311BB186CA6298969BDE9809503363B091634187FDq576H" TargetMode="External"/><Relationship Id="rId1165" Type="http://schemas.openxmlformats.org/officeDocument/2006/relationships/hyperlink" Target="consultantplus://offline/ref=466929AC753DE0D03C589DCBD35ADEC5EC8F45C5BD827E73623F7835DED91B8641ED29D0796CB5C4F956C5B9BA97C5B20AC436F68010A4BErE71H" TargetMode="External"/><Relationship Id="rId174" Type="http://schemas.openxmlformats.org/officeDocument/2006/relationships/hyperlink" Target="consultantplus://offline/ref=9F8AA4E7973F324B921DA3BC8CF54EEA1EF8ACC76CEDF8BD93C535447D30FFE68352DC311BB182CC6498969BDE9809503363B091634187FDq576H" TargetMode="External"/><Relationship Id="rId381" Type="http://schemas.openxmlformats.org/officeDocument/2006/relationships/hyperlink" Target="consultantplus://offline/ref=9F8AA4E7973F324B921DA3BC8CF54EEA1EFAAFC66CEFF8BD93C535447D30FFE68352DC311BB181CF6C98969BDE9809503363B091634187FDq576H" TargetMode="External"/><Relationship Id="rId602" Type="http://schemas.openxmlformats.org/officeDocument/2006/relationships/hyperlink" Target="consultantplus://offline/ref=9F8AA4E7973F324B921DA3BC8CF54EEA1FF3A6C962E6F8BD93C535447D30FFE68352DC311BB183C96298969BDE9809503363B091634187FDq576H" TargetMode="External"/><Relationship Id="rId1025" Type="http://schemas.openxmlformats.org/officeDocument/2006/relationships/hyperlink" Target="consultantplus://offline/ref=466929AC753DE0D03C589DCBD35ADEC5EE8E40C7B4827E73623F7835DED91B8641ED29D0796CB5C5F956C5B9BA97C5B20AC436F68010A4BErE71H" TargetMode="External"/><Relationship Id="rId1232" Type="http://schemas.openxmlformats.org/officeDocument/2006/relationships/hyperlink" Target="consultantplus://offline/ref=466929AC753DE0D03C589DCBD35ADEC5EC8D40C5B5897E73623F7835DED91B8641ED29D0796CB7C1FB56C5B9BA97C5B20AC436F68010A4BErE71H" TargetMode="External"/><Relationship Id="rId241" Type="http://schemas.openxmlformats.org/officeDocument/2006/relationships/hyperlink" Target="consultantplus://offline/ref=9F8AA4E7973F324B921DA3BC8CF54EEA1CFBAFC466EFF8BD93C535447D30FFE68352DC311BB182CF6C98969BDE9809503363B091634187FDq576H" TargetMode="External"/><Relationship Id="rId479" Type="http://schemas.openxmlformats.org/officeDocument/2006/relationships/hyperlink" Target="consultantplus://offline/ref=9F8AA4E7973F324B921DA3BC8CF54EEA1FF3A6C962E6F8BD93C535447D30FFE68352DC311BB182C46198969BDE9809503363B091634187FDq576H" TargetMode="External"/><Relationship Id="rId686" Type="http://schemas.openxmlformats.org/officeDocument/2006/relationships/hyperlink" Target="consultantplus://offline/ref=9F8AA4E7973F324B921DA3BC8CF54EEA1FF3A6C962E6F8BD93C535447D30FFE68352DC311BB183CA6C98969BDE9809503363B091634187FDq576H" TargetMode="External"/><Relationship Id="rId893" Type="http://schemas.openxmlformats.org/officeDocument/2006/relationships/hyperlink" Target="consultantplus://offline/ref=466929AC753DE0D03C589DCBD35ADEC5EE8B41C2BC827E73623F7835DED91B8641ED29D0796CB5CAF956C5B9BA97C5B20AC436F68010A4BErE71H" TargetMode="External"/><Relationship Id="rId907" Type="http://schemas.openxmlformats.org/officeDocument/2006/relationships/hyperlink" Target="consultantplus://offline/ref=466929AC753DE0D03C589DCBD35ADEC5EE8D4AC5BD897E73623F7835DED91B8641ED29D0796CB4C2F456C5B9BA97C5B20AC436F68010A4BErE71H" TargetMode="External"/><Relationship Id="rId36" Type="http://schemas.openxmlformats.org/officeDocument/2006/relationships/hyperlink" Target="consultantplus://offline/ref=9F8AA4E7973F324B921DA3BC8CF54EEA1CFDAEC26DEEF8BD93C535447D30FFE68352DC311BB182CD6798969BDE9809503363B091634187FDq576H" TargetMode="External"/><Relationship Id="rId339" Type="http://schemas.openxmlformats.org/officeDocument/2006/relationships/hyperlink" Target="consultantplus://offline/ref=9F8AA4E7973F324B921DA3BC8CF54EEA1EFAAFC66CEFF8BD93C535447D30FFE68352DC311BB183C46C98969BDE9809503363B091634187FDq576H" TargetMode="External"/><Relationship Id="rId546" Type="http://schemas.openxmlformats.org/officeDocument/2006/relationships/hyperlink" Target="consultantplus://offline/ref=9F8AA4E7973F324B921DA3BC8CF54EEA1FFAABC960EFF8BD93C535447D30FFE68352DC311BB183CC6198969BDE9809503363B091634187FDq576H" TargetMode="External"/><Relationship Id="rId753" Type="http://schemas.openxmlformats.org/officeDocument/2006/relationships/hyperlink" Target="consultantplus://offline/ref=9F8AA4E7973F324B921DA3BC8CF54EEA1CF3A6C660EDF8BD93C535447D30FFE68352DC311BB182C96098969BDE9809503363B091634187FDq576H" TargetMode="External"/><Relationship Id="rId1176" Type="http://schemas.openxmlformats.org/officeDocument/2006/relationships/hyperlink" Target="consultantplus://offline/ref=466929AC753DE0D03C589DCBD35ADEC5EC8F45C5BD827E73623F7835DED91B8641ED29D0796CB5CBFA56C5B9BA97C5B20AC436F68010A4BErE71H" TargetMode="External"/><Relationship Id="rId101" Type="http://schemas.openxmlformats.org/officeDocument/2006/relationships/hyperlink" Target="consultantplus://offline/ref=9F8AA4E7973F324B921DA3BC8CF54EEA1CF9AFC76CEAF8BD93C535447D30FFE68352DC311BB182CF6D98969BDE9809503363B091634187FDq576H" TargetMode="External"/><Relationship Id="rId185" Type="http://schemas.openxmlformats.org/officeDocument/2006/relationships/hyperlink" Target="consultantplus://offline/ref=9F8AA4E7973F324B921DA3BC8CF54EEA1FF3A6C962E6F8BD93C535447D30FFE68352DC311BB182C96698969BDE9809503363B091634187FDq576H" TargetMode="External"/><Relationship Id="rId406" Type="http://schemas.openxmlformats.org/officeDocument/2006/relationships/hyperlink" Target="consultantplus://offline/ref=9F8AA4E7973F324B921DA3BC8CF54EEA1FF3A6C962E6F8BD93C535447D30FFE68352DC311BB182C56398969BDE9809503363B091634187FDq576H" TargetMode="External"/><Relationship Id="rId960" Type="http://schemas.openxmlformats.org/officeDocument/2006/relationships/hyperlink" Target="consultantplus://offline/ref=466929AC753DE0D03C589DCBD35ADEC5EE8E43C6BF8B7E73623F7835DED91B8641ED29D0796CB7C5F956C5B9BA97C5B20AC436F68010A4BErE71H" TargetMode="External"/><Relationship Id="rId1036" Type="http://schemas.openxmlformats.org/officeDocument/2006/relationships/hyperlink" Target="consultantplus://offline/ref=466929AC753DE0D03C589DCBD35ADEC5EE8A4BC4B58E7E73623F7835DED91B8641ED29D0796CB5C2FE56C5B9BA97C5B20AC436F68010A4BErE71H" TargetMode="External"/><Relationship Id="rId1243" Type="http://schemas.openxmlformats.org/officeDocument/2006/relationships/hyperlink" Target="consultantplus://offline/ref=466929AC753DE0D03C589DCBD35ADEC5ED864ACBBB827E73623F7835DED91B8641ED29D0796CB6C3FC56C5B9BA97C5B20AC436F68010A4BErE71H" TargetMode="External"/><Relationship Id="rId392" Type="http://schemas.openxmlformats.org/officeDocument/2006/relationships/hyperlink" Target="consultantplus://offline/ref=9F8AA4E7973F324B921DA3BC8CF54EEA1CFDABC962EAF8BD93C535447D30FFE68352DC311BB182C96698969BDE9809503363B091634187FDq576H" TargetMode="External"/><Relationship Id="rId613" Type="http://schemas.openxmlformats.org/officeDocument/2006/relationships/hyperlink" Target="consultantplus://offline/ref=9F8AA4E7973F324B921DA3BC8CF54EEA1FFBACC561EAF8BD93C535447D30FFE68352DC311BB183CF6D98969BDE9809503363B091634187FDq576H" TargetMode="External"/><Relationship Id="rId697" Type="http://schemas.openxmlformats.org/officeDocument/2006/relationships/hyperlink" Target="consultantplus://offline/ref=9F8AA4E7973F324B921DA3BC8CF54EEA1FF3A6C962E6F8BD93C535447D30FFE68352DC311BB183C56C98969BDE9809503363B091634187FDq576H" TargetMode="External"/><Relationship Id="rId820" Type="http://schemas.openxmlformats.org/officeDocument/2006/relationships/hyperlink" Target="consultantplus://offline/ref=466929AC753DE0D03C589DCBD35ADEC5EC8D43CAB88E7E73623F7835DED91B8641ED29D0796CB6C1FE56C5B9BA97C5B20AC436F68010A4BErE71H" TargetMode="External"/><Relationship Id="rId918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252" Type="http://schemas.openxmlformats.org/officeDocument/2006/relationships/hyperlink" Target="consultantplus://offline/ref=9F8AA4E7973F324B921DA3BC8CF54EEA1CF3ADC061EFF8BD93C535447D30FFE68352DC311BB182CD6398969BDE9809503363B091634187FDq576H" TargetMode="External"/><Relationship Id="rId1103" Type="http://schemas.openxmlformats.org/officeDocument/2006/relationships/hyperlink" Target="consultantplus://offline/ref=466929AC753DE0D03C589DCBD35ADEC5EE8E43C6BF8A7E73623F7835DED91B8641ED29D0796CB4C7FA56C5B9BA97C5B20AC436F68010A4BErE71H" TargetMode="External"/><Relationship Id="rId1187" Type="http://schemas.openxmlformats.org/officeDocument/2006/relationships/hyperlink" Target="consultantplus://offline/ref=466929AC753DE0D03C589DCBD35ADEC5EE8E43C6BF8A7E73623F7835DED91B8641ED29D0796CB4C5FD56C5B9BA97C5B20AC436F68010A4BErE71H" TargetMode="External"/><Relationship Id="rId1310" Type="http://schemas.openxmlformats.org/officeDocument/2006/relationships/hyperlink" Target="consultantplus://offline/ref=466929AC753DE0D03C589DCBD35ADEC5EC8F4BC6B88E7E73623F7835DED91B8653ED71DC7B68AAC3FA4393E8FFrC7BH" TargetMode="External"/><Relationship Id="rId47" Type="http://schemas.openxmlformats.org/officeDocument/2006/relationships/hyperlink" Target="consultantplus://offline/ref=9F8AA4E7973F324B921DA3BC8CF54EEA1CF2AEC963E9F8BD93C535447D30FFE68352DC311BB182CD6798969BDE9809503363B091634187FDq576H" TargetMode="External"/><Relationship Id="rId112" Type="http://schemas.openxmlformats.org/officeDocument/2006/relationships/hyperlink" Target="consultantplus://offline/ref=9F8AA4E7973F324B921DA3BC8CF54EEA1CFFA7C66CEAF8BD93C535447D30FFE68352DC311BB182CD6298969BDE9809503363B091634187FDq576H" TargetMode="External"/><Relationship Id="rId557" Type="http://schemas.openxmlformats.org/officeDocument/2006/relationships/hyperlink" Target="consultantplus://offline/ref=9F8AA4E7973F324B921DA3BC8CF54EEA1FFBACC561EAF8BD93C535447D30FFE68352DC311BB183CC6C98969BDE9809503363B091634187FDq576H" TargetMode="External"/><Relationship Id="rId764" Type="http://schemas.openxmlformats.org/officeDocument/2006/relationships/hyperlink" Target="consultantplus://offline/ref=9F8AA4E7973F324B921DA3BC8CF54EEA1EF8ACC76CEDF8BD93C535447D30FFE68352DC311BB180C86398969BDE9809503363B091634187FDq576H" TargetMode="External"/><Relationship Id="rId971" Type="http://schemas.openxmlformats.org/officeDocument/2006/relationships/hyperlink" Target="consultantplus://offline/ref=466929AC753DE0D03C589DCBD35ADEC5EE8E40C7B4827E73623F7835DED91B8641ED29D0796CB5C6FA56C5B9BA97C5B20AC436F68010A4BErE71H" TargetMode="External"/><Relationship Id="rId196" Type="http://schemas.openxmlformats.org/officeDocument/2006/relationships/hyperlink" Target="consultantplus://offline/ref=9F8AA4E7973F324B921DA3BC8CF54EEA1FF3A6C962E6F8BD93C535447D30FFE68352DC311BB182CA6798969BDE9809503363B091634187FDq576H" TargetMode="External"/><Relationship Id="rId417" Type="http://schemas.openxmlformats.org/officeDocument/2006/relationships/hyperlink" Target="consultantplus://offline/ref=9F8AA4E7973F324B921DA3BC8CF54EEA1EF8ACC76CEDF8BD93C535447D30FFE68352DC311BB183C86698969BDE9809503363B091634187FDq576H" TargetMode="External"/><Relationship Id="rId624" Type="http://schemas.openxmlformats.org/officeDocument/2006/relationships/hyperlink" Target="consultantplus://offline/ref=9F8AA4E7973F324B921DA3BC8CF54EEA1FFAA9C567EBF8BD93C535447D30FFE68352DC311BB183C46498969BDE9809503363B091634187FDq576H" TargetMode="External"/><Relationship Id="rId831" Type="http://schemas.openxmlformats.org/officeDocument/2006/relationships/hyperlink" Target="consultantplus://offline/ref=466929AC753DE0D03C589DCBD35ADEC5EE8E43C6BF8A7E73623F7835DED91B8641ED29D0796CB4C3F456C5B9BA97C5B20AC436F68010A4BErE71H" TargetMode="External"/><Relationship Id="rId1047" Type="http://schemas.openxmlformats.org/officeDocument/2006/relationships/hyperlink" Target="consultantplus://offline/ref=466929AC753DE0D03C589DCBD35ADEC5EE8B41C2BC827E73623F7835DED91B8641ED29D0796CB6C0FD56C5B9BA97C5B20AC436F68010A4BErE71H" TargetMode="External"/><Relationship Id="rId1254" Type="http://schemas.openxmlformats.org/officeDocument/2006/relationships/hyperlink" Target="consultantplus://offline/ref=466929AC753DE0D03C589DCBD35ADEC5EE8D4AC5BD897E73623F7835DED91B8641ED29D0796CB4C4FE56C5B9BA97C5B20AC436F68010A4BErE71H" TargetMode="External"/><Relationship Id="rId263" Type="http://schemas.openxmlformats.org/officeDocument/2006/relationships/hyperlink" Target="consultantplus://offline/ref=9F8AA4E7973F324B921DA3BC8CF54EEA1CFDAAC86DEDF8BD93C535447D30FFE68352DC311BB187CE6398969BDE9809503363B091634187FDq576H" TargetMode="External"/><Relationship Id="rId470" Type="http://schemas.openxmlformats.org/officeDocument/2006/relationships/hyperlink" Target="consultantplus://offline/ref=9F8AA4E7973F324B921DA3BC8CF54EEA1CFBAFC466EFF8BD93C535447D30FFE68352DC311BB183CD6498969BDE9809503363B091634187FDq576H" TargetMode="External"/><Relationship Id="rId929" Type="http://schemas.openxmlformats.org/officeDocument/2006/relationships/hyperlink" Target="consultantplus://offline/ref=466929AC753DE0D03C589DCBD35ADEC5ED864ACBBB827E73623F7835DED91B8641ED29D0796CB5CAF556C5B9BA97C5B20AC436F68010A4BErE71H" TargetMode="External"/><Relationship Id="rId1114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321" Type="http://schemas.openxmlformats.org/officeDocument/2006/relationships/hyperlink" Target="consultantplus://offline/ref=466929AC753DE0D03C589DCBD35ADEC5ED8E40C7B88E7E73623F7835DED91B8641ED29D0796CB6C2FB56C5B9BA97C5B20AC436F68010A4BErE71H" TargetMode="External"/><Relationship Id="rId58" Type="http://schemas.openxmlformats.org/officeDocument/2006/relationships/hyperlink" Target="consultantplus://offline/ref=9F8AA4E7973F324B921DA3BC8CF54EEA1CF3A7C666EDF8BD93C535447D30FFE68352DC311BB182CD6798969BDE9809503363B091634187FDq576H" TargetMode="External"/><Relationship Id="rId123" Type="http://schemas.openxmlformats.org/officeDocument/2006/relationships/hyperlink" Target="consultantplus://offline/ref=9F8AA4E7973F324B921DA3BC8CF54EEA1FF2A9C264ECF8BD93C535447D30FFE68352DC311BB182C96098969BDE9809503363B091634187FDq576H" TargetMode="External"/><Relationship Id="rId330" Type="http://schemas.openxmlformats.org/officeDocument/2006/relationships/hyperlink" Target="consultantplus://offline/ref=9F8AA4E7973F324B921DA3BC8CF54EEA1CFFA7C66CEAF8BD93C535447D30FFE68352DC311BB182CE6698969BDE9809503363B091634187FDq576H" TargetMode="External"/><Relationship Id="rId568" Type="http://schemas.openxmlformats.org/officeDocument/2006/relationships/hyperlink" Target="consultantplus://offline/ref=9F8AA4E7973F324B921DA3BC8CF54EEA1FF3A6C962E6F8BD93C535447D30FFE68352DC311BB183C96598969BDE9809503363B091634187FDq576H" TargetMode="External"/><Relationship Id="rId775" Type="http://schemas.openxmlformats.org/officeDocument/2006/relationships/hyperlink" Target="consultantplus://offline/ref=466929AC753DE0D03C5898C4D05ADEC5EE8A46C2B48123796A667437D9D6448346FC29D37D72B4C5E25F91E9rF77H" TargetMode="External"/><Relationship Id="rId982" Type="http://schemas.openxmlformats.org/officeDocument/2006/relationships/hyperlink" Target="consultantplus://offline/ref=466929AC753DE0D03C589DCBD35ADEC5EC8D40C5B5897E73623F7835DED91B8641ED29D0796CB6CAFF56C5B9BA97C5B20AC436F68010A4BErE71H" TargetMode="External"/><Relationship Id="rId1198" Type="http://schemas.openxmlformats.org/officeDocument/2006/relationships/hyperlink" Target="consultantplus://offline/ref=466929AC753DE0D03C589DCBD35ADEC5EC8D40C5B5897E73623F7835DED91B8641ED29D0796CB7C1FB56C5B9BA97C5B20AC436F68010A4BErE71H" TargetMode="External"/><Relationship Id="rId428" Type="http://schemas.openxmlformats.org/officeDocument/2006/relationships/hyperlink" Target="consultantplus://offline/ref=9F8AA4E7973F324B921DA3BC8CF54EEA1CF3A8C66CEFF8BD93C535447D30FFE68352DC311BB187CF6298969BDE9809503363B091634187FDq576H" TargetMode="External"/><Relationship Id="rId635" Type="http://schemas.openxmlformats.org/officeDocument/2006/relationships/hyperlink" Target="consultantplus://offline/ref=9F8AA4E7973F324B921DA3BC8CF54EEA1CFDABC962EAF8BD93C535447D30FFE68352DC311BB182C46698969BDE9809503363B091634187FDq576H" TargetMode="External"/><Relationship Id="rId842" Type="http://schemas.openxmlformats.org/officeDocument/2006/relationships/hyperlink" Target="consultantplus://offline/ref=466929AC753DE0D03C589DCBD35ADEC5ED8E40C7B88E7E73623F7835DED91B8641ED29D0796CB5C6FD56C5B9BA97C5B20AC436F68010A4BErE71H" TargetMode="External"/><Relationship Id="rId1058" Type="http://schemas.openxmlformats.org/officeDocument/2006/relationships/hyperlink" Target="consultantplus://offline/ref=466929AC753DE0D03C589DCBD35ADEC5EE8D4BC2B48A7E73623F7835DED91B8641ED29D0796CB4CBFF56C5B9BA97C5B20AC436F68010A4BErE71H" TargetMode="External"/><Relationship Id="rId1265" Type="http://schemas.openxmlformats.org/officeDocument/2006/relationships/hyperlink" Target="consultantplus://offline/ref=466929AC753DE0D03C589DCBD35ADEC5EE8B41C2BC827E73623F7835DED91B8641ED29D0796CB6CBF956C5B9BA97C5B20AC436F68010A4BErE71H" TargetMode="External"/><Relationship Id="rId274" Type="http://schemas.openxmlformats.org/officeDocument/2006/relationships/hyperlink" Target="consultantplus://offline/ref=9F8AA4E7973F324B921DA3BC8CF54EEA1FFBACC561EAF8BD93C535447D30FFE68352DC311BB182CC6798969BDE9809503363B091634187FDq576H" TargetMode="External"/><Relationship Id="rId481" Type="http://schemas.openxmlformats.org/officeDocument/2006/relationships/hyperlink" Target="consultantplus://offline/ref=9F8AA4E7973F324B921DA3BC8CF54EEA1EFAAFC66CEFF8BD93C535447D30FFE68352DC311BB186C96398969BDE9809503363B091634187FDq576H" TargetMode="External"/><Relationship Id="rId702" Type="http://schemas.openxmlformats.org/officeDocument/2006/relationships/hyperlink" Target="consultantplus://offline/ref=9F8AA4E7973F324B921DA3BC8CF54EEA1EFAAFC064EFF8BD93C535447D30FFE68352DC311BB084CC6698969BDE9809503363B091634187FDq576H" TargetMode="External"/><Relationship Id="rId1125" Type="http://schemas.openxmlformats.org/officeDocument/2006/relationships/hyperlink" Target="consultantplus://offline/ref=466929AC753DE0D03C589DCBD35ADEC5EC8F45C5BD827E73623F7835DED91B8641ED29D0796CB5C4F856C5B9BA97C5B20AC436F68010A4BErE71H" TargetMode="External"/><Relationship Id="rId1332" Type="http://schemas.openxmlformats.org/officeDocument/2006/relationships/hyperlink" Target="consultantplus://offline/ref=466929AC753DE0D03C589DCBD35ADEC5EE8E43C6BF8A7E73623F7835DED91B8641ED29D0796CB4CBFD56C5B9BA97C5B20AC436F68010A4BErE71H" TargetMode="External"/><Relationship Id="rId69" Type="http://schemas.openxmlformats.org/officeDocument/2006/relationships/hyperlink" Target="consultantplus://offline/ref=9F8AA4E7973F324B921DA3BC8CF54EEA1FFBA9C664EFF8BD93C535447D30FFE68352DC311BB182CD6798969BDE9809503363B091634187FDq576H" TargetMode="External"/><Relationship Id="rId134" Type="http://schemas.openxmlformats.org/officeDocument/2006/relationships/hyperlink" Target="consultantplus://offline/ref=9F8AA4E7973F324B921DA3BC8CF54EEA1CF2A9C460EAF8BD93C535447D30FFE68352DC311BB182CD6D98969BDE9809503363B091634187FDq576H" TargetMode="External"/><Relationship Id="rId579" Type="http://schemas.openxmlformats.org/officeDocument/2006/relationships/hyperlink" Target="consultantplus://offline/ref=9F8AA4E7973F324B921DA3BC8CF54EEA1CF8A7C06DEEF8BD93C535447D30FFE68352DC311BB182C86598969BDE9809503363B091634187FDq576H" TargetMode="External"/><Relationship Id="rId786" Type="http://schemas.openxmlformats.org/officeDocument/2006/relationships/hyperlink" Target="consultantplus://offline/ref=466929AC753DE0D03C589DCBD35ADEC5EC8D43CAB88E7E73623F7835DED91B8641ED29D0796CB4C0F456C5B9BA97C5B20AC436F68010A4BErE71H" TargetMode="External"/><Relationship Id="rId993" Type="http://schemas.openxmlformats.org/officeDocument/2006/relationships/hyperlink" Target="consultantplus://offline/ref=466929AC753DE0D03C589DCBD35ADEC5EE8E40C7B4827E73623F7835DED91B8641ED29D0796CB5C5FC56C5B9BA97C5B20AC436F68010A4BErE71H" TargetMode="External"/><Relationship Id="rId341" Type="http://schemas.openxmlformats.org/officeDocument/2006/relationships/hyperlink" Target="consultantplus://offline/ref=9F8AA4E7973F324B921DA3BC8CF54EEA1FFBACC561EAF8BD93C535447D30FFE68352DC311BB182C96698969BDE9809503363B091634187FDq576H" TargetMode="External"/><Relationship Id="rId439" Type="http://schemas.openxmlformats.org/officeDocument/2006/relationships/hyperlink" Target="consultantplus://offline/ref=9F8AA4E7973F324B921DA3BC8CF54EEA1CFBAFC466EFF8BD93C535447D30FFE68352DC311BB182C56498969BDE9809503363B091634187FDq576H" TargetMode="External"/><Relationship Id="rId646" Type="http://schemas.openxmlformats.org/officeDocument/2006/relationships/hyperlink" Target="consultantplus://offline/ref=9F8AA4E7973F324B921DA3BC8CF54EEA1CFBAFC466EFF8BD93C535447D30FFE68352DC311BB183C96C98969BDE9809503363B091634187FDq576H" TargetMode="External"/><Relationship Id="rId1069" Type="http://schemas.openxmlformats.org/officeDocument/2006/relationships/hyperlink" Target="consultantplus://offline/ref=466929AC753DE0D03C589DCBD35ADEC5EE8E43C6BF8B7E73623F7835DED91B8641ED29D0796CB7CAFD56C5B9BA97C5B20AC436F68010A4BErE71H" TargetMode="External"/><Relationship Id="rId1276" Type="http://schemas.openxmlformats.org/officeDocument/2006/relationships/hyperlink" Target="consultantplus://offline/ref=466929AC753DE0D03C589DCBD35ADEC5ED8745C0BD887E73623F7835DED91B8641ED29D0796CB4C7F956C5B9BA97C5B20AC436F68010A4BErE71H" TargetMode="External"/><Relationship Id="rId201" Type="http://schemas.openxmlformats.org/officeDocument/2006/relationships/hyperlink" Target="consultantplus://offline/ref=9F8AA4E7973F324B921DA3BC8CF54EEA1CF3A8C66CEFF8BD93C535447D30FFE68352DC311BB182CF6598969BDE9809503363B091634187FDq576H" TargetMode="External"/><Relationship Id="rId285" Type="http://schemas.openxmlformats.org/officeDocument/2006/relationships/hyperlink" Target="consultantplus://offline/ref=9F8AA4E7973F324B921DA3BC8CF54EEA1CFEADC065E6F8BD93C535447D30FFE68352DC311BB182CE6798969BDE9809503363B091634187FDq576H" TargetMode="External"/><Relationship Id="rId506" Type="http://schemas.openxmlformats.org/officeDocument/2006/relationships/hyperlink" Target="consultantplus://offline/ref=9F8AA4E7973F324B921DA3BC8CF54EEA1FFAABC960EFF8BD93C535447D30FFE68352DC311BB182C46198969BDE9809503363B091634187FDq576H" TargetMode="External"/><Relationship Id="rId853" Type="http://schemas.openxmlformats.org/officeDocument/2006/relationships/hyperlink" Target="consultantplus://offline/ref=466929AC753DE0D03C589DCBD35ADEC5EE8D4AC5BD897E73623F7835DED91B8641ED29D0796CB4C2FE56C5B9BA97C5B20AC436F68010A4BErE71H" TargetMode="External"/><Relationship Id="rId1136" Type="http://schemas.openxmlformats.org/officeDocument/2006/relationships/hyperlink" Target="consultantplus://offline/ref=466929AC753DE0D03C589DCBD35ADEC5EE8E43C6BF8B7E73623F7835DED91B8641ED29D0796CB0C1FB56C5B9BA97C5B20AC436F68010A4BErE71H" TargetMode="External"/><Relationship Id="rId492" Type="http://schemas.openxmlformats.org/officeDocument/2006/relationships/hyperlink" Target="consultantplus://offline/ref=9F8AA4E7973F324B921DA3BC8CF54EEA1CFDABC962EAF8BD93C535447D30FFE68352DC311BB182CA6698969BDE9809503363B091634187FDq576H" TargetMode="External"/><Relationship Id="rId713" Type="http://schemas.openxmlformats.org/officeDocument/2006/relationships/hyperlink" Target="consultantplus://offline/ref=9F8AA4E7973F324B921DA3BC8CF54EEA1CF2ABC461EAF8BD93C535447D30FFE68352DC311BB182CC6698969BDE9809503363B091634187FDq576H" TargetMode="External"/><Relationship Id="rId797" Type="http://schemas.openxmlformats.org/officeDocument/2006/relationships/hyperlink" Target="consultantplus://offline/ref=466929AC753DE0D03C589DCBD35ADEC5EC8D43CAB88E7E73623F7835DED91B8641ED29D0796CB4CAF456C5B9BA97C5B20AC436F68010A4BErE71H" TargetMode="External"/><Relationship Id="rId920" Type="http://schemas.openxmlformats.org/officeDocument/2006/relationships/hyperlink" Target="consultantplus://offline/ref=466929AC753DE0D03C589DCBD35ADEC5ED864ACBBB827E73623F7835DED91B8641ED29D0796CB5CAFB56C5B9BA97C5B20AC436F68010A4BErE71H" TargetMode="External"/><Relationship Id="rId1343" Type="http://schemas.openxmlformats.org/officeDocument/2006/relationships/hyperlink" Target="consultantplus://offline/ref=466929AC753DE0D03C589DCBD35ADEC5EE8847CBBB8E7E73623F7835DED91B8641ED29D0796CB5C1FE56C5B9BA97C5B20AC436F68010A4BErE71H" TargetMode="External"/><Relationship Id="rId145" Type="http://schemas.openxmlformats.org/officeDocument/2006/relationships/hyperlink" Target="consultantplus://offline/ref=9F8AA4E7973F324B921DA3BC8CF54EEA1FFAA9C567EBF8BD93C535447D30FFE68352DC311BB182CD6798969BDE9809503363B091634187FDq576H" TargetMode="External"/><Relationship Id="rId352" Type="http://schemas.openxmlformats.org/officeDocument/2006/relationships/hyperlink" Target="consultantplus://offline/ref=9F8AA4E7973F324B921DA3BC8CF54EEA1EFAAFC66CEFF8BD93C535447D30FFE68352DC311BB180CE6698969BDE9809503363B091634187FDq576H" TargetMode="External"/><Relationship Id="rId1203" Type="http://schemas.openxmlformats.org/officeDocument/2006/relationships/hyperlink" Target="consultantplus://offline/ref=466929AC753DE0D03C589DCBD35ADEC5EE8644C4B58B7E73623F7835DED91B8641ED29D0796CB3C6FD56C5B9BA97C5B20AC436F68010A4BErE71H" TargetMode="External"/><Relationship Id="rId1287" Type="http://schemas.openxmlformats.org/officeDocument/2006/relationships/hyperlink" Target="consultantplus://offline/ref=466929AC753DE0D03C589DCBD35ADEC5EE8840C2BE8F7E73623F7835DED91B8641ED29D0796CB4C3FB56C5B9BA97C5B20AC436F68010A4BErE71H" TargetMode="External"/><Relationship Id="rId212" Type="http://schemas.openxmlformats.org/officeDocument/2006/relationships/hyperlink" Target="consultantplus://offline/ref=9F8AA4E7973F324B921DA3BC8CF54EEA1EFAAFC66CEFF8BD93C535447D30FFE68352DC311BB182C96C98969BDE9809503363B091634187FDq576H" TargetMode="External"/><Relationship Id="rId657" Type="http://schemas.openxmlformats.org/officeDocument/2006/relationships/hyperlink" Target="consultantplus://offline/ref=9F8AA4E7973F324B921DA3BC8CF54EEA1FFBACC561EAF8BD93C535447D30FFE68352DC311BB183CE6798969BDE9809503363B091634187FDq576H" TargetMode="External"/><Relationship Id="rId864" Type="http://schemas.openxmlformats.org/officeDocument/2006/relationships/hyperlink" Target="consultantplus://offline/ref=466929AC753DE0D03C589DCBD35ADEC5EE8E43C6BF8B7E73623F7835DED91B8641ED29D0796CB7C7F556C5B9BA97C5B20AC436F68010A4BErE71H" TargetMode="External"/><Relationship Id="rId296" Type="http://schemas.openxmlformats.org/officeDocument/2006/relationships/hyperlink" Target="consultantplus://offline/ref=9F8AA4E7973F324B921DA3BC8CF54EEA1CF3A8C66CEFF8BD93C535447D30FFE68352DC311BB180CF6D98969BDE9809503363B091634187FDq576H" TargetMode="External"/><Relationship Id="rId517" Type="http://schemas.openxmlformats.org/officeDocument/2006/relationships/hyperlink" Target="consultantplus://offline/ref=9F8AA4E7973F324B921DA3BC8CF54EEA1CFBAFC466EFF8BD93C535447D30FFE68352DC311BB183CF6098969BDE9809503363B091634187FDq576H" TargetMode="External"/><Relationship Id="rId724" Type="http://schemas.openxmlformats.org/officeDocument/2006/relationships/hyperlink" Target="consultantplus://offline/ref=9F8AA4E7973F324B921DA3BC8CF54EEA1FF2A9C160E6F8BD93C535447D30FFE68352DC311BB182C96D98969BDE9809503363B091634187FDq576H" TargetMode="External"/><Relationship Id="rId931" Type="http://schemas.openxmlformats.org/officeDocument/2006/relationships/hyperlink" Target="consultantplus://offline/ref=466929AC753DE0D03C589DCBD35ADEC5ED864ACBBB827E73623F7835DED91B8641ED29D0796CB5CAF556C5B9BA97C5B20AC436F68010A4BErE71H" TargetMode="External"/><Relationship Id="rId1147" Type="http://schemas.openxmlformats.org/officeDocument/2006/relationships/hyperlink" Target="consultantplus://offline/ref=466929AC753DE0D03C589DCBD35ADEC5EE8A4BC4B58E7E73623F7835DED91B8641ED29D0796CB5C1FC56C5B9BA97C5B20AC436F68010A4BErE71H" TargetMode="External"/><Relationship Id="rId1354" Type="http://schemas.openxmlformats.org/officeDocument/2006/relationships/hyperlink" Target="consultantplus://offline/ref=466929AC753DE0D03C589DCBD35ADEC5ED8746CAB8827E73623F7835DED91B8641ED29D0796CB4C1F456C5B9BA97C5B20AC436F68010A4BErE71H" TargetMode="External"/><Relationship Id="rId60" Type="http://schemas.openxmlformats.org/officeDocument/2006/relationships/hyperlink" Target="consultantplus://offline/ref=9F8AA4E7973F324B921DA3BC8CF54EEA1FFAADC564EDF8BD93C535447D30FFE68352DC311BB182CD6798969BDE9809503363B091634187FDq576H" TargetMode="External"/><Relationship Id="rId156" Type="http://schemas.openxmlformats.org/officeDocument/2006/relationships/hyperlink" Target="consultantplus://offline/ref=9F8AA4E7973F324B921DA3BC8CF54EEA1EFBACC967EBF8BD93C535447D30FFE68352DC311BB182CC6498969BDE9809503363B091634187FDq576H" TargetMode="External"/><Relationship Id="rId363" Type="http://schemas.openxmlformats.org/officeDocument/2006/relationships/hyperlink" Target="consultantplus://offline/ref=9F8AA4E7973F324B921DA3BC8CF54EEA1CFBAFC466EFF8BD93C535447D30FFE68352DC311BB182CB6398969BDE9809503363B091634187FDq576H" TargetMode="External"/><Relationship Id="rId570" Type="http://schemas.openxmlformats.org/officeDocument/2006/relationships/hyperlink" Target="consultantplus://offline/ref=9F8AA4E7973F324B921DA3BC8CF54EEA1EF8ACC76CEDF8BD93C535447D30FFE68352DC311BB180CF6698969BDE9809503363B091634187FDq576H" TargetMode="External"/><Relationship Id="rId1007" Type="http://schemas.openxmlformats.org/officeDocument/2006/relationships/hyperlink" Target="consultantplus://offline/ref=466929AC753DE0D03C589DCBD35ADEC5EE8847CBBB8E7E73623F7835DED91B8641ED29D0796CB5C3F856C5B9BA97C5B20AC436F68010A4BErE71H" TargetMode="External"/><Relationship Id="rId1214" Type="http://schemas.openxmlformats.org/officeDocument/2006/relationships/hyperlink" Target="consultantplus://offline/ref=466929AC753DE0D03C589DCBD35ADEC5EE8B41C2BC827E73623F7835DED91B8641ED29D0796CB6C4FD56C5B9BA97C5B20AC436F68010A4BErE71H" TargetMode="External"/><Relationship Id="rId223" Type="http://schemas.openxmlformats.org/officeDocument/2006/relationships/hyperlink" Target="consultantplus://offline/ref=9F8AA4E7973F324B921DA3BC8CF54EEA1FFBACC561EAF8BD93C535447D30FFE68352DC311BB182CC6598969BDE9809503363B091634187FDq576H" TargetMode="External"/><Relationship Id="rId430" Type="http://schemas.openxmlformats.org/officeDocument/2006/relationships/hyperlink" Target="consultantplus://offline/ref=9F8AA4E7973F324B921DA3BC8CF54EEA1EFAAFC66CEFF8BD93C535447D30FFE68352DC311BB181C56C98969BDE9809503363B091634187FDq576H" TargetMode="External"/><Relationship Id="rId668" Type="http://schemas.openxmlformats.org/officeDocument/2006/relationships/hyperlink" Target="consultantplus://offline/ref=9F8AA4E7973F324B921DA3BC8CF54EEA1CFEADC065E6F8BD93C535447D30FFE68352DC311BB183CA6D98969BDE9809503363B091634187FDq576H" TargetMode="External"/><Relationship Id="rId875" Type="http://schemas.openxmlformats.org/officeDocument/2006/relationships/hyperlink" Target="consultantplus://offline/ref=466929AC753DE0D03C589DCBD35ADEC5EE8A4BC4B58E7E73623F7835DED91B8641ED29D0796CB4CBF856C5B9BA97C5B20AC436F68010A4BErE71H" TargetMode="External"/><Relationship Id="rId1060" Type="http://schemas.openxmlformats.org/officeDocument/2006/relationships/hyperlink" Target="consultantplus://offline/ref=466929AC753DE0D03C589DCBD35ADEC5ED8F47CBB98B7E73623F7835DED91B8641ED29D0796CB0CAFE56C5B9BA97C5B20AC436F68010A4BErE71H" TargetMode="External"/><Relationship Id="rId1298" Type="http://schemas.openxmlformats.org/officeDocument/2006/relationships/hyperlink" Target="consultantplus://offline/ref=466929AC753DE0D03C589DCBD35ADEC5EE8A40C5BC837E73623F7835DED91B8641ED29D0796CB4C3FA56C5B9BA97C5B20AC436F68010A4BErE71H" TargetMode="External"/><Relationship Id="rId18" Type="http://schemas.openxmlformats.org/officeDocument/2006/relationships/hyperlink" Target="consultantplus://offline/ref=9F8AA4E7973F324B921DA3BC8CF54EEA1CF8A7C06DEEF8BD93C535447D30FFE68352DC311BB182CD6798969BDE9809503363B091634187FDq576H" TargetMode="External"/><Relationship Id="rId528" Type="http://schemas.openxmlformats.org/officeDocument/2006/relationships/hyperlink" Target="consultantplus://offline/ref=9F8AA4E7973F324B921DA3BC8CF54EEA1FFAABC960EFF8BD93C535447D30FFE68352DC311BB182C46C98969BDE9809503363B091634187FDq576H" TargetMode="External"/><Relationship Id="rId735" Type="http://schemas.openxmlformats.org/officeDocument/2006/relationships/hyperlink" Target="consultantplus://offline/ref=9F8AA4E7973F324B921DA3BC8CF54EEA1FFBACC561EAF8BD93C535447D30FFE68352DC311BB183CE6298969BDE9809503363B091634187FDq576H" TargetMode="External"/><Relationship Id="rId942" Type="http://schemas.openxmlformats.org/officeDocument/2006/relationships/hyperlink" Target="consultantplus://offline/ref=466929AC753DE0D03C589DCBD35ADEC5ED8E40C7B88E7E73623F7835DED91B8641ED29D0796CB5C5FE56C5B9BA97C5B20AC436F68010A4BErE71H" TargetMode="External"/><Relationship Id="rId1158" Type="http://schemas.openxmlformats.org/officeDocument/2006/relationships/hyperlink" Target="consultantplus://offline/ref=466929AC753DE0D03C589DCBD35ADEC5EE8A4BC4B58E7E73623F7835DED91B8641ED29D0796CB5C0FE56C5B9BA97C5B20AC436F68010A4BErE71H" TargetMode="External"/><Relationship Id="rId167" Type="http://schemas.openxmlformats.org/officeDocument/2006/relationships/hyperlink" Target="consultantplus://offline/ref=9F8AA4E7973F324B921DA3BC8CF54EEA1FF3A6C962E6F8BD93C535447D30FFE68352DC311BB182CD6398969BDE9809503363B091634187FDq576H" TargetMode="External"/><Relationship Id="rId374" Type="http://schemas.openxmlformats.org/officeDocument/2006/relationships/hyperlink" Target="consultantplus://offline/ref=9F8AA4E7973F324B921DA3BC8CF54EEA1CF3A8C66CEFF8BD93C535447D30FFE68352DC311BB181C96798969BDE9809503363B091634187FDq576H" TargetMode="External"/><Relationship Id="rId581" Type="http://schemas.openxmlformats.org/officeDocument/2006/relationships/hyperlink" Target="consultantplus://offline/ref=9F8AA4E7973F324B921DA3BC8CF54EEA1FFAABC960EFF8BD93C535447D30FFE68352DC311BB183CF6298969BDE9809503363B091634187FDq576H" TargetMode="External"/><Relationship Id="rId1018" Type="http://schemas.openxmlformats.org/officeDocument/2006/relationships/hyperlink" Target="consultantplus://offline/ref=466929AC753DE0D03C589DCBD35ADEC5EE8B41C2BC827E73623F7835DED91B8641ED29D0796CB6C1FC56C5B9BA97C5B20AC436F68010A4BErE71H" TargetMode="External"/><Relationship Id="rId1225" Type="http://schemas.openxmlformats.org/officeDocument/2006/relationships/hyperlink" Target="consultantplus://offline/ref=466929AC753DE0D03C589DCBD35ADEC5EE8644C4B58B7E73623F7835DED91B8641ED29D0796CB3C4F456C5B9BA97C5B20AC436F68010A4BErE71H" TargetMode="External"/><Relationship Id="rId71" Type="http://schemas.openxmlformats.org/officeDocument/2006/relationships/hyperlink" Target="consultantplus://offline/ref=9F8AA4E7973F324B921DA3BC8CF54EEA1FF2ADC363EEF8BD93C535447D30FFE68352DC311BB182CD6798969BDE9809503363B091634187FDq576H" TargetMode="External"/><Relationship Id="rId234" Type="http://schemas.openxmlformats.org/officeDocument/2006/relationships/hyperlink" Target="consultantplus://offline/ref=9F8AA4E7973F324B921DA3BC8CF54EEA1CFBAFC466EFF8BD93C535447D30FFE68352DC311BB182CF6298969BDE9809503363B091634187FDq576H" TargetMode="External"/><Relationship Id="rId679" Type="http://schemas.openxmlformats.org/officeDocument/2006/relationships/hyperlink" Target="consultantplus://offline/ref=9F8AA4E7973F324B921DA3BC8CF54EEA1CFBAFC466EFF8BD93C535447D30FFE68352DC311BB183C86C98969BDE9809503363B091634187FDq576H" TargetMode="External"/><Relationship Id="rId802" Type="http://schemas.openxmlformats.org/officeDocument/2006/relationships/hyperlink" Target="consultantplus://offline/ref=466929AC753DE0D03C589DCBD35ADEC5EC8D43CAB88E7E73623F7835DED91B8641ED29D0796CB5C1F456C5B9BA97C5B20AC436F68010A4BErE71H" TargetMode="External"/><Relationship Id="rId886" Type="http://schemas.openxmlformats.org/officeDocument/2006/relationships/hyperlink" Target="consultantplus://offline/ref=466929AC753DE0D03C589DCBD35ADEC5ED8E40C7B88E7E73623F7835DED91B8641ED29D0796CB5C6FA56C5B9BA97C5B20AC436F68010A4BErE71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F8AA4E7973F324B921DA3BC8CF54EEA1CFFACC765E7F8BD93C535447D30FFE68352DC311BB182CD6798969BDE9809503363B091634187FDq576H" TargetMode="External"/><Relationship Id="rId441" Type="http://schemas.openxmlformats.org/officeDocument/2006/relationships/hyperlink" Target="consultantplus://offline/ref=9F8AA4E7973F324B921DA3BC8CF54EEA1CF3A8C66CEFF8BD93C535447D30FFE68352DC311BB187C96298969BDE9809503363B091634187FDq576H" TargetMode="External"/><Relationship Id="rId539" Type="http://schemas.openxmlformats.org/officeDocument/2006/relationships/hyperlink" Target="consultantplus://offline/ref=9F8AA4E7973F324B921DA3BC8CF54EEA1FFBACC561EAF8BD93C535447D30FFE68352DC311BB183CC6398969BDE9809503363B091634187FDq576H" TargetMode="External"/><Relationship Id="rId746" Type="http://schemas.openxmlformats.org/officeDocument/2006/relationships/hyperlink" Target="consultantplus://offline/ref=9F8AA4E7973F324B921DA3BC8CF54EEA1CF3A6C660EDF8BD93C535447D30FFE68352DC311BB182CE6698969BDE9809503363B091634187FDq576H" TargetMode="External"/><Relationship Id="rId1071" Type="http://schemas.openxmlformats.org/officeDocument/2006/relationships/hyperlink" Target="consultantplus://offline/ref=466929AC753DE0D03C589DCBD35ADEC5EE8B41C2BC827E73623F7835DED91B8641ED29D0796CB6C0FA56C5B9BA97C5B20AC436F68010A4BErE71H" TargetMode="External"/><Relationship Id="rId1169" Type="http://schemas.openxmlformats.org/officeDocument/2006/relationships/hyperlink" Target="consultantplus://offline/ref=466929AC753DE0D03C589DCBD35ADEC5EC8F45C5BD827E73623F7835DED91B8641ED29D0796CB5CBFC56C5B9BA97C5B20AC436F68010A4BErE71H" TargetMode="External"/><Relationship Id="rId178" Type="http://schemas.openxmlformats.org/officeDocument/2006/relationships/hyperlink" Target="consultantplus://offline/ref=9F8AA4E7973F324B921DA3BC8CF54EEA1FF3A6C962E6F8BD93C535447D30FFE68352DC311BB182CF6C98969BDE9809503363B091634187FDq576H" TargetMode="External"/><Relationship Id="rId301" Type="http://schemas.openxmlformats.org/officeDocument/2006/relationships/hyperlink" Target="consultantplus://offline/ref=9F8AA4E7973F324B921DA3BC8CF54EEA1CFDABC962EAF8BD93C535447D30FFE68352DC311BB182CF6098969BDE9809503363B091634187FDq576H" TargetMode="External"/><Relationship Id="rId953" Type="http://schemas.openxmlformats.org/officeDocument/2006/relationships/hyperlink" Target="consultantplus://offline/ref=466929AC753DE0D03C589DCBD35ADEC5ED8E40C7B88E7E73623F7835DED91B8641ED29D0796CB5C4FD56C5B9BA97C5B20AC436F68010A4BErE71H" TargetMode="External"/><Relationship Id="rId1029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236" Type="http://schemas.openxmlformats.org/officeDocument/2006/relationships/hyperlink" Target="consultantplus://offline/ref=466929AC753DE0D03C589DCBD35ADEC5EE8D4AC5BD897E73623F7835DED91B8641ED29D0796CB4C5F456C5B9BA97C5B20AC436F68010A4BErE71H" TargetMode="External"/><Relationship Id="rId82" Type="http://schemas.openxmlformats.org/officeDocument/2006/relationships/hyperlink" Target="consultantplus://offline/ref=9F8AA4E7973F324B921DA3BC8CF54EEA1EF8AFC861EAF8BD93C535447D30FFE68352DC311BB182CD6798969BDE9809503363B091634187FDq576H" TargetMode="External"/><Relationship Id="rId385" Type="http://schemas.openxmlformats.org/officeDocument/2006/relationships/hyperlink" Target="consultantplus://offline/ref=9F8AA4E7973F324B921DA3BC8CF54EEA1FFAABC960EFF8BD93C535447D30FFE68352DC311BB182CA6698969BDE9809503363B091634187FDq576H" TargetMode="External"/><Relationship Id="rId592" Type="http://schemas.openxmlformats.org/officeDocument/2006/relationships/hyperlink" Target="consultantplus://offline/ref=9F8AA4E7973F324B921DA3BC8CF54EEA1FF3A6C962E6F8BD93C535447D30FFE68352DC311BB183C96198969BDE9809503363B091634187FDq576H" TargetMode="External"/><Relationship Id="rId606" Type="http://schemas.openxmlformats.org/officeDocument/2006/relationships/hyperlink" Target="consultantplus://offline/ref=9F8AA4E7973F324B921DA3BC8CF54EEA1CFCABC764EFF8BD93C535447D30FFE68352DC311BB182CA6198969BDE9809503363B091634187FDq576H" TargetMode="External"/><Relationship Id="rId813" Type="http://schemas.openxmlformats.org/officeDocument/2006/relationships/hyperlink" Target="consultantplus://offline/ref=466929AC753DE0D03C589DCBD35ADEC5EC8D43CAB88E7E73623F7835DED91B8641ED29D0796CB5CBFE56C5B9BA97C5B20AC436F68010A4BErE71H" TargetMode="External"/><Relationship Id="rId245" Type="http://schemas.openxmlformats.org/officeDocument/2006/relationships/hyperlink" Target="consultantplus://offline/ref=9F8AA4E7973F324B921DA3BC8CF54EEA1EFBAFC862EAF8BD93C535447D30FFE68352DC311BB182CC6598969BDE9809503363B091634187FDq576H" TargetMode="External"/><Relationship Id="rId452" Type="http://schemas.openxmlformats.org/officeDocument/2006/relationships/hyperlink" Target="consultantplus://offline/ref=9F8AA4E7973F324B921DA3BC8CF54EEA1CF3A8C66CEFF8BD93C535447D30FFE68352DC311BB187C56198969BDE9809503363B091634187FDq576H" TargetMode="External"/><Relationship Id="rId897" Type="http://schemas.openxmlformats.org/officeDocument/2006/relationships/hyperlink" Target="consultantplus://offline/ref=466929AC753DE0D03C589DCBD35ADEC5EE8E43C6BF8B7E73623F7835DED91B8641ED29D0796CB7C6FD56C5B9BA97C5B20AC436F68010A4BErE71H" TargetMode="External"/><Relationship Id="rId1082" Type="http://schemas.openxmlformats.org/officeDocument/2006/relationships/hyperlink" Target="consultantplus://offline/ref=466929AC753DE0D03C589DCBD35ADEC5ED8F47CBB98B7E73623F7835DED91B8641ED29D0796CB0CAF856C5B9BA97C5B20AC436F68010A4BErE71H" TargetMode="External"/><Relationship Id="rId1303" Type="http://schemas.openxmlformats.org/officeDocument/2006/relationships/hyperlink" Target="consultantplus://offline/ref=466929AC753DE0D03C589DCBD35ADEC5EE8B47C3BB8D7E73623F7835DED91B8641ED29D0796CB4C4FE56C5B9BA97C5B20AC436F68010A4BErE71H" TargetMode="External"/><Relationship Id="rId105" Type="http://schemas.openxmlformats.org/officeDocument/2006/relationships/hyperlink" Target="consultantplus://offline/ref=9F8AA4E7973F324B921DA3BC8CF54EEA1CFEAAC364EDF8BD93C535447D30FFE68352DC311BB182CD6298969BDE9809503363B091634187FDq576H" TargetMode="External"/><Relationship Id="rId312" Type="http://schemas.openxmlformats.org/officeDocument/2006/relationships/hyperlink" Target="consultantplus://offline/ref=9F8AA4E7973F324B921DA3BC8CF54EEA1CFDAAC86DEDF8BD93C535447D30FFE68352DC311BB187C96598969BDE9809503363B091634187FDq576H" TargetMode="External"/><Relationship Id="rId757" Type="http://schemas.openxmlformats.org/officeDocument/2006/relationships/hyperlink" Target="consultantplus://offline/ref=9F8AA4E7973F324B921DA3BC8CF54EEA1CFDA9C960EDF8BD93C535447D30FFE69152843D19B59CCD628DC0CA9BqC74H" TargetMode="External"/><Relationship Id="rId964" Type="http://schemas.openxmlformats.org/officeDocument/2006/relationships/hyperlink" Target="consultantplus://offline/ref=466929AC753DE0D03C589DCBD35ADEC5EE8E43C6BF8A7E73623F7835DED91B8641ED29D0796CB4C1F456C5B9BA97C5B20AC436F68010A4BErE71H" TargetMode="External"/><Relationship Id="rId93" Type="http://schemas.openxmlformats.org/officeDocument/2006/relationships/hyperlink" Target="consultantplus://offline/ref=9F8AA4E7973F324B921DA3BC8CF54EEA1EFBAFC961E9F8BD93C535447D30FFE68352DC311BB182C96198969BDE9809503363B091634187FDq576H" TargetMode="External"/><Relationship Id="rId189" Type="http://schemas.openxmlformats.org/officeDocument/2006/relationships/hyperlink" Target="consultantplus://offline/ref=9F8AA4E7973F324B921DA3BC8CF54EEA1CFFA7C66CEAF8BD93C535447D30FFE68352DC311BB182CD6C98969BDE9809503363B091634187FDq576H" TargetMode="External"/><Relationship Id="rId396" Type="http://schemas.openxmlformats.org/officeDocument/2006/relationships/hyperlink" Target="consultantplus://offline/ref=9F8AA4E7973F324B921DA3BC8CF54EEA1CFDABC962EAF8BD93C535447D30FFE68352DC311BB182C96098969BDE9809503363B091634187FDq576H" TargetMode="External"/><Relationship Id="rId617" Type="http://schemas.openxmlformats.org/officeDocument/2006/relationships/hyperlink" Target="consultantplus://offline/ref=9F8AA4E7973F324B921DA3BC8CF54EEA1FF3A6C962E6F8BD93C535447D30FFE68352DC311BB183C86498969BDE9809503363B091634187FDq576H" TargetMode="External"/><Relationship Id="rId824" Type="http://schemas.openxmlformats.org/officeDocument/2006/relationships/hyperlink" Target="consultantplus://offline/ref=466929AC753DE0D03C589DCBD35ADEC5EC8D43CAB88E7E73623F7835DED91B8641ED29D0796CB6C7FA56C5B9BA97C5B20AC436F68010A4BErE71H" TargetMode="External"/><Relationship Id="rId1247" Type="http://schemas.openxmlformats.org/officeDocument/2006/relationships/hyperlink" Target="consultantplus://offline/ref=466929AC753DE0D03C589DCBD35ADEC5ED864ACBBB827E73623F7835DED91B8641ED29D0796CB6C3FD56C5B9BA97C5B20AC436F68010A4BErE71H" TargetMode="External"/><Relationship Id="rId256" Type="http://schemas.openxmlformats.org/officeDocument/2006/relationships/hyperlink" Target="consultantplus://offline/ref=9F8AA4E7973F324B921DA3BC8CF54EEA1CFEADC065E6F8BD93C535447D30FFE68352DC311BB182CF6398969BDE9809503363B091634187FDq576H" TargetMode="External"/><Relationship Id="rId463" Type="http://schemas.openxmlformats.org/officeDocument/2006/relationships/hyperlink" Target="consultantplus://offline/ref=9F8AA4E7973F324B921DA3BC8CF54EEA1CFFA7C66CEAF8BD93C535447D30FFE68352DC311BB182C86D98969BDE9809503363B091634187FDq576H" TargetMode="External"/><Relationship Id="rId670" Type="http://schemas.openxmlformats.org/officeDocument/2006/relationships/hyperlink" Target="consultantplus://offline/ref=9F8AA4E7973F324B921DA3BC8CF54EEA1CFBACC56DE6F8BD93C535447D30FFE68352DC311BB182CF6498969BDE9809503363B091634187FDq576H" TargetMode="External"/><Relationship Id="rId1093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107" Type="http://schemas.openxmlformats.org/officeDocument/2006/relationships/hyperlink" Target="consultantplus://offline/ref=466929AC753DE0D03C589DCBD35ADEC5ED8746CAB8827E73623F7835DED91B8641ED29D0796CB4C2F856C5B9BA97C5B20AC436F68010A4BErE71H" TargetMode="External"/><Relationship Id="rId1314" Type="http://schemas.openxmlformats.org/officeDocument/2006/relationships/hyperlink" Target="consultantplus://offline/ref=466929AC753DE0D03C589DCBD35ADEC5ED884AC4B58A7E73623F7835DED91B8641ED29D0796CB5C3FC56C5B9BA97C5B20AC436F68010A4BErE71H" TargetMode="External"/><Relationship Id="rId116" Type="http://schemas.openxmlformats.org/officeDocument/2006/relationships/hyperlink" Target="consultantplus://offline/ref=9F8AA4E7973F324B921DA3BC8CF54EEA1CFCABC764EFF8BD93C535447D30FFE68352DC311BB182CD6798969BDE9809503363B091634187FDq576H" TargetMode="External"/><Relationship Id="rId323" Type="http://schemas.openxmlformats.org/officeDocument/2006/relationships/hyperlink" Target="consultantplus://offline/ref=9F8AA4E7973F324B921DA3BC8CF54EEA1EFAAFC66CEFF8BD93C535447D30FFE68352DC311BB183C96198969BDE9809503363B091634187FDq576H" TargetMode="External"/><Relationship Id="rId530" Type="http://schemas.openxmlformats.org/officeDocument/2006/relationships/hyperlink" Target="consultantplus://offline/ref=9F8AA4E7973F324B921DA3BC8CF54EEA1FFBACC561EAF8BD93C535447D30FFE68352DC311BB183CC6298969BDE9809503363B091634187FDq576H" TargetMode="External"/><Relationship Id="rId768" Type="http://schemas.openxmlformats.org/officeDocument/2006/relationships/hyperlink" Target="consultantplus://offline/ref=466929AC753DE0D03C589DCBD35ADEC5EC8D40C5B5897E73623F7835DED91B8641ED29D0796CB6C5FF56C5B9BA97C5B20AC436F68010A4BErE71H" TargetMode="External"/><Relationship Id="rId975" Type="http://schemas.openxmlformats.org/officeDocument/2006/relationships/hyperlink" Target="consultantplus://offline/ref=466929AC753DE0D03C589DCBD35ADEC5ED8746CAB8827E73623F7835DED91B8641ED29D0796CB4C3F456C5B9BA97C5B20AC436F68010A4BErE71H" TargetMode="External"/><Relationship Id="rId1160" Type="http://schemas.openxmlformats.org/officeDocument/2006/relationships/hyperlink" Target="consultantplus://offline/ref=466929AC753DE0D03C589DCBD35ADEC5EE8847CBBB8E7E73623F7835DED91B8641ED29D0796CB5C2FE56C5B9BA97C5B20AC436F68010A4BErE71H" TargetMode="External"/><Relationship Id="rId20" Type="http://schemas.openxmlformats.org/officeDocument/2006/relationships/hyperlink" Target="consultantplus://offline/ref=9F8AA4E7973F324B921DA3BC8CF54EEA1CF9A8C563EDF8BD93C535447D30FFE68352DC311BB182CD6798969BDE9809503363B091634187FDq576H" TargetMode="External"/><Relationship Id="rId628" Type="http://schemas.openxmlformats.org/officeDocument/2006/relationships/hyperlink" Target="consultantplus://offline/ref=9F8AA4E7973F324B921DA3BC8CF54EEA1CFDAAC86DEDF8BD93C535447D30FFE68352DC311BB184CD6098969BDE9809503363B091634187FDq576H" TargetMode="External"/><Relationship Id="rId835" Type="http://schemas.openxmlformats.org/officeDocument/2006/relationships/hyperlink" Target="consultantplus://offline/ref=466929AC753DE0D03C589DCBD35ADEC5ED8E40C7B88E7E73623F7835DED91B8641ED29D0796CB5C7FF56C5B9BA97C5B20AC436F68010A4BErE71H" TargetMode="External"/><Relationship Id="rId1258" Type="http://schemas.openxmlformats.org/officeDocument/2006/relationships/hyperlink" Target="consultantplus://offline/ref=466929AC753DE0D03C589DCBD35ADEC5ED8E40C7B88E7E73623F7835DED91B8641ED29D0796CB6C3F956C5B9BA97C5B20AC436F68010A4BErE71H" TargetMode="External"/><Relationship Id="rId267" Type="http://schemas.openxmlformats.org/officeDocument/2006/relationships/hyperlink" Target="consultantplus://offline/ref=9F8AA4E7973F324B921DA3BC8CF54EEA1CF8A7C06DEEF8BD93C535447D30FFE68352DC311BB182CD6C98969BDE9809503363B091634187FDq576H" TargetMode="External"/><Relationship Id="rId474" Type="http://schemas.openxmlformats.org/officeDocument/2006/relationships/hyperlink" Target="consultantplus://offline/ref=9F8AA4E7973F324B921DA3BC8CF54EEA1CFDABC962EAF8BD93C535447D30FFE68352DC311BB182CA6498969BDE9809503363B091634187FDq576H" TargetMode="External"/><Relationship Id="rId1020" Type="http://schemas.openxmlformats.org/officeDocument/2006/relationships/hyperlink" Target="consultantplus://offline/ref=466929AC753DE0D03C589DCBD35ADEC5EE8E43C6BF8A7E73623F7835DED91B8641ED29D0796CB4C0FE56C5B9BA97C5B20AC436F68010A4BErE71H" TargetMode="External"/><Relationship Id="rId1118" Type="http://schemas.openxmlformats.org/officeDocument/2006/relationships/hyperlink" Target="consultantplus://offline/ref=466929AC753DE0D03C589DCBD35ADEC5EE8D4BC2B48A7E73623F7835DED91B8641ED29D0796CB4CBF856C5B9BA97C5B20AC436F68010A4BErE71H" TargetMode="External"/><Relationship Id="rId1325" Type="http://schemas.openxmlformats.org/officeDocument/2006/relationships/hyperlink" Target="consultantplus://offline/ref=466929AC753DE0D03C589DCBD35ADEC5EE8847CBBB8E7E73623F7835DED91B8641ED29D0796CB5C1FD56C5B9BA97C5B20AC436F68010A4BErE71H" TargetMode="External"/><Relationship Id="rId127" Type="http://schemas.openxmlformats.org/officeDocument/2006/relationships/hyperlink" Target="consultantplus://offline/ref=9F8AA4E7973F324B921DA3BC8CF54EEA1CFDA7C460EAF8BD93C535447D30FFE68352DC311BB182CD6798969BDE9809503363B091634187FDq576H" TargetMode="External"/><Relationship Id="rId681" Type="http://schemas.openxmlformats.org/officeDocument/2006/relationships/hyperlink" Target="consultantplus://offline/ref=9F8AA4E7973F324B921DA3BC8CF54EEA1CFBAFC466EFF8BD93C535447D30FFE68352DC311BB183CB6298969BDE9809503363B091634187FDq576H" TargetMode="External"/><Relationship Id="rId779" Type="http://schemas.openxmlformats.org/officeDocument/2006/relationships/hyperlink" Target="consultantplus://offline/ref=466929AC753DE0D03C589DCBD35ADEC5EC8D40C5B5897E73623F7835DED91B8641ED29D0796CB6CBF956C5B9BA97C5B20AC436F68010A4BErE71H" TargetMode="External"/><Relationship Id="rId902" Type="http://schemas.openxmlformats.org/officeDocument/2006/relationships/hyperlink" Target="consultantplus://offline/ref=466929AC753DE0D03C589DCBD35ADEC5EE8D4BC2B48A7E73623F7835DED91B8641ED29D0796CB4C4F956C5B9BA97C5B20AC436F68010A4BErE71H" TargetMode="External"/><Relationship Id="rId986" Type="http://schemas.openxmlformats.org/officeDocument/2006/relationships/hyperlink" Target="consultantplus://offline/ref=466929AC753DE0D03C589DCBD35ADEC5EE864AC4B9897E73623F7835DED91B8641ED29D0796CB4C7F956C5B9BA97C5B20AC436F68010A4BErE71H" TargetMode="External"/><Relationship Id="rId31" Type="http://schemas.openxmlformats.org/officeDocument/2006/relationships/hyperlink" Target="consultantplus://offline/ref=9F8AA4E7973F324B921DA3BC8CF54EEA1FFBA7C767EEF8BD93C535447D30FFE68352DC311BB182CE6098969BDE9809503363B091634187FDq576H" TargetMode="External"/><Relationship Id="rId334" Type="http://schemas.openxmlformats.org/officeDocument/2006/relationships/hyperlink" Target="consultantplus://offline/ref=9F8AA4E7973F324B921DA3BC8CF54EEA1CF8A7C06DEEF8BD93C535447D30FFE68352DC311BB182CF6C98969BDE9809503363B091634187FDq576H" TargetMode="External"/><Relationship Id="rId541" Type="http://schemas.openxmlformats.org/officeDocument/2006/relationships/hyperlink" Target="consultantplus://offline/ref=9F8AA4E7973F324B921DA3BC8CF54EEA1FFAABC960EFF8BD93C535447D30FFE68352DC311BB183CC6098969BDE9809503363B091634187FDq576H" TargetMode="External"/><Relationship Id="rId639" Type="http://schemas.openxmlformats.org/officeDocument/2006/relationships/hyperlink" Target="consultantplus://offline/ref=9F8AA4E7973F324B921DA3BC8CF54EEA1FF3A6C962E6F8BD93C535447D30FFE68352DC311BB183C86098969BDE9809503363B091634187FDq576H" TargetMode="External"/><Relationship Id="rId1171" Type="http://schemas.openxmlformats.org/officeDocument/2006/relationships/hyperlink" Target="consultantplus://offline/ref=466929AC753DE0D03C589DCBD35ADEC5EC8F45C5BD827E73623F7835DED91B8641ED29D0796CB5CBFE56C5B9BA97C5B20AC436F68010A4BErE71H" TargetMode="External"/><Relationship Id="rId1269" Type="http://schemas.openxmlformats.org/officeDocument/2006/relationships/hyperlink" Target="consultantplus://offline/ref=466929AC753DE0D03C589DCBD35ADEC5EE8E40C7B4827E73623F7835DED91B8641ED29D0796CB5CBF456C5B9BA97C5B20AC436F68010A4BErE71H" TargetMode="External"/><Relationship Id="rId180" Type="http://schemas.openxmlformats.org/officeDocument/2006/relationships/hyperlink" Target="consultantplus://offline/ref=9F8AA4E7973F324B921DA3BC8CF54EEA1FF3A6C962E6F8BD93C535447D30FFE68352DC311BB182C96598969BDE9809503363B091634187FDq576H" TargetMode="External"/><Relationship Id="rId278" Type="http://schemas.openxmlformats.org/officeDocument/2006/relationships/hyperlink" Target="consultantplus://offline/ref=9F8AA4E7973F324B921DA3BC8CF54EEA1CF8A7C06DEEF8BD93C535447D30FFE68352DC311BB182CC6698969BDE9809503363B091634187FDq576H" TargetMode="External"/><Relationship Id="rId401" Type="http://schemas.openxmlformats.org/officeDocument/2006/relationships/hyperlink" Target="consultantplus://offline/ref=9F8AA4E7973F324B921DA3BC8CF54EEA1EF8ACC76CEDF8BD93C535447D30FFE68352DC311BB183CE6298969BDE9809503363B091634187FDq576H" TargetMode="External"/><Relationship Id="rId846" Type="http://schemas.openxmlformats.org/officeDocument/2006/relationships/hyperlink" Target="consultantplus://offline/ref=466929AC753DE0D03C589DCBD35ADEC5ED8E40C7B88E7E73623F7835DED91B8641ED29D0796CB5C6F956C5B9BA97C5B20AC436F68010A4BErE71H" TargetMode="External"/><Relationship Id="rId1031" Type="http://schemas.openxmlformats.org/officeDocument/2006/relationships/hyperlink" Target="consultantplus://offline/ref=466929AC753DE0D03C589DCBD35ADEC5EE8D4AC5BD897E73623F7835DED91B8641ED29D0796CB4C1FB56C5B9BA97C5B20AC436F68010A4BErE71H" TargetMode="External"/><Relationship Id="rId1129" Type="http://schemas.openxmlformats.org/officeDocument/2006/relationships/hyperlink" Target="consultantplus://offline/ref=466929AC753DE0D03C589DCBD35ADEC5EE8E43C6BF8B7E73623F7835DED91B8641ED29D0796CB0C1FD56C5B9BA97C5B20AC436F68010A4BErE71H" TargetMode="External"/><Relationship Id="rId485" Type="http://schemas.openxmlformats.org/officeDocument/2006/relationships/hyperlink" Target="consultantplus://offline/ref=9F8AA4E7973F324B921DA3BC8CF54EEA1CFEADC065E6F8BD93C535447D30FFE68352DC311BB183CE6598969BDE9809503363B091634187FDq576H" TargetMode="External"/><Relationship Id="rId692" Type="http://schemas.openxmlformats.org/officeDocument/2006/relationships/hyperlink" Target="consultantplus://offline/ref=9F8AA4E7973F324B921DA3BC8CF54EEA1CFFA7C66CEAF8BD93C535447D30FFE68352DC311BB182CA6198969BDE9809503363B091634187FDq576H" TargetMode="External"/><Relationship Id="rId706" Type="http://schemas.openxmlformats.org/officeDocument/2006/relationships/hyperlink" Target="consultantplus://offline/ref=9F8AA4E7973F324B921DA3BC8CF54EEA1FFBACC561EAF8BD93C535447D30FFE68352DC311BB183CE6198969BDE9809503363B091634187FDq576H" TargetMode="External"/><Relationship Id="rId913" Type="http://schemas.openxmlformats.org/officeDocument/2006/relationships/hyperlink" Target="consultantplus://offline/ref=466929AC753DE0D03C589DCBD35ADEC5EE8B41C2BC827E73623F7835DED91B8641ED29D0796CB5CAF456C5B9BA97C5B20AC436F68010A4BErE71H" TargetMode="External"/><Relationship Id="rId1336" Type="http://schemas.openxmlformats.org/officeDocument/2006/relationships/hyperlink" Target="consultantplus://offline/ref=466929AC753DE0D03C589DCBD35ADEC5ED8746CAB8827E73623F7835DED91B8641ED29D0796CB4C1FB56C5B9BA97C5B20AC436F68010A4BErE71H" TargetMode="External"/><Relationship Id="rId42" Type="http://schemas.openxmlformats.org/officeDocument/2006/relationships/hyperlink" Target="consultantplus://offline/ref=9F8AA4E7973F324B921DA3BC8CF54EEA1CFDAAC86DEDF8BD93C535447D30FFE68352DC311BB182CD6398969BDE9809503363B091634187FDq576H" TargetMode="External"/><Relationship Id="rId138" Type="http://schemas.openxmlformats.org/officeDocument/2006/relationships/hyperlink" Target="consultantplus://offline/ref=9F8AA4E7973F324B921DA3BC8CF54EEA1CF3A8C66CEFF8BD93C535447D30FFE68352DC311BB182CD6798969BDE9809503363B091634187FDq576H" TargetMode="External"/><Relationship Id="rId345" Type="http://schemas.openxmlformats.org/officeDocument/2006/relationships/hyperlink" Target="consultantplus://offline/ref=9F8AA4E7973F324B921DA3BC8CF54EEA1CF3A8C66CEFF8BD93C535447D30FFE68352DC311BB181CC6598969BDE9809503363B091634187FDq576H" TargetMode="External"/><Relationship Id="rId552" Type="http://schemas.openxmlformats.org/officeDocument/2006/relationships/hyperlink" Target="consultantplus://offline/ref=9F8AA4E7973F324B921DA3BC8CF54EEA1CFCABC764EFF8BD93C535447D30FFE68352DC311BB182CC6798969BDE9809503363B091634187FDq576H" TargetMode="External"/><Relationship Id="rId997" Type="http://schemas.openxmlformats.org/officeDocument/2006/relationships/hyperlink" Target="consultantplus://offline/ref=466929AC753DE0D03C589DCBD35ADEC5EE8847CBBB8E7E73623F7835DED91B8641ED29D0796CB5C3FC56C5B9BA97C5B20AC436F68010A4BErE71H" TargetMode="External"/><Relationship Id="rId1182" Type="http://schemas.openxmlformats.org/officeDocument/2006/relationships/hyperlink" Target="consultantplus://offline/ref=466929AC753DE0D03C589DCBD35ADEC5EE8D4AC5BD897E73623F7835DED91B8641ED29D0796CB4C7F856C5B9BA97C5B20AC436F68010A4BErE71H" TargetMode="External"/><Relationship Id="rId191" Type="http://schemas.openxmlformats.org/officeDocument/2006/relationships/hyperlink" Target="consultantplus://offline/ref=9F8AA4E7973F324B921DA3BC8CF54EEA1FF3A6C962E6F8BD93C535447D30FFE68352DC311BB182C96798969BDE9809503363B091634187FDq576H" TargetMode="External"/><Relationship Id="rId205" Type="http://schemas.openxmlformats.org/officeDocument/2006/relationships/hyperlink" Target="consultantplus://offline/ref=9F8AA4E7973F324B921DA3BC8CF54EEA1EFAAFC66CEFF8BD93C535447D30FFE68352DC311BB182CF6D98969BDE9809503363B091634187FDq576H" TargetMode="External"/><Relationship Id="rId412" Type="http://schemas.openxmlformats.org/officeDocument/2006/relationships/hyperlink" Target="consultantplus://offline/ref=9F8AA4E7973F324B921DA3BC8CF54EEA1CFEADC065E6F8BD93C535447D30FFE68352DC311BB183CC6498969BDE9809503363B091634187FDq576H" TargetMode="External"/><Relationship Id="rId857" Type="http://schemas.openxmlformats.org/officeDocument/2006/relationships/hyperlink" Target="consultantplus://offline/ref=466929AC753DE0D03C589DCBD35ADEC5EE8D4BC2B48A7E73623F7835DED91B8641ED29D0796CB4C5F856C5B9BA97C5B20AC436F68010A4BErE71H" TargetMode="External"/><Relationship Id="rId1042" Type="http://schemas.openxmlformats.org/officeDocument/2006/relationships/hyperlink" Target="consultantplus://offline/ref=466929AC753DE0D03C589DCBD35ADEC5EE8E40C7B4827E73623F7835DED91B8641ED29D0796CB5C4FE56C5B9BA97C5B20AC436F68010A4BErE71H" TargetMode="External"/><Relationship Id="rId289" Type="http://schemas.openxmlformats.org/officeDocument/2006/relationships/hyperlink" Target="consultantplus://offline/ref=9F8AA4E7973F324B921DA3BC8CF54EEA1EFAAFC66CEFF8BD93C535447D30FFE68352DC311BB183CF6498969BDE9809503363B091634187FDq576H" TargetMode="External"/><Relationship Id="rId496" Type="http://schemas.openxmlformats.org/officeDocument/2006/relationships/hyperlink" Target="consultantplus://offline/ref=9F8AA4E7973F324B921DA3BC8CF54EEA1CFEADC065E6F8BD93C535447D30FFE68352DC311BB183C96498969BDE9809503363B091634187FDq576H" TargetMode="External"/><Relationship Id="rId717" Type="http://schemas.openxmlformats.org/officeDocument/2006/relationships/hyperlink" Target="consultantplus://offline/ref=9F8AA4E7973F324B921DA3BC8CF54EEA1CF2AEC962EEF8BD93C535447D30FFE68352DC311BB182CD6C98969BDE9809503363B091634187FDq576H" TargetMode="External"/><Relationship Id="rId924" Type="http://schemas.openxmlformats.org/officeDocument/2006/relationships/hyperlink" Target="consultantplus://offline/ref=466929AC753DE0D03C589DCBD35ADEC5ED864ACBBB827E73623F7835DED91B8641ED29D0796CB5CAF456C5B9BA97C5B20AC436F68010A4BErE71H" TargetMode="External"/><Relationship Id="rId1347" Type="http://schemas.openxmlformats.org/officeDocument/2006/relationships/hyperlink" Target="consultantplus://offline/ref=466929AC753DE0D03C589DCBD35ADEC5ED8745C0BD887E73623F7835DED91B8641ED29D0796CB4C7FA56C5B9BA97C5B20AC436F68010A4BErE71H" TargetMode="External"/><Relationship Id="rId53" Type="http://schemas.openxmlformats.org/officeDocument/2006/relationships/hyperlink" Target="consultantplus://offline/ref=9F8AA4E7973F324B921DA3BC8CF54EEA1CF2A9C861EBF8BD93C535447D30FFE68352DC311BB182CD6798969BDE9809503363B091634187FDq576H" TargetMode="External"/><Relationship Id="rId149" Type="http://schemas.openxmlformats.org/officeDocument/2006/relationships/hyperlink" Target="consultantplus://offline/ref=9F8AA4E7973F324B921DA3BC8CF54EEA1FFBACC561EAF8BD93C535447D30FFE68352DC311BB182CD6798969BDE9809503363B091634187FDq576H" TargetMode="External"/><Relationship Id="rId356" Type="http://schemas.openxmlformats.org/officeDocument/2006/relationships/hyperlink" Target="consultantplus://offline/ref=9F8AA4E7973F324B921DA3BC8CF54EEA1CFDABC962EAF8BD93C535447D30FFE68352DC311BB182CE6098969BDE9809503363B091634187FDq576H" TargetMode="External"/><Relationship Id="rId563" Type="http://schemas.openxmlformats.org/officeDocument/2006/relationships/hyperlink" Target="consultantplus://offline/ref=9F8AA4E7973F324B921DA3BC8CF54EEA1CFCABC764EFF8BD93C535447D30FFE68352DC311BB182CE6598969BDE9809503363B091634187FDq576H" TargetMode="External"/><Relationship Id="rId770" Type="http://schemas.openxmlformats.org/officeDocument/2006/relationships/hyperlink" Target="consultantplus://offline/ref=466929AC753DE0D03C589DCBD35ADEC5EC8D40C5B5897E73623F7835DED91B8641ED29D0796CB6C4FD56C5B9BA97C5B20AC436F68010A4BErE71H" TargetMode="External"/><Relationship Id="rId1193" Type="http://schemas.openxmlformats.org/officeDocument/2006/relationships/hyperlink" Target="consultantplus://offline/ref=466929AC753DE0D03C589DCBD35ADEC5EE8D4AC5BD897E73623F7835DED91B8641ED29D0796CB4C6FC56C5B9BA97C5B20AC436F68010A4BErE71H" TargetMode="External"/><Relationship Id="rId1207" Type="http://schemas.openxmlformats.org/officeDocument/2006/relationships/hyperlink" Target="consultantplus://offline/ref=466929AC753DE0D03C589DCBD35ADEC5EC8D40C5B5897E73623F7835DED91B8641ED29D0796CB7C1FB56C5B9BA97C5B20AC436F68010A4BErE71H" TargetMode="External"/><Relationship Id="rId216" Type="http://schemas.openxmlformats.org/officeDocument/2006/relationships/hyperlink" Target="consultantplus://offline/ref=9F8AA4E7973F324B921DA3BC8CF54EEA1FF3A6C962E6F8BD93C535447D30FFE68352DC311BB182CA6298969BDE9809503363B091634187FDq576H" TargetMode="External"/><Relationship Id="rId423" Type="http://schemas.openxmlformats.org/officeDocument/2006/relationships/hyperlink" Target="consultantplus://offline/ref=9F8AA4E7973F324B921DA3BC8CF54EEA1CF3A8C66CEFF8BD93C535447D30FFE68352DC311BB186CB6098969BDE9809503363B091634187FDq576H" TargetMode="External"/><Relationship Id="rId868" Type="http://schemas.openxmlformats.org/officeDocument/2006/relationships/hyperlink" Target="consultantplus://offline/ref=466929AC753DE0D03C589DCBD35ADEC5EE8D4AC5BD897E73623F7835DED91B8641ED29D0796CB4C2F856C5B9BA97C5B20AC436F68010A4BErE71H" TargetMode="External"/><Relationship Id="rId1053" Type="http://schemas.openxmlformats.org/officeDocument/2006/relationships/hyperlink" Target="consultantplus://offline/ref=466929AC753DE0D03C589DCBD35ADEC5EE8E40C7B4827E73623F7835DED91B8641ED29D0796CB5C4F556C5B9BA97C5B20AC436F68010A4BErE71H" TargetMode="External"/><Relationship Id="rId1260" Type="http://schemas.openxmlformats.org/officeDocument/2006/relationships/hyperlink" Target="consultantplus://offline/ref=466929AC753DE0D03C589DCBD35ADEC5ED8E40C7B88E7E73623F7835DED91B8641ED29D0796CB6C3F456C5B9BA97C5B20AC436F68010A4BErE71H" TargetMode="External"/><Relationship Id="rId630" Type="http://schemas.openxmlformats.org/officeDocument/2006/relationships/hyperlink" Target="consultantplus://offline/ref=9F8AA4E7973F324B921DA3BC8CF54EEA1FFBACC561EAF8BD93C535447D30FFE68352DC311BB183CE6498969BDE9809503363B091634187FDq576H" TargetMode="External"/><Relationship Id="rId728" Type="http://schemas.openxmlformats.org/officeDocument/2006/relationships/hyperlink" Target="consultantplus://offline/ref=9F8AA4E7973F324B921DA3BC8CF54EEA1FF2A9C160E6F8BD93C535447D30FFE68352DC311BB182C56D98969BDE9809503363B091634187FDq576H" TargetMode="External"/><Relationship Id="rId935" Type="http://schemas.openxmlformats.org/officeDocument/2006/relationships/hyperlink" Target="consultantplus://offline/ref=466929AC753DE0D03C589DCBD35ADEC5EE8E43C6BF8B7E73623F7835DED91B8641ED29D0796CB7C6F556C5B9BA97C5B20AC436F68010A4BErE71H" TargetMode="External"/><Relationship Id="rId1358" Type="http://schemas.openxmlformats.org/officeDocument/2006/relationships/theme" Target="theme/theme1.xml"/><Relationship Id="rId64" Type="http://schemas.openxmlformats.org/officeDocument/2006/relationships/hyperlink" Target="consultantplus://offline/ref=9F8AA4E7973F324B921DA3BC8CF54EEA1FFAA6C065EAF8BD93C535447D30FFE68352DC311BB182CD6798969BDE9809503363B091634187FDq576H" TargetMode="External"/><Relationship Id="rId367" Type="http://schemas.openxmlformats.org/officeDocument/2006/relationships/hyperlink" Target="consultantplus://offline/ref=9F8AA4E7973F324B921DA3BC8CF54EEA1CFEADC065E6F8BD93C535447D30FFE68352DC311BB182C56198969BDE9809503363B091634187FDq576H" TargetMode="External"/><Relationship Id="rId574" Type="http://schemas.openxmlformats.org/officeDocument/2006/relationships/hyperlink" Target="consultantplus://offline/ref=9F8AA4E7973F324B921DA3BC8CF54EEA1FFAA9C567EBF8BD93C535447D30FFE68352DC311BB183CD6C98969BDE9809503363B091634187FDq576H" TargetMode="External"/><Relationship Id="rId1120" Type="http://schemas.openxmlformats.org/officeDocument/2006/relationships/hyperlink" Target="consultantplus://offline/ref=466929AC753DE0D03C589DCBD35ADEC5EE8D4BC2B48A7E73623F7835DED91B8641ED29D0796CB4CBF956C5B9BA97C5B20AC436F68010A4BErE71H" TargetMode="External"/><Relationship Id="rId1218" Type="http://schemas.openxmlformats.org/officeDocument/2006/relationships/hyperlink" Target="consultantplus://offline/ref=466929AC753DE0D03C589DCBD35ADEC5EE8644C4B58B7E73623F7835DED91B8641ED29D0796CB3CAFB56C5B9BA97C5B20AC436F68010A4BErE71H" TargetMode="External"/><Relationship Id="rId227" Type="http://schemas.openxmlformats.org/officeDocument/2006/relationships/hyperlink" Target="consultantplus://offline/ref=9F8AA4E7973F324B921DA3BC8CF54EEA1CFDABC962EAF8BD93C535447D30FFE68352DC311BB182CD6C98969BDE9809503363B091634187FDq576H" TargetMode="External"/><Relationship Id="rId781" Type="http://schemas.openxmlformats.org/officeDocument/2006/relationships/hyperlink" Target="consultantplus://offline/ref=466929AC753DE0D03C589DCBD35ADEC5EC8D44C4B48A7E73623F7835DED91B8641ED29D0796CB4C3FB56C5B9BA97C5B20AC436F68010A4BErE71H" TargetMode="External"/><Relationship Id="rId879" Type="http://schemas.openxmlformats.org/officeDocument/2006/relationships/hyperlink" Target="consultantplus://offline/ref=466929AC753DE0D03C589DCBD35ADEC5EE8745CAB88F7E73623F7835DED91B8641ED29D0796CB4C3F556C5B9BA97C5B20AC436F68010A4BErE71H" TargetMode="External"/><Relationship Id="rId434" Type="http://schemas.openxmlformats.org/officeDocument/2006/relationships/hyperlink" Target="consultantplus://offline/ref=9F8AA4E7973F324B921DA3BC8CF54EEA1FFBACC561EAF8BD93C535447D30FFE68352DC311BB183CD6498969BDE9809503363B091634187FDq576H" TargetMode="External"/><Relationship Id="rId641" Type="http://schemas.openxmlformats.org/officeDocument/2006/relationships/hyperlink" Target="consultantplus://offline/ref=9F8AA4E7973F324B921DA3BC8CF54EEA1FFAABC960EFF8BD93C535447D30FFE68352DC311BB183CE6598969BDE9809503363B091634187FDq576H" TargetMode="External"/><Relationship Id="rId739" Type="http://schemas.openxmlformats.org/officeDocument/2006/relationships/hyperlink" Target="consultantplus://offline/ref=9F8AA4E7973F324B921DA3BC8CF54EEA1CF3A6C660EDF8BD93C535447D30FFE68352DC311BB182CF6398969BDE9809503363B091634187FDq576H" TargetMode="External"/><Relationship Id="rId1064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271" Type="http://schemas.openxmlformats.org/officeDocument/2006/relationships/hyperlink" Target="consultantplus://offline/ref=466929AC753DE0D03C589DCBD35ADEC5EE8E40C7B4827E73623F7835DED91B8641ED29D0796CB6C3FC56C5B9BA97C5B20AC436F68010A4BErE71H" TargetMode="External"/><Relationship Id="rId280" Type="http://schemas.openxmlformats.org/officeDocument/2006/relationships/hyperlink" Target="consultantplus://offline/ref=9F8AA4E7973F324B921DA3BC8CF54EEA1CFDABC962EAF8BD93C535447D30FFE68352DC311BB182CC6598969BDE9809503363B091634187FDq576H" TargetMode="External"/><Relationship Id="rId501" Type="http://schemas.openxmlformats.org/officeDocument/2006/relationships/hyperlink" Target="consultantplus://offline/ref=9F8AA4E7973F324B921DA3BC8CF54EEA1EFBAFC961E9F8BD93C535447D30FFE68352DC311BB182CB6498969BDE9809503363B091634187FDq576H" TargetMode="External"/><Relationship Id="rId946" Type="http://schemas.openxmlformats.org/officeDocument/2006/relationships/hyperlink" Target="consultantplus://offline/ref=466929AC753DE0D03C589DCBD35ADEC5ED8E40C7B88E7E73623F7835DED91B8641ED29D0796CB5C5FF56C5B9BA97C5B20AC436F68010A4BErE71H" TargetMode="External"/><Relationship Id="rId1131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229" Type="http://schemas.openxmlformats.org/officeDocument/2006/relationships/hyperlink" Target="consultantplus://offline/ref=466929AC753DE0D03C589DCBD35ADEC5EC8D40C7B48C7E73623F7835DED91B8653ED71DC7B68AAC3FA4393E8FFrC7BH" TargetMode="External"/><Relationship Id="rId75" Type="http://schemas.openxmlformats.org/officeDocument/2006/relationships/hyperlink" Target="consultantplus://offline/ref=9F8AA4E7973F324B921DA3BC8CF54EEA1FF3A6C860EAF8BD93C535447D30FFE68352DC311BB182CD6798969BDE9809503363B091634187FDq576H" TargetMode="External"/><Relationship Id="rId140" Type="http://schemas.openxmlformats.org/officeDocument/2006/relationships/hyperlink" Target="consultantplus://offline/ref=9F8AA4E7973F324B921DA3BC8CF54EEA1CF3A7C666EDF8BD93C535447D30FFE68352DC311BB182CD6798969BDE9809503363B091634187FDq576H" TargetMode="External"/><Relationship Id="rId378" Type="http://schemas.openxmlformats.org/officeDocument/2006/relationships/hyperlink" Target="consultantplus://offline/ref=9F8AA4E7973F324B921DA3BC8CF54EEA1FF3A6C962E6F8BD93C535447D30FFE68352DC311BB182C56198969BDE9809503363B091634187FDq576H" TargetMode="External"/><Relationship Id="rId585" Type="http://schemas.openxmlformats.org/officeDocument/2006/relationships/hyperlink" Target="consultantplus://offline/ref=9F8AA4E7973F324B921DA3BC8CF54EEA1CFEADC065E6F8BD93C535447D30FFE68352DC311BB183C86298969BDE9809503363B091634187FDq576H" TargetMode="External"/><Relationship Id="rId792" Type="http://schemas.openxmlformats.org/officeDocument/2006/relationships/hyperlink" Target="consultantplus://offline/ref=466929AC753DE0D03C589DCBD35ADEC5EC8D43CAB88E7E73623F7835DED91B8641ED29D0796CB4C5FB56C5B9BA97C5B20AC436F68010A4BErE71H" TargetMode="External"/><Relationship Id="rId806" Type="http://schemas.openxmlformats.org/officeDocument/2006/relationships/hyperlink" Target="consultantplus://offline/ref=466929AC753DE0D03C589DCBD35ADEC5EC8D43CAB88E7E73623F7835DED91B8641ED29D0796CB5C6FF56C5B9BA97C5B20AC436F68010A4BErE71H" TargetMode="External"/><Relationship Id="rId6" Type="http://schemas.openxmlformats.org/officeDocument/2006/relationships/hyperlink" Target="consultantplus://offline/ref=9F8AA4E7973F324B921DA3BC8CF54EEA1CFBAFC361EBF8BD93C535447D30FFE68352DC311BB182CD6798969BDE9809503363B091634187FDq576H" TargetMode="External"/><Relationship Id="rId238" Type="http://schemas.openxmlformats.org/officeDocument/2006/relationships/hyperlink" Target="consultantplus://offline/ref=9F8AA4E7973F324B921DA3BC8CF54EEA1FFAABC960EFF8BD93C535447D30FFE68352DC311BB182CE6198969BDE9809503363B091634187FDq576H" TargetMode="External"/><Relationship Id="rId445" Type="http://schemas.openxmlformats.org/officeDocument/2006/relationships/hyperlink" Target="consultantplus://offline/ref=9F8AA4E7973F324B921DA3BC8CF54EEA1CFBACC56DE6F8BD93C535447D30FFE68352DC311BB182CC6198969BDE9809503363B091634187FDq576H" TargetMode="External"/><Relationship Id="rId652" Type="http://schemas.openxmlformats.org/officeDocument/2006/relationships/hyperlink" Target="consultantplus://offline/ref=9F8AA4E7973F324B921DA3BC8CF54EEA1CF8A7C06DEEF8BD93C535447D30FFE68352DC311BB182C86198969BDE9809503363B091634187FDq576H" TargetMode="External"/><Relationship Id="rId1075" Type="http://schemas.openxmlformats.org/officeDocument/2006/relationships/hyperlink" Target="consultantplus://offline/ref=466929AC753DE0D03C589DCBD35ADEC5EE8E43C6BF8A7E73623F7835DED91B8641ED29D0796CB4C7FC56C5B9BA97C5B20AC436F68010A4BErE71H" TargetMode="External"/><Relationship Id="rId1282" Type="http://schemas.openxmlformats.org/officeDocument/2006/relationships/hyperlink" Target="consultantplus://offline/ref=466929AC753DE0D03C589DCBD35ADEC5EE8742CBBB8A7E73623F7835DED91B8641ED29D0796CB4C5FA56C5B9BA97C5B20AC436F68010A4BErE71H" TargetMode="External"/><Relationship Id="rId291" Type="http://schemas.openxmlformats.org/officeDocument/2006/relationships/hyperlink" Target="consultantplus://offline/ref=9F8AA4E7973F324B921DA3BC8CF54EEA1CFEADC065E6F8BD93C535447D30FFE68352DC311BB182CE6198969BDE9809503363B091634187FDq576H" TargetMode="External"/><Relationship Id="rId305" Type="http://schemas.openxmlformats.org/officeDocument/2006/relationships/hyperlink" Target="consultantplus://offline/ref=9F8AA4E7973F324B921DA3BC8CF54EEA1FFAABC960EFF8BD93C535447D30FFE68352DC311BB182CB6698969BDE9809503363B091634187FDq576H" TargetMode="External"/><Relationship Id="rId512" Type="http://schemas.openxmlformats.org/officeDocument/2006/relationships/hyperlink" Target="consultantplus://offline/ref=9F8AA4E7973F324B921DA3BC8CF54EEA1FF3A6C962E6F8BD93C535447D30FFE68352DC311BB183CE6698969BDE9809503363B091634187FDq576H" TargetMode="External"/><Relationship Id="rId957" Type="http://schemas.openxmlformats.org/officeDocument/2006/relationships/hyperlink" Target="consultantplus://offline/ref=466929AC753DE0D03C589DCBD35ADEC5EC8D40C7B48C7E73623F7835DED91B8653ED71DC7B68AAC3FA4393E8FFrC7BH" TargetMode="External"/><Relationship Id="rId1142" Type="http://schemas.openxmlformats.org/officeDocument/2006/relationships/hyperlink" Target="consultantplus://offline/ref=466929AC753DE0D03C589DCBD35ADEC5ED8F46CABF8E7E73623F7835DED91B8641ED29D0796CB4C7F956C5B9BA97C5B20AC436F68010A4BErE71H" TargetMode="External"/><Relationship Id="rId86" Type="http://schemas.openxmlformats.org/officeDocument/2006/relationships/hyperlink" Target="consultantplus://offline/ref=9F8AA4E7973F324B921DA3BC8CF54EEA1CFBAFC361EBF8BD93C535447D30FFE68352DC311BB182CD6398969BDE9809503363B091634187FDq576H" TargetMode="External"/><Relationship Id="rId151" Type="http://schemas.openxmlformats.org/officeDocument/2006/relationships/hyperlink" Target="consultantplus://offline/ref=9F8AA4E7973F324B921DA3BC8CF54EEA1FFBA9C664EFF8BD93C535447D30FFE68352DC311BB182CD6798969BDE9809503363B091634187FDq576H" TargetMode="External"/><Relationship Id="rId389" Type="http://schemas.openxmlformats.org/officeDocument/2006/relationships/hyperlink" Target="consultantplus://offline/ref=9F8AA4E7973F324B921DA3BC8CF54EEA1EF8ACC76CEDF8BD93C535447D30FFE68352DC311BB183CE6198969BDE9809503363B091634187FDq576H" TargetMode="External"/><Relationship Id="rId596" Type="http://schemas.openxmlformats.org/officeDocument/2006/relationships/hyperlink" Target="consultantplus://offline/ref=9F8AA4E7973F324B921DA3BC8CF54EEA1CFEADC065E6F8BD93C535447D30FFE68352DC311BB183CB6198969BDE9809503363B091634187FDq576H" TargetMode="External"/><Relationship Id="rId817" Type="http://schemas.openxmlformats.org/officeDocument/2006/relationships/hyperlink" Target="consultantplus://offline/ref=466929AC753DE0D03C589DCBD35ADEC5EC8D43CAB88E7E73623F7835DED91B8641ED29D0796CB6C3FF56C5B9BA97C5B20AC436F68010A4BErE71H" TargetMode="External"/><Relationship Id="rId1002" Type="http://schemas.openxmlformats.org/officeDocument/2006/relationships/hyperlink" Target="consultantplus://offline/ref=466929AC753DE0D03C589DCBD35ADEC5EE8847CBBB8E7E73623F7835DED91B8641ED29D0796CB5C3FD56C5B9BA97C5B20AC436F68010A4BErE71H" TargetMode="External"/><Relationship Id="rId249" Type="http://schemas.openxmlformats.org/officeDocument/2006/relationships/hyperlink" Target="consultantplus://offline/ref=9F8AA4E7973F324B921DA3BC8CF54EEA1FF3A6C860EAF8BD93C535447D30FFE68352DC311BB182CD6398969BDE9809503363B091634187FDq576H" TargetMode="External"/><Relationship Id="rId456" Type="http://schemas.openxmlformats.org/officeDocument/2006/relationships/hyperlink" Target="consultantplus://offline/ref=9F8AA4E7973F324B921DA3BC8CF54EEA1EFAAFC66CEFF8BD93C535447D30FFE68352DC311BB186CE6D98969BDE9809503363B091634187FDq576H" TargetMode="External"/><Relationship Id="rId663" Type="http://schemas.openxmlformats.org/officeDocument/2006/relationships/hyperlink" Target="consultantplus://offline/ref=9F8AA4E7973F324B921DA3BC8CF54EEA1FF3A6C962E6F8BD93C535447D30FFE68352DC311BB183CA6498969BDE9809503363B091634187FDq576H" TargetMode="External"/><Relationship Id="rId870" Type="http://schemas.openxmlformats.org/officeDocument/2006/relationships/hyperlink" Target="consultantplus://offline/ref=466929AC753DE0D03C589DCBD35ADEC5EE8C44C7BA897E73623F7835DED91B8641ED29D0796CB4C2FE56C5B9BA97C5B20AC436F68010A4BErE71H" TargetMode="External"/><Relationship Id="rId1086" Type="http://schemas.openxmlformats.org/officeDocument/2006/relationships/hyperlink" Target="consultantplus://offline/ref=466929AC753DE0D03C589DCBD35ADEC5EC8D42C0BE8D7E73623F7835DED91B8653ED71DC7B68AAC3FA4393E8FFrC7BH" TargetMode="External"/><Relationship Id="rId1293" Type="http://schemas.openxmlformats.org/officeDocument/2006/relationships/hyperlink" Target="consultantplus://offline/ref=466929AC753DE0D03C589DCBD35ADEC5ED8746CAB8827E73623F7835DED91B8641ED29D0796CB4C1FF56C5B9BA97C5B20AC436F68010A4BErE71H" TargetMode="External"/><Relationship Id="rId1307" Type="http://schemas.openxmlformats.org/officeDocument/2006/relationships/hyperlink" Target="consultantplus://offline/ref=466929AC753DE0D03C589DCBD35ADEC5EE8943C7B98E7E73623F7835DED91B8641ED29D0796CB4C4F956C5B9BA97C5B20AC436F68010A4BErE71H" TargetMode="External"/><Relationship Id="rId13" Type="http://schemas.openxmlformats.org/officeDocument/2006/relationships/hyperlink" Target="consultantplus://offline/ref=9F8AA4E7973F324B921DA3BC8CF54EEA1CFBADC361EFF8BD93C535447D30FFE68352DC311BB182CD6798969BDE9809503363B091634187FDq576H" TargetMode="External"/><Relationship Id="rId109" Type="http://schemas.openxmlformats.org/officeDocument/2006/relationships/hyperlink" Target="consultantplus://offline/ref=9F8AA4E7973F324B921DA3BC8CF54EEA1CFEA7C26CEDF8BD93C535447D30FFE68352DC311BB182CD6798969BDE9809503363B091634187FDq576H" TargetMode="External"/><Relationship Id="rId316" Type="http://schemas.openxmlformats.org/officeDocument/2006/relationships/hyperlink" Target="consultantplus://offline/ref=9F8AA4E7973F324B921DA3BC8CF54EEA1CFEADC065E6F8BD93C535447D30FFE68352DC311BB182CE6D98969BDE9809503363B091634187FDq576H" TargetMode="External"/><Relationship Id="rId523" Type="http://schemas.openxmlformats.org/officeDocument/2006/relationships/hyperlink" Target="consultantplus://offline/ref=9F8AA4E7973F324B921DA3BC8CF54EEA1FFBACC561EAF8BD93C535447D30FFE68352DC311BB183CC6198969BDE9809503363B091634187FDq576H" TargetMode="External"/><Relationship Id="rId968" Type="http://schemas.openxmlformats.org/officeDocument/2006/relationships/hyperlink" Target="consultantplus://offline/ref=466929AC753DE0D03C589DCBD35ADEC5EE8847CBBB8E7E73623F7835DED91B8641ED29D0796CB4CAF456C5B9BA97C5B20AC436F68010A4BErE71H" TargetMode="External"/><Relationship Id="rId1153" Type="http://schemas.openxmlformats.org/officeDocument/2006/relationships/hyperlink" Target="consultantplus://offline/ref=466929AC753DE0D03C589DCBD35ADEC5EE8A4BC4B58E7E73623F7835DED91B8641ED29D0796CB5C1FB56C5B9BA97C5B20AC436F68010A4BErE71H" TargetMode="External"/><Relationship Id="rId97" Type="http://schemas.openxmlformats.org/officeDocument/2006/relationships/hyperlink" Target="consultantplus://offline/ref=9F8AA4E7973F324B921DA3BC8CF54EEA1CFBABC26DE8F8BD93C535447D30FFE68352DC311BB182CD6298969BDE9809503363B091634187FDq576H" TargetMode="External"/><Relationship Id="rId730" Type="http://schemas.openxmlformats.org/officeDocument/2006/relationships/hyperlink" Target="consultantplus://offline/ref=9F8AA4E7973F324B921DA3BC8CF54EEA1FF2A9C160E6F8BD93C535447D30FFE68352DC311BB183CD6D98969BDE9809503363B091634187FDq576H" TargetMode="External"/><Relationship Id="rId828" Type="http://schemas.openxmlformats.org/officeDocument/2006/relationships/hyperlink" Target="consultantplus://offline/ref=466929AC753DE0D03C589DCBD35ADEC5ED8E40C7B88E7E73623F7835DED91B8641ED29D0796CB5C7FE56C5B9BA97C5B20AC436F68010A4BErE71H" TargetMode="External"/><Relationship Id="rId1013" Type="http://schemas.openxmlformats.org/officeDocument/2006/relationships/hyperlink" Target="consultantplus://offline/ref=466929AC753DE0D03C589DCBD35ADEC5EE8C44C7BA897E73623F7835DED91B8641ED29D0796CB4C2FA56C5B9BA97C5B20AC436F68010A4BErE71H" TargetMode="External"/><Relationship Id="rId162" Type="http://schemas.openxmlformats.org/officeDocument/2006/relationships/hyperlink" Target="consultantplus://offline/ref=9F8AA4E7973F324B921DA3BC8CF54EEA1EFBABC463EAF8BD93C535447D30FFE68352DC311BB182CD6798969BDE9809503363B091634187FDq576H" TargetMode="External"/><Relationship Id="rId467" Type="http://schemas.openxmlformats.org/officeDocument/2006/relationships/hyperlink" Target="consultantplus://offline/ref=9F8AA4E7973F324B921DA3BC8CF54EEA1FFBACC561EAF8BD93C535447D30FFE68352DC311BB183CD6C98969BDE9809503363B091634187FDq576H" TargetMode="External"/><Relationship Id="rId1097" Type="http://schemas.openxmlformats.org/officeDocument/2006/relationships/hyperlink" Target="consultantplus://offline/ref=466929AC753DE0D03C589DCBD35ADEC5EE8846CAB4897E73623F7835DED91B8641ED29D0796CB2C0FF56C5B9BA97C5B20AC436F68010A4BErE71H" TargetMode="External"/><Relationship Id="rId1220" Type="http://schemas.openxmlformats.org/officeDocument/2006/relationships/hyperlink" Target="consultantplus://offline/ref=466929AC753DE0D03C589DCBD35ADEC5EE8B41C2BC827E73623F7835DED91B8641ED29D0796CB6C4F956C5B9BA97C5B20AC436F68010A4BErE71H" TargetMode="External"/><Relationship Id="rId1318" Type="http://schemas.openxmlformats.org/officeDocument/2006/relationships/hyperlink" Target="consultantplus://offline/ref=466929AC753DE0D03C589DCBD35ADEC5ED8E40C7B88E7E73623F7835DED91B8641ED29D0796CB6C2FA56C5B9BA97C5B20AC436F68010A4BErE71H" TargetMode="External"/><Relationship Id="rId674" Type="http://schemas.openxmlformats.org/officeDocument/2006/relationships/hyperlink" Target="consultantplus://offline/ref=9F8AA4E7973F324B921DA3BC8CF54EEA1EF8ACC76CEDF8BD93C535447D30FFE68352DC311BB180C96398969BDE9809503363B091634187FDq576H" TargetMode="External"/><Relationship Id="rId881" Type="http://schemas.openxmlformats.org/officeDocument/2006/relationships/hyperlink" Target="consultantplus://offline/ref=466929AC753DE0D03C589DCBD35ADEC5EC8E40C6B88C7E73623F7835DED91B8641ED29D0796CB4C3FF56C5B9BA97C5B20AC436F68010A4BErE71H" TargetMode="External"/><Relationship Id="rId979" Type="http://schemas.openxmlformats.org/officeDocument/2006/relationships/hyperlink" Target="consultantplus://offline/ref=466929AC753DE0D03C589DCBD35ADEC5EE8E43C6BF8A7E73623F7835DED91B8641ED29D0796CB4C0FC56C5B9BA97C5B20AC436F68010A4BErE71H" TargetMode="External"/><Relationship Id="rId24" Type="http://schemas.openxmlformats.org/officeDocument/2006/relationships/hyperlink" Target="consultantplus://offline/ref=9F8AA4E7973F324B921DA3BC8CF54EEA1CFEABC162E9F8BD93C535447D30FFE68352DC311BB182CD6798969BDE9809503363B091634187FDq576H" TargetMode="External"/><Relationship Id="rId327" Type="http://schemas.openxmlformats.org/officeDocument/2006/relationships/hyperlink" Target="consultantplus://offline/ref=9F8AA4E7973F324B921DA3BC8CF54EEA1CFEADC065E6F8BD93C535447D30FFE68352DC311BB182C86598969BDE9809503363B091634187FDq576H" TargetMode="External"/><Relationship Id="rId534" Type="http://schemas.openxmlformats.org/officeDocument/2006/relationships/hyperlink" Target="consultantplus://offline/ref=9F8AA4E7973F324B921DA3BC8CF54EEA1EF8ACC76CEDF8BD93C535447D30FFE68352DC311BB180CC6598969BDE9809503363B091634187FDq576H" TargetMode="External"/><Relationship Id="rId741" Type="http://schemas.openxmlformats.org/officeDocument/2006/relationships/hyperlink" Target="consultantplus://offline/ref=9F8AA4E7973F324B921DA3BC8CF54EEA1CF3A6C660EDF8BD93C535447D30FFE68352DC311BB182CE6598969BDE9809503363B091634187FDq576H" TargetMode="External"/><Relationship Id="rId839" Type="http://schemas.openxmlformats.org/officeDocument/2006/relationships/hyperlink" Target="consultantplus://offline/ref=466929AC753DE0D03C589DCBD35ADEC5ED8E40C7B88E7E73623F7835DED91B8641ED29D0796CB5C7F456C5B9BA97C5B20AC436F68010A4BErE71H" TargetMode="External"/><Relationship Id="rId1164" Type="http://schemas.openxmlformats.org/officeDocument/2006/relationships/hyperlink" Target="consultantplus://offline/ref=466929AC753DE0D03C589DCBD35ADEC5EE8B41C2BC827E73623F7835DED91B8641ED29D0796CB6C6F956C5B9BA97C5B20AC436F68010A4BErE71H" TargetMode="External"/><Relationship Id="rId173" Type="http://schemas.openxmlformats.org/officeDocument/2006/relationships/hyperlink" Target="consultantplus://offline/ref=9F8AA4E7973F324B921DA3BC8CF54EEA1FFBACC561EAF8BD93C535447D30FFE68352DC311BB182CD6C98969BDE9809503363B091634187FDq576H" TargetMode="External"/><Relationship Id="rId380" Type="http://schemas.openxmlformats.org/officeDocument/2006/relationships/hyperlink" Target="consultantplus://offline/ref=9F8AA4E7973F324B921DA3BC8CF54EEA1EFAAFC66CEFF8BD93C535447D30FFE68352DC311BB181CD6498969BDE9809503363B091634187FDq576H" TargetMode="External"/><Relationship Id="rId601" Type="http://schemas.openxmlformats.org/officeDocument/2006/relationships/hyperlink" Target="consultantplus://offline/ref=9F8AA4E7973F324B921DA3BC8CF54EEA1FFAABC960EFF8BD93C535447D30FFE68352DC311BB183CF6C98969BDE9809503363B091634187FDq576H" TargetMode="External"/><Relationship Id="rId1024" Type="http://schemas.openxmlformats.org/officeDocument/2006/relationships/hyperlink" Target="consultantplus://offline/ref=466929AC753DE0D03C589DCBD35ADEC5EE8B41C2BC827E73623F7835DED91B8641ED29D0796CB6C1FE56C5B9BA97C5B20AC436F68010A4BErE71H" TargetMode="External"/><Relationship Id="rId1231" Type="http://schemas.openxmlformats.org/officeDocument/2006/relationships/hyperlink" Target="consultantplus://offline/ref=466929AC753DE0D03C589DCBD35ADEC5ED8E40C7B88E7E73623F7835DED91B8641ED29D0796CB5CBF556C5B9BA97C5B20AC436F68010A4BErE71H" TargetMode="External"/><Relationship Id="rId240" Type="http://schemas.openxmlformats.org/officeDocument/2006/relationships/hyperlink" Target="consultantplus://offline/ref=9F8AA4E7973F324B921DA3BC8CF54EEA1CFBACC56DE6F8BD93C535447D30FFE68352DC311BB182CD6D98969BDE9809503363B091634187FDq576H" TargetMode="External"/><Relationship Id="rId478" Type="http://schemas.openxmlformats.org/officeDocument/2006/relationships/hyperlink" Target="consultantplus://offline/ref=9F8AA4E7973F324B921DA3BC8CF54EEA1CFDABC962EAF8BD93C535447D30FFE68352DC311BB182CA6598969BDE9809503363B091634187FDq576H" TargetMode="External"/><Relationship Id="rId685" Type="http://schemas.openxmlformats.org/officeDocument/2006/relationships/hyperlink" Target="consultantplus://offline/ref=9F8AA4E7973F324B921DA3BC8CF54EEA1FF3A6C962E6F8BD93C535447D30FFE68352DC311BB183CA6198969BDE9809503363B091634187FDq576H" TargetMode="External"/><Relationship Id="rId892" Type="http://schemas.openxmlformats.org/officeDocument/2006/relationships/hyperlink" Target="consultantplus://offline/ref=466929AC753DE0D03C589DCBD35ADEC5ED8F46CABF8E7E73623F7835DED91B8641ED29D0796CB4C0FB56C5B9BA97C5B20AC436F68010A4BErE71H" TargetMode="External"/><Relationship Id="rId906" Type="http://schemas.openxmlformats.org/officeDocument/2006/relationships/hyperlink" Target="consultantplus://offline/ref=466929AC753DE0D03C589DCBD35ADEC5EC8D40C7B48C7E73623F7835DED91B8653ED71DC7B68AAC3FA4393E8FFrC7BH" TargetMode="External"/><Relationship Id="rId1329" Type="http://schemas.openxmlformats.org/officeDocument/2006/relationships/hyperlink" Target="consultantplus://offline/ref=466929AC753DE0D03C589DCBD35ADEC5EE8A4BC4B58E7E73623F7835DED91B8641ED29D0796CB5C0F556C5B9BA97C5B20AC436F68010A4BErE71H" TargetMode="External"/><Relationship Id="rId35" Type="http://schemas.openxmlformats.org/officeDocument/2006/relationships/hyperlink" Target="consultantplus://offline/ref=9F8AA4E7973F324B921DA3BC8CF54EEA1CFCA6C863EEF8BD93C535447D30FFE68352DC311BB182CD6798969BDE9809503363B091634187FDq576H" TargetMode="External"/><Relationship Id="rId100" Type="http://schemas.openxmlformats.org/officeDocument/2006/relationships/hyperlink" Target="consultantplus://offline/ref=9F8AA4E7973F324B921DA3BC8CF54EEA1CF8A7C06DEEF8BD93C535447D30FFE68352DC311BB182CD6298969BDE9809503363B091634187FDq576H" TargetMode="External"/><Relationship Id="rId338" Type="http://schemas.openxmlformats.org/officeDocument/2006/relationships/hyperlink" Target="consultantplus://offline/ref=9F8AA4E7973F324B921DA3BC8CF54EEA1EFAAFC66CEFF8BD93C535447D30FFE68352DC311BB183C56098969BDE9809503363B091634187FDq576H" TargetMode="External"/><Relationship Id="rId545" Type="http://schemas.openxmlformats.org/officeDocument/2006/relationships/hyperlink" Target="consultantplus://offline/ref=9F8AA4E7973F324B921DA3BC8CF54EEA1CFCABC764EFF8BD93C535447D30FFE68352DC311BB182CD6D98969BDE9809503363B091634187FDq576H" TargetMode="External"/><Relationship Id="rId752" Type="http://schemas.openxmlformats.org/officeDocument/2006/relationships/hyperlink" Target="consultantplus://offline/ref=9F8AA4E7973F324B921DA3BC8CF54EEA1CF3A6C660EDF8BD93C535447D30FFE68352DC311BB182C96698969BDE9809503363B091634187FDq576H" TargetMode="External"/><Relationship Id="rId1175" Type="http://schemas.openxmlformats.org/officeDocument/2006/relationships/hyperlink" Target="consultantplus://offline/ref=466929AC753DE0D03C589DCBD35ADEC5EC8F45C5BD827E73623F7835DED91B8641ED29D0796CB5CBF956C5B9BA97C5B20AC436F68010A4BErE71H" TargetMode="External"/><Relationship Id="rId184" Type="http://schemas.openxmlformats.org/officeDocument/2006/relationships/hyperlink" Target="consultantplus://offline/ref=9F8AA4E7973F324B921DA3BC8CF54EEA1CFDAAC86DEDF8BD93C535447D30FFE68352DC311BB187CF6398969BDE9809503363B091634187FDq576H" TargetMode="External"/><Relationship Id="rId391" Type="http://schemas.openxmlformats.org/officeDocument/2006/relationships/hyperlink" Target="consultantplus://offline/ref=9F8AA4E7973F324B921DA3BC8CF54EEA1CF3A8C66CEFF8BD93C535447D30FFE68352DC311BB186CE6198969BDE9809503363B091634187FDq576H" TargetMode="External"/><Relationship Id="rId405" Type="http://schemas.openxmlformats.org/officeDocument/2006/relationships/hyperlink" Target="consultantplus://offline/ref=9F8AA4E7973F324B921DA3BC8CF54EEA1FFBACC561EAF8BD93C535447D30FFE68352DC311BB182C56598969BDE9809503363B091634187FDq576H" TargetMode="External"/><Relationship Id="rId612" Type="http://schemas.openxmlformats.org/officeDocument/2006/relationships/hyperlink" Target="consultantplus://offline/ref=9F8AA4E7973F324B921DA3BC8CF54EEA1CFCABC764EFF8BD93C535447D30FFE68352DC311BB182CA6D98969BDE9809503363B091634187FDq576H" TargetMode="External"/><Relationship Id="rId1035" Type="http://schemas.openxmlformats.org/officeDocument/2006/relationships/hyperlink" Target="consultantplus://offline/ref=466929AC753DE0D03C589DCBD35ADEC5EE8E40C7B4827E73623F7835DED91B8641ED29D0796CB5C5F456C5B9BA97C5B20AC436F68010A4BErE71H" TargetMode="External"/><Relationship Id="rId1242" Type="http://schemas.openxmlformats.org/officeDocument/2006/relationships/hyperlink" Target="consultantplus://offline/ref=466929AC753DE0D03C589DCBD35ADEC5EE8644C4B58B7E73623F7835DED91B8641ED29D0796CB3CBFE56C5B9BA97C5B20AC436F68010A4BErE71H" TargetMode="External"/><Relationship Id="rId251" Type="http://schemas.openxmlformats.org/officeDocument/2006/relationships/hyperlink" Target="consultantplus://offline/ref=9F8AA4E7973F324B921DA3BC8CF54EEA1FF3A6C860EAF8BD93C535447D30FFE68352DC311BB182CC6198969BDE9809503363B091634187FDq576H" TargetMode="External"/><Relationship Id="rId489" Type="http://schemas.openxmlformats.org/officeDocument/2006/relationships/hyperlink" Target="consultantplus://offline/ref=9F8AA4E7973F324B921DA3BC8CF54EEA1CFEADC065E6F8BD93C535447D30FFE68352DC311BB183CE6C98969BDE9809503363B091634187FDq576H" TargetMode="External"/><Relationship Id="rId696" Type="http://schemas.openxmlformats.org/officeDocument/2006/relationships/hyperlink" Target="consultantplus://offline/ref=9F8AA4E7973F324B921DA3BC8CF54EEA1FF3A6C962E6F8BD93C535447D30FFE68352DC311BB183C56C98969BDE9809503363B091634187FDq576H" TargetMode="External"/><Relationship Id="rId917" Type="http://schemas.openxmlformats.org/officeDocument/2006/relationships/hyperlink" Target="consultantplus://offline/ref=466929AC753DE0D03C589DCBD35ADEC5EE8E43C6BF8A7E73623F7835DED91B8641ED29D0796CB4C1FA56C5B9BA97C5B20AC436F68010A4BErE71H" TargetMode="External"/><Relationship Id="rId1102" Type="http://schemas.openxmlformats.org/officeDocument/2006/relationships/hyperlink" Target="consultantplus://offline/ref=466929AC753DE0D03C589DCBD35ADEC5EE8E43C6BF8B7E73623F7835DED91B8641ED29D0796CB0C3FB56C5B9BA97C5B20AC436F68010A4BErE71H" TargetMode="External"/><Relationship Id="rId46" Type="http://schemas.openxmlformats.org/officeDocument/2006/relationships/hyperlink" Target="consultantplus://offline/ref=9F8AA4E7973F324B921DA3BC8CF54EEA1CF2AEC962EEF8BD93C535447D30FFE68352DC311BB182CD6798969BDE9809503363B091634187FDq576H" TargetMode="External"/><Relationship Id="rId349" Type="http://schemas.openxmlformats.org/officeDocument/2006/relationships/hyperlink" Target="consultantplus://offline/ref=9F8AA4E7973F324B921DA3BC8CF54EEA1CF3A8C66CEFF8BD93C535447D30FFE68352DC311BB181CF6798969BDE9809503363B091634187FDq576H" TargetMode="External"/><Relationship Id="rId556" Type="http://schemas.openxmlformats.org/officeDocument/2006/relationships/hyperlink" Target="consultantplus://offline/ref=9F8AA4E7973F324B921DA3BC8CF54EEA1CFDABC962EAF8BD93C535447D30FFE68352DC311BB182CA6D98969BDE9809503363B091634187FDq576H" TargetMode="External"/><Relationship Id="rId763" Type="http://schemas.openxmlformats.org/officeDocument/2006/relationships/hyperlink" Target="consultantplus://offline/ref=9F8AA4E7973F324B921DA3BC8CF54EEA1EF8ACC76CEDF8BD93C535447D30FFE68352DC311BB180C86298969BDE9809503363B091634187FDq576H" TargetMode="External"/><Relationship Id="rId1186" Type="http://schemas.openxmlformats.org/officeDocument/2006/relationships/hyperlink" Target="consultantplus://offline/ref=466929AC753DE0D03C589DCBD35ADEC5EE8D4AC5BD897E73623F7835DED91B8641ED29D0796CB4C7FA56C5B9BA97C5B20AC436F68010A4BErE71H" TargetMode="External"/><Relationship Id="rId111" Type="http://schemas.openxmlformats.org/officeDocument/2006/relationships/hyperlink" Target="consultantplus://offline/ref=9F8AA4E7973F324B921DA3BC8CF54EEA1CFFACC765E7F8BD93C535447D30FFE68352DC311BB182CD6798969BDE9809503363B091634187FDq576H" TargetMode="External"/><Relationship Id="rId195" Type="http://schemas.openxmlformats.org/officeDocument/2006/relationships/hyperlink" Target="consultantplus://offline/ref=9F8AA4E7973F324B921DA3BC8CF54EEA1FFAABC960EFF8BD93C535447D30FFE68352DC311BB182CD6398969BDE9809503363B091634187FDq576H" TargetMode="External"/><Relationship Id="rId209" Type="http://schemas.openxmlformats.org/officeDocument/2006/relationships/hyperlink" Target="consultantplus://offline/ref=9F8AA4E7973F324B921DA3BC8CF54EEA1CF3A8C66CEFF8BD93C535447D30FFE68352DC311BB182C96398969BDE9809503363B091634187FDq576H" TargetMode="External"/><Relationship Id="rId416" Type="http://schemas.openxmlformats.org/officeDocument/2006/relationships/hyperlink" Target="consultantplus://offline/ref=9F8AA4E7973F324B921DA3BC8CF54EEA1CF3A8C66CEFF8BD93C535447D30FFE68352DC311BB186C86598969BDE9809503363B091634187FDq576H" TargetMode="External"/><Relationship Id="rId970" Type="http://schemas.openxmlformats.org/officeDocument/2006/relationships/hyperlink" Target="consultantplus://offline/ref=466929AC753DE0D03C589DCBD35ADEC5EE8E43C6BF8B7E73623F7835DED91B8641ED29D0796CB7C5F456C5B9BA97C5B20AC436F68010A4BErE71H" TargetMode="External"/><Relationship Id="rId1046" Type="http://schemas.openxmlformats.org/officeDocument/2006/relationships/hyperlink" Target="consultantplus://offline/ref=466929AC753DE0D03C589DCBD35ADEC5EE8B41C2BC827E73623F7835DED91B8641ED29D0796CB6C1F556C5B9BA97C5B20AC436F68010A4BErE71H" TargetMode="External"/><Relationship Id="rId1253" Type="http://schemas.openxmlformats.org/officeDocument/2006/relationships/hyperlink" Target="consultantplus://offline/ref=466929AC753DE0D03C589DCBD35ADEC5EC8D40C7B48C7E73623F7835DED91B8653ED71DC7B68AAC3FA4393E8FFrC7BH" TargetMode="External"/><Relationship Id="rId623" Type="http://schemas.openxmlformats.org/officeDocument/2006/relationships/hyperlink" Target="consultantplus://offline/ref=9F8AA4E7973F324B921DA3BC8CF54EEA1CFDABC962EAF8BD93C535447D30FFE68352DC311BB182C56298969BDE9809503363B091634187FDq576H" TargetMode="External"/><Relationship Id="rId830" Type="http://schemas.openxmlformats.org/officeDocument/2006/relationships/hyperlink" Target="consultantplus://offline/ref=466929AC753DE0D03C589DCBD35ADEC5EE8641C2B88B7E73623F7835DED91B8641ED29D0796CB4C2F856C5B9BA97C5B20AC436F68010A4BErE71H" TargetMode="External"/><Relationship Id="rId928" Type="http://schemas.openxmlformats.org/officeDocument/2006/relationships/hyperlink" Target="consultantplus://offline/ref=466929AC753DE0D03C589DCBD35ADEC5ED864ACBBB827E73623F7835DED91B8641ED29D0796CB5CAF556C5B9BA97C5B20AC436F68010A4BErE71H" TargetMode="External"/><Relationship Id="rId57" Type="http://schemas.openxmlformats.org/officeDocument/2006/relationships/hyperlink" Target="consultantplus://offline/ref=9F8AA4E7973F324B921DA3BC8CF54EEA1CF3A6C660EDF8BD93C535447D30FFE68352DC311BB182CD6798969BDE9809503363B091634187FDq576H" TargetMode="External"/><Relationship Id="rId262" Type="http://schemas.openxmlformats.org/officeDocument/2006/relationships/hyperlink" Target="consultantplus://offline/ref=9F8AA4E7973F324B921DA3BC8CF54EEA1FFAABC960EFF8BD93C535447D30FFE68352DC311BB182C86598969BDE9809503363B091634187FDq576H" TargetMode="External"/><Relationship Id="rId567" Type="http://schemas.openxmlformats.org/officeDocument/2006/relationships/hyperlink" Target="consultantplus://offline/ref=9F8AA4E7973F324B921DA3BC8CF54EEA1FFAA9C567EBF8BD93C535447D30FFE68352DC311BB182C86798969BDE9809503363B091634187FDq576H" TargetMode="External"/><Relationship Id="rId1113" Type="http://schemas.openxmlformats.org/officeDocument/2006/relationships/hyperlink" Target="consultantplus://offline/ref=466929AC753DE0D03C589DCBD35ADEC5EE8E43C6BF8A7E73623F7835DED91B8641ED29D0796CB4C7F456C5B9BA97C5B20AC436F68010A4BErE71H" TargetMode="External"/><Relationship Id="rId1197" Type="http://schemas.openxmlformats.org/officeDocument/2006/relationships/hyperlink" Target="consultantplus://offline/ref=466929AC753DE0D03C589DCBD35ADEC5EE8644C4B58B7E73623F7835DED91B8641ED29D0796CB3C7FB56C5B9BA97C5B20AC436F68010A4BErE71H" TargetMode="External"/><Relationship Id="rId1320" Type="http://schemas.openxmlformats.org/officeDocument/2006/relationships/hyperlink" Target="consultantplus://offline/ref=466929AC753DE0D03C589DCBD35ADEC5EE8E43C6BF8B7E73623F7835DED91B8641ED29D0796CB0C6F956C5B9BA97C5B20AC436F68010A4BErE71H" TargetMode="External"/><Relationship Id="rId122" Type="http://schemas.openxmlformats.org/officeDocument/2006/relationships/hyperlink" Target="consultantplus://offline/ref=9F8AA4E7973F324B921DA3BC8CF54EEA1CFDACC067EBF8BD93C535447D30FFE68352DC311BB182CD6398969BDE9809503363B091634187FDq576H" TargetMode="External"/><Relationship Id="rId774" Type="http://schemas.openxmlformats.org/officeDocument/2006/relationships/hyperlink" Target="consultantplus://offline/ref=466929AC753DE0D03C5898C4D05ADEC5EE8A46C2B48123796A667437D9D6448346FC29D37D72B4C5E25F91E9rF77H" TargetMode="External"/><Relationship Id="rId981" Type="http://schemas.openxmlformats.org/officeDocument/2006/relationships/hyperlink" Target="consultantplus://offline/ref=466929AC753DE0D03C589DCBD35ADEC5ED8E4BC5BE8A7E73623F7835DED91B8641ED29D0796CB4C0F956C5B9BA97C5B20AC436F68010A4BErE71H" TargetMode="External"/><Relationship Id="rId1057" Type="http://schemas.openxmlformats.org/officeDocument/2006/relationships/hyperlink" Target="consultantplus://offline/ref=466929AC753DE0D03C589DCBD35ADEC5EE8E40C7B4827E73623F7835DED91B8641ED29D0796CB5CBFD56C5B9BA97C5B20AC436F68010A4BErE71H" TargetMode="External"/><Relationship Id="rId427" Type="http://schemas.openxmlformats.org/officeDocument/2006/relationships/hyperlink" Target="consultantplus://offline/ref=9F8AA4E7973F324B921DA3BC8CF54EEA1CF3A8C66CEFF8BD93C535447D30FFE68352DC311BB187CD6D98969BDE9809503363B091634187FDq576H" TargetMode="External"/><Relationship Id="rId634" Type="http://schemas.openxmlformats.org/officeDocument/2006/relationships/hyperlink" Target="consultantplus://offline/ref=9F8AA4E7973F324B921DA3BC8CF54EEA1FFAABC960EFF8BD93C535447D30FFE68352DC311BB183CE6498969BDE9809503363B091634187FDq576H" TargetMode="External"/><Relationship Id="rId841" Type="http://schemas.openxmlformats.org/officeDocument/2006/relationships/hyperlink" Target="consultantplus://offline/ref=466929AC753DE0D03C589DCBD35ADEC5ED8E40C7B88E7E73623F7835DED91B8641ED29D0796CB5C6FC56C5B9BA97C5B20AC436F68010A4BErE71H" TargetMode="External"/><Relationship Id="rId1264" Type="http://schemas.openxmlformats.org/officeDocument/2006/relationships/hyperlink" Target="consultantplus://offline/ref=466929AC753DE0D03C589DCBD35ADEC5EE8C44C7BA897E73623F7835DED91B8641ED29D0796CB4C1F856C5B9BA97C5B20AC436F68010A4BErE71H" TargetMode="External"/><Relationship Id="rId273" Type="http://schemas.openxmlformats.org/officeDocument/2006/relationships/hyperlink" Target="consultantplus://offline/ref=9F8AA4E7973F324B921DA3BC8CF54EEA1CFDABC962EAF8BD93C535447D30FFE68352DC311BB182CC6498969BDE9809503363B091634187FDq576H" TargetMode="External"/><Relationship Id="rId480" Type="http://schemas.openxmlformats.org/officeDocument/2006/relationships/hyperlink" Target="consultantplus://offline/ref=9F8AA4E7973F324B921DA3BC8CF54EEA1EF8AEC267E9F8BD93C535447D30FFE69152843D19B59CCD628DC0CA9BqC74H" TargetMode="External"/><Relationship Id="rId701" Type="http://schemas.openxmlformats.org/officeDocument/2006/relationships/hyperlink" Target="consultantplus://offline/ref=9F8AA4E7973F324B921DA3BC8CF54EEA1CFCABC061EBF8BD93C535447D30FFE68352DC311BB182CD6398969BDE9809503363B091634187FDq576H" TargetMode="External"/><Relationship Id="rId939" Type="http://schemas.openxmlformats.org/officeDocument/2006/relationships/hyperlink" Target="consultantplus://offline/ref=466929AC753DE0D03C589DCBD35ADEC5EE8A4BC4B58E7E73623F7835DED91B8641ED29D0796CB4CAF956C5B9BA97C5B20AC436F68010A4BErE71H" TargetMode="External"/><Relationship Id="rId1124" Type="http://schemas.openxmlformats.org/officeDocument/2006/relationships/hyperlink" Target="consultantplus://offline/ref=466929AC753DE0D03C589DCBD35ADEC5ED8F47CBB98B7E73623F7835DED91B8641ED29D0796CB0CAF856C5B9BA97C5B20AC436F68010A4BErE71H" TargetMode="External"/><Relationship Id="rId1331" Type="http://schemas.openxmlformats.org/officeDocument/2006/relationships/hyperlink" Target="consultantplus://offline/ref=466929AC753DE0D03C589DCBD35ADEC5EE8E43C6BF8A7E73623F7835DED91B8641ED29D0796CB4C4F556C5B9BA97C5B20AC436F68010A4BErE71H" TargetMode="External"/><Relationship Id="rId68" Type="http://schemas.openxmlformats.org/officeDocument/2006/relationships/hyperlink" Target="consultantplus://offline/ref=9F8AA4E7973F324B921DA3BC8CF54EEA1FFBA9C466E9F8BD93C535447D30FFE68352DC311BB182CD6798969BDE9809503363B091634187FDq576H" TargetMode="External"/><Relationship Id="rId133" Type="http://schemas.openxmlformats.org/officeDocument/2006/relationships/hyperlink" Target="consultantplus://offline/ref=9F8AA4E7973F324B921DA3BC8CF54EEA1CF2A8C265ECF8BD93C535447D30FFE68352DC311BB182CC6098969BDE9809503363B091634187FDq576H" TargetMode="External"/><Relationship Id="rId340" Type="http://schemas.openxmlformats.org/officeDocument/2006/relationships/hyperlink" Target="consultantplus://offline/ref=9F8AA4E7973F324B921DA3BC8CF54EEA1CFDAAC86DEDF8BD93C535447D30FFE68352DC311BB187C86698969BDE9809503363B091634187FDq576H" TargetMode="External"/><Relationship Id="rId578" Type="http://schemas.openxmlformats.org/officeDocument/2006/relationships/hyperlink" Target="consultantplus://offline/ref=9F8AA4E7973F324B921DA3BC8CF54EEA1FFAA9C567EBF8BD93C535447D30FFE68352DC311BB183CE6698969BDE9809503363B091634187FDq576H" TargetMode="External"/><Relationship Id="rId785" Type="http://schemas.openxmlformats.org/officeDocument/2006/relationships/hyperlink" Target="consultantplus://offline/ref=466929AC753DE0D03C589DCBD35ADEC5EC8D43CAB88E7E73623F7835DED91B8641ED29D0796CB4C0FD56C5B9BA97C5B20AC436F68010A4BErE71H" TargetMode="External"/><Relationship Id="rId992" Type="http://schemas.openxmlformats.org/officeDocument/2006/relationships/hyperlink" Target="consultantplus://offline/ref=466929AC753DE0D03C589DCBD35ADEC5EC8D40C5B5897E73623F7835DED91B8641ED29D0796CB6CAF456C5B9BA97C5B20AC436F68010A4BErE71H" TargetMode="External"/><Relationship Id="rId200" Type="http://schemas.openxmlformats.org/officeDocument/2006/relationships/hyperlink" Target="consultantplus://offline/ref=9F8AA4E7973F324B921DA3BC8CF54EEA1CFDAAC86DEDF8BD93C535447D30FFE68352DC311BB187CF6D98969BDE9809503363B091634187FDq576H" TargetMode="External"/><Relationship Id="rId438" Type="http://schemas.openxmlformats.org/officeDocument/2006/relationships/hyperlink" Target="consultantplus://offline/ref=9F8AA4E7973F324B921DA3BC8CF54EEA1FF3A6C962E6F8BD93C535447D30FFE68352DC311BB182C46098969BDE9809503363B091634187FDq576H" TargetMode="External"/><Relationship Id="rId645" Type="http://schemas.openxmlformats.org/officeDocument/2006/relationships/hyperlink" Target="consultantplus://offline/ref=9F8AA4E7973F324B921DA3BC8CF54EEA1FFAABC960EFF8BD93C535447D30FFE68352DC311BB183CE6198969BDE9809503363B091634187FDq576H" TargetMode="External"/><Relationship Id="rId852" Type="http://schemas.openxmlformats.org/officeDocument/2006/relationships/hyperlink" Target="consultantplus://offline/ref=466929AC753DE0D03C589DCBD35ADEC5EC8D40C7B48C7E73623F7835DED91B8653ED71DC7B68AAC3FA4393E8FFrC7BH" TargetMode="External"/><Relationship Id="rId1068" Type="http://schemas.openxmlformats.org/officeDocument/2006/relationships/hyperlink" Target="consultantplus://offline/ref=466929AC753DE0D03C589DCBD35ADEC5ED8F47CBB98B7E73623F7835DED91B8641ED29D0796CB0CAFF56C5B9BA97C5B20AC436F68010A4BErE71H" TargetMode="External"/><Relationship Id="rId1275" Type="http://schemas.openxmlformats.org/officeDocument/2006/relationships/hyperlink" Target="consultantplus://offline/ref=466929AC753DE0D03C589DCBD35ADEC5EE8842C0B48A7E73623F7835DED91B8641ED29D0796CB4C2F856C5B9BA97C5B20AC436F68010A4BErE71H" TargetMode="External"/><Relationship Id="rId242" Type="http://schemas.openxmlformats.org/officeDocument/2006/relationships/hyperlink" Target="consultantplus://offline/ref=9F8AA4E7973F324B921DA3BC8CF54EEA1EFBAFC961E9F8BD93C535447D30FFE68352DC311BB182C96398969BDE9809503363B091634187FDq576H" TargetMode="External"/><Relationship Id="rId284" Type="http://schemas.openxmlformats.org/officeDocument/2006/relationships/hyperlink" Target="consultantplus://offline/ref=9F8AA4E7973F324B921DA3BC8CF54EEA1FFAABC960EFF8BD93C535447D30FFE68352DC311BB182C86C98969BDE9809503363B091634187FDq576H" TargetMode="External"/><Relationship Id="rId491" Type="http://schemas.openxmlformats.org/officeDocument/2006/relationships/hyperlink" Target="consultantplus://offline/ref=9F8AA4E7973F324B921DA3BC8CF54EEA1CFBAFC466EFF8BD93C535447D30FFE68352DC311BB183CC6098969BDE9809503363B091634187FDq576H" TargetMode="External"/><Relationship Id="rId505" Type="http://schemas.openxmlformats.org/officeDocument/2006/relationships/hyperlink" Target="consultantplus://offline/ref=9F8AA4E7973F324B921DA3BC8CF54EEA1EFBAFC961E9F8BD93C535447D30FFE68352DC311BB182CB6798969BDE9809503363B091634187FDq576H" TargetMode="External"/><Relationship Id="rId712" Type="http://schemas.openxmlformats.org/officeDocument/2006/relationships/hyperlink" Target="consultantplus://offline/ref=9F8AA4E7973F324B921DA3BC8CF54EEA1EFBACC265ECF8BD93C535447D30FFE69152843D19B59CCD628DC0CA9BqC74H" TargetMode="External"/><Relationship Id="rId894" Type="http://schemas.openxmlformats.org/officeDocument/2006/relationships/hyperlink" Target="consultantplus://offline/ref=466929AC753DE0D03C589DCBD35ADEC5ED8F47CBB98B7E73623F7835DED91B8641ED29D0796CB0CBFC56C5B9BA97C5B20AC436F68010A4BErE71H" TargetMode="External"/><Relationship Id="rId1135" Type="http://schemas.openxmlformats.org/officeDocument/2006/relationships/hyperlink" Target="consultantplus://offline/ref=466929AC753DE0D03C589DCBD35ADEC5EE8E43C6BF8B7E73623F7835DED91B8641ED29D0796CB0C1F956C5B9BA97C5B20AC436F68010A4BErE71H" TargetMode="External"/><Relationship Id="rId1177" Type="http://schemas.openxmlformats.org/officeDocument/2006/relationships/hyperlink" Target="consultantplus://offline/ref=466929AC753DE0D03C589DCBD35ADEC5EC8F45C5BD827E73623F7835DED91B8641ED29D0796CB5CBFB56C5B9BA97C5B20AC436F68010A4BErE71H" TargetMode="External"/><Relationship Id="rId1300" Type="http://schemas.openxmlformats.org/officeDocument/2006/relationships/hyperlink" Target="consultantplus://offline/ref=466929AC753DE0D03C589DCBD35ADEC5EE8943C7B98E7E73623F7835DED91B8641ED29D0796CB4C4F856C5B9BA97C5B20AC436F68010A4BErE71H" TargetMode="External"/><Relationship Id="rId1342" Type="http://schemas.openxmlformats.org/officeDocument/2006/relationships/hyperlink" Target="consultantplus://offline/ref=466929AC753DE0D03C589DCBD35ADEC5EE8E43C6BF8B7E73623F7835DED91B8641ED29D0796CB0C5FC56C5B9BA97C5B20AC436F68010A4BErE71H" TargetMode="External"/><Relationship Id="rId37" Type="http://schemas.openxmlformats.org/officeDocument/2006/relationships/hyperlink" Target="consultantplus://offline/ref=9F8AA4E7973F324B921DA3BC8CF54EEA1CFDAFC362EBF8BD93C535447D30FFE68352DC311BB182CD6798969BDE9809503363B091634187FDq576H" TargetMode="External"/><Relationship Id="rId79" Type="http://schemas.openxmlformats.org/officeDocument/2006/relationships/hyperlink" Target="consultantplus://offline/ref=9F8AA4E7973F324B921DA3BC8CF54EEA1EFBACC461E8F8BD93C535447D30FFE68352DC311BB182CD6798969BDE9809503363B091634187FDq576H" TargetMode="External"/><Relationship Id="rId102" Type="http://schemas.openxmlformats.org/officeDocument/2006/relationships/hyperlink" Target="consultantplus://offline/ref=9F8AA4E7973F324B921DA3BC8CF54EEA1CF9A8C563EDF8BD93C535447D30FFE68352DC311BB182CD6298969BDE9809503363B091634187FDq576H" TargetMode="External"/><Relationship Id="rId144" Type="http://schemas.openxmlformats.org/officeDocument/2006/relationships/hyperlink" Target="consultantplus://offline/ref=9F8AA4E7973F324B921DA3BC8CF54EEA1FFAABC960EFF8BD93C535447D30FFE68352DC311BB182CD6798969BDE9809503363B091634187FDq576H" TargetMode="External"/><Relationship Id="rId547" Type="http://schemas.openxmlformats.org/officeDocument/2006/relationships/hyperlink" Target="consultantplus://offline/ref=9F8AA4E7973F324B921DA3BC8CF54EEA1CFCABC764EFF8BD93C535447D30FFE68352DC311BB182CC6498969BDE9809503363B091634187FDq576H" TargetMode="External"/><Relationship Id="rId589" Type="http://schemas.openxmlformats.org/officeDocument/2006/relationships/hyperlink" Target="consultantplus://offline/ref=9F8AA4E7973F324B921DA3BC8CF54EEA1CFEADC065E6F8BD93C535447D30FFE68352DC311BB183CB6698969BDE9809503363B091634187FDq576H" TargetMode="External"/><Relationship Id="rId754" Type="http://schemas.openxmlformats.org/officeDocument/2006/relationships/hyperlink" Target="consultantplus://offline/ref=9F8AA4E7973F324B921DA3BC8CF54EEA1FFBACC26CEBF8BD93C535447D30FFE68352DC311BB182CD6398969BDE9809503363B091634187FDq576H" TargetMode="External"/><Relationship Id="rId796" Type="http://schemas.openxmlformats.org/officeDocument/2006/relationships/hyperlink" Target="consultantplus://offline/ref=466929AC753DE0D03C589DCBD35ADEC5EC8D43CAB88E7E73623F7835DED91B8641ED29D0796CB4CAFE56C5B9BA97C5B20AC436F68010A4BErE71H" TargetMode="External"/><Relationship Id="rId961" Type="http://schemas.openxmlformats.org/officeDocument/2006/relationships/hyperlink" Target="consultantplus://offline/ref=466929AC753DE0D03C589DCBD35ADEC5EE8B41C2BC827E73623F7835DED91B8641ED29D0796CB6C2FF56C5B9BA97C5B20AC436F68010A4BErE71H" TargetMode="External"/><Relationship Id="rId1202" Type="http://schemas.openxmlformats.org/officeDocument/2006/relationships/hyperlink" Target="consultantplus://offline/ref=466929AC753DE0D03C589DCBD35ADEC5EE8B41C2BC827E73623F7835DED91B8641ED29D0796CB6C5FF56C5B9BA97C5B20AC436F68010A4BErE71H" TargetMode="External"/><Relationship Id="rId90" Type="http://schemas.openxmlformats.org/officeDocument/2006/relationships/hyperlink" Target="consultantplus://offline/ref=9F8AA4E7973F324B921DA3BC8CF54EEA1CFBAFC466EEF8BD93C535447D30FFE68352DC311BB182CD6798969BDE9809503363B091634187FDq576H" TargetMode="External"/><Relationship Id="rId186" Type="http://schemas.openxmlformats.org/officeDocument/2006/relationships/hyperlink" Target="consultantplus://offline/ref=9F8AA4E7973F324B921DA3BC8CF54EEA1CFBAFC466EFF8BD93C535447D30FFE68352DC311BB182CC6798969BDE9809503363B091634187FDq576H" TargetMode="External"/><Relationship Id="rId351" Type="http://schemas.openxmlformats.org/officeDocument/2006/relationships/hyperlink" Target="consultantplus://offline/ref=9F8AA4E7973F324B921DA3BC8CF54EEA1CF3A8C66CEFF8BD93C535447D30FFE68352DC311BB181CF6398969BDE9809503363B091634187FDq576H" TargetMode="External"/><Relationship Id="rId393" Type="http://schemas.openxmlformats.org/officeDocument/2006/relationships/hyperlink" Target="consultantplus://offline/ref=9F8AA4E7973F324B921DA3BC8CF54EEA1CFDABC962EAF8BD93C535447D30FFE68352DC311BB182C96798969BDE9809503363B091634187FDq576H" TargetMode="External"/><Relationship Id="rId407" Type="http://schemas.openxmlformats.org/officeDocument/2006/relationships/hyperlink" Target="consultantplus://offline/ref=9F8AA4E7973F324B921DA3BC8CF54EEA1CF3A6C660EDF8BD93C535447D30FFE68352DC311BB182CF6498969BDE9809503363B091634187FDq576H" TargetMode="External"/><Relationship Id="rId449" Type="http://schemas.openxmlformats.org/officeDocument/2006/relationships/hyperlink" Target="consultantplus://offline/ref=9F8AA4E7973F324B921DA3BC8CF54EEA1CF3A8C66CEFF8BD93C535447D30FFE68352DC311BB187C56598969BDE9809503363B091634187FDq576H" TargetMode="External"/><Relationship Id="rId614" Type="http://schemas.openxmlformats.org/officeDocument/2006/relationships/hyperlink" Target="consultantplus://offline/ref=9F8AA4E7973F324B921DA3BC8CF54EEA1CFBAFC466EFF8BD93C535447D30FFE68352DC311BB183C96698969BDE9809503363B091634187FDq576H" TargetMode="External"/><Relationship Id="rId656" Type="http://schemas.openxmlformats.org/officeDocument/2006/relationships/hyperlink" Target="consultantplus://offline/ref=9F8AA4E7973F324B921DA3BC8CF54EEA1CFBAFC466EFF8BD93C535447D30FFE68352DC311BB183C86598969BDE9809503363B091634187FDq576H" TargetMode="External"/><Relationship Id="rId821" Type="http://schemas.openxmlformats.org/officeDocument/2006/relationships/hyperlink" Target="consultantplus://offline/ref=466929AC753DE0D03C589DCBD35ADEC5EC8D43CAB88E7E73623F7835DED91B8641ED29D0796CB6C1F456C5B9BA97C5B20AC436F68010A4BErE71H" TargetMode="External"/><Relationship Id="rId863" Type="http://schemas.openxmlformats.org/officeDocument/2006/relationships/hyperlink" Target="consultantplus://offline/ref=466929AC753DE0D03C589DCBD35ADEC5EE8E43C6BF8B7E73623F7835DED91B8641ED29D0796CB7C7F556C5B9BA97C5B20AC436F68010A4BErE71H" TargetMode="External"/><Relationship Id="rId1037" Type="http://schemas.openxmlformats.org/officeDocument/2006/relationships/hyperlink" Target="consultantplus://offline/ref=466929AC753DE0D03C589DCBD35ADEC5EE8E40C7B4827E73623F7835DED91B8641ED29D0796CB5C5F456C5B9BA97C5B20AC436F68010A4BErE71H" TargetMode="External"/><Relationship Id="rId1079" Type="http://schemas.openxmlformats.org/officeDocument/2006/relationships/hyperlink" Target="consultantplus://offline/ref=466929AC753DE0D03C589DCBD35ADEC5EC8D40C7B48C7E73623F7835DED91B8653ED71DC7B68AAC3FA4393E8FFrC7BH" TargetMode="External"/><Relationship Id="rId1244" Type="http://schemas.openxmlformats.org/officeDocument/2006/relationships/hyperlink" Target="consultantplus://offline/ref=466929AC753DE0D03C589DCBD35ADEC5EC8D40C7B48C7E73623F7835DED91B8653ED71DC7B68AAC3FA4393E8FFrC7BH" TargetMode="External"/><Relationship Id="rId1286" Type="http://schemas.openxmlformats.org/officeDocument/2006/relationships/hyperlink" Target="consultantplus://offline/ref=466929AC753DE0D03C589DCBD35ADEC5EE8A4BC4B58E7E73623F7835DED91B8641ED29D0796CB5C0FA56C5B9BA97C5B20AC436F68010A4BErE71H" TargetMode="External"/><Relationship Id="rId211" Type="http://schemas.openxmlformats.org/officeDocument/2006/relationships/hyperlink" Target="consultantplus://offline/ref=9F8AA4E7973F324B921DA3BC8CF54EEA1EFAAFC66CEFF8BD93C535447D30FFE68352DC311BB182C96398969BDE9809503363B091634187FDq576H" TargetMode="External"/><Relationship Id="rId253" Type="http://schemas.openxmlformats.org/officeDocument/2006/relationships/hyperlink" Target="consultantplus://offline/ref=9F8AA4E7973F324B921DA3BC8CF54EEA1CFEADC065E6F8BD93C535447D30FFE68352DC311BB182CF6698969BDE9809503363B091634187FDq576H" TargetMode="External"/><Relationship Id="rId295" Type="http://schemas.openxmlformats.org/officeDocument/2006/relationships/hyperlink" Target="consultantplus://offline/ref=9F8AA4E7973F324B921DA3BC8CF54EEA1CFBAFC466EFF8BD93C535447D30FFE68352DC311BB182C86C98969BDE9809503363B091634187FDq576H" TargetMode="External"/><Relationship Id="rId309" Type="http://schemas.openxmlformats.org/officeDocument/2006/relationships/hyperlink" Target="consultantplus://offline/ref=9F8AA4E7973F324B921DA3BC8CF54EEA1CFDABC962EAF8BD93C535447D30FFE68352DC311BB182CF6C98969BDE9809503363B091634187FDq576H" TargetMode="External"/><Relationship Id="rId460" Type="http://schemas.openxmlformats.org/officeDocument/2006/relationships/hyperlink" Target="consultantplus://offline/ref=9F8AA4E7973F324B921DA3BC8CF54EEA1EF8ACC76CEDF8BD93C535447D30FFE68352DC311BB183CA6498969BDE9809503363B091634187FDq576H" TargetMode="External"/><Relationship Id="rId516" Type="http://schemas.openxmlformats.org/officeDocument/2006/relationships/hyperlink" Target="consultantplus://offline/ref=9F8AA4E7973F324B921DA3BC8CF54EEA1FFBACC561EAF8BD93C535447D30FFE68352DC311BB183CC6098969BDE9809503363B091634187FDq576H" TargetMode="External"/><Relationship Id="rId698" Type="http://schemas.openxmlformats.org/officeDocument/2006/relationships/hyperlink" Target="consultantplus://offline/ref=9F8AA4E7973F324B921DA3BC8CF54EEA1FFBA7C767EEF8BD93C535447D30FFE68352DC311BB182CE6198969BDE9809503363B091634187FDq576H" TargetMode="External"/><Relationship Id="rId919" Type="http://schemas.openxmlformats.org/officeDocument/2006/relationships/hyperlink" Target="consultantplus://offline/ref=466929AC753DE0D03C589DCBD35ADEC5EE8A4BC4B58E7E73623F7835DED91B8641ED29D0796CB4CAFE56C5B9BA97C5B20AC436F68010A4BErE71H" TargetMode="External"/><Relationship Id="rId1090" Type="http://schemas.openxmlformats.org/officeDocument/2006/relationships/hyperlink" Target="consultantplus://offline/ref=466929AC753DE0D03C589DCBD35ADEC5EC8D42C0BE8D7E73623F7835DED91B8653ED71DC7B68AAC3FA4393E8FFrC7BH" TargetMode="External"/><Relationship Id="rId1104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146" Type="http://schemas.openxmlformats.org/officeDocument/2006/relationships/hyperlink" Target="consultantplus://offline/ref=466929AC753DE0D03C589DCBD35ADEC5EE8A4BC4B58E7E73623F7835DED91B8641ED29D0796CB5C2F556C5B9BA97C5B20AC436F68010A4BErE71H" TargetMode="External"/><Relationship Id="rId1311" Type="http://schemas.openxmlformats.org/officeDocument/2006/relationships/hyperlink" Target="consultantplus://offline/ref=466929AC753DE0D03C589DCBD35ADEC5EE8947C2B88F7E73623F7835DED91B8641ED29D0796CB4CAFB56C5B9BA97C5B20AC436F68010A4BErE71H" TargetMode="External"/><Relationship Id="rId48" Type="http://schemas.openxmlformats.org/officeDocument/2006/relationships/hyperlink" Target="consultantplus://offline/ref=9F8AA4E7973F324B921DA3BC8CF54EEA1CF2A8C261ECF8BD93C535447D30FFE68352DC311BB182CD6398969BDE9809503363B091634187FDq576H" TargetMode="External"/><Relationship Id="rId113" Type="http://schemas.openxmlformats.org/officeDocument/2006/relationships/hyperlink" Target="consultantplus://offline/ref=9F8AA4E7973F324B921DA3BC8CF54EEA1FFBA7C767EEF8BD93C535447D30FFE68352DC311BB182CE6098969BDE9809503363B091634187FDq576H" TargetMode="External"/><Relationship Id="rId320" Type="http://schemas.openxmlformats.org/officeDocument/2006/relationships/hyperlink" Target="consultantplus://offline/ref=9F8AA4E7973F324B921DA3BC8CF54EEA1FFAABC960EFF8BD93C535447D30FFE68352DC311BB182CB6298969BDE9809503363B091634187FDq576H" TargetMode="External"/><Relationship Id="rId558" Type="http://schemas.openxmlformats.org/officeDocument/2006/relationships/hyperlink" Target="consultantplus://offline/ref=9F8AA4E7973F324B921DA3BC8CF54EEA1FF3A6C962E6F8BD93C535447D30FFE68352DC311BB183CE6298969BDE9809503363B091634187FDq576H" TargetMode="External"/><Relationship Id="rId723" Type="http://schemas.openxmlformats.org/officeDocument/2006/relationships/hyperlink" Target="consultantplus://offline/ref=9F8AA4E7973F324B921DA3BC8CF54EEA1FF2A9C160E6F8BD93C535447D30FFE68352DC311BB182C96598969BDE9809503363B091634187FDq576H" TargetMode="External"/><Relationship Id="rId765" Type="http://schemas.openxmlformats.org/officeDocument/2006/relationships/hyperlink" Target="consultantplus://offline/ref=9F8AA4E7973F324B921DA3BC8CF54EEA1EF8ACC76CEDF8BD93C535447D30FFE68352DC311BB180C86C98969BDE9809503363B091634187FDq576H" TargetMode="External"/><Relationship Id="rId930" Type="http://schemas.openxmlformats.org/officeDocument/2006/relationships/hyperlink" Target="consultantplus://offline/ref=466929AC753DE0D03C589DCBD35ADEC5ED864ACBBB827E73623F7835DED91B8641ED29D0796CB5CAF556C5B9BA97C5B20AC436F68010A4BErE71H" TargetMode="External"/><Relationship Id="rId972" Type="http://schemas.openxmlformats.org/officeDocument/2006/relationships/hyperlink" Target="consultantplus://offline/ref=466929AC753DE0D03C589DCBD35ADEC5EE8E43C6BF8B7E73623F7835DED91B8641ED29D0796CB7C5F556C5B9BA97C5B20AC436F68010A4BErE71H" TargetMode="External"/><Relationship Id="rId1006" Type="http://schemas.openxmlformats.org/officeDocument/2006/relationships/hyperlink" Target="consultantplus://offline/ref=466929AC753DE0D03C589DCBD35ADEC5EE8847CBBB8E7E73623F7835DED91B8641ED29D0796CB5C3FF56C5B9BA97C5B20AC436F68010A4BErE71H" TargetMode="External"/><Relationship Id="rId1188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353" Type="http://schemas.openxmlformats.org/officeDocument/2006/relationships/hyperlink" Target="consultantplus://offline/ref=466929AC753DE0D03C589DCBD35ADEC5ED8E40C7B88E7E73623F7835DED91B8641ED29D0796CB6C2F556C5B9BA97C5B20AC436F68010A4BErE71H" TargetMode="External"/><Relationship Id="rId155" Type="http://schemas.openxmlformats.org/officeDocument/2006/relationships/hyperlink" Target="consultantplus://offline/ref=9F8AA4E7973F324B921DA3BC8CF54EEA1FF2A9C160E6F8BD93C535447D30FFE68352DC311BB182CD6798969BDE9809503363B091634187FDq576H" TargetMode="External"/><Relationship Id="rId197" Type="http://schemas.openxmlformats.org/officeDocument/2006/relationships/hyperlink" Target="consultantplus://offline/ref=9F8AA4E7973F324B921DA3BC8CF54EEA1CFBAFC466EFF8BD93C535447D30FFE68352DC311BB182CC6098969BDE9809503363B091634187FDq576H" TargetMode="External"/><Relationship Id="rId362" Type="http://schemas.openxmlformats.org/officeDocument/2006/relationships/hyperlink" Target="consultantplus://offline/ref=9F8AA4E7973F324B921DA3BC8CF54EEA1CF3A6C660EDF8BD93C535447D30FFE68352DC311BB182CD6398969BDE9809503363B091634187FDq576H" TargetMode="External"/><Relationship Id="rId418" Type="http://schemas.openxmlformats.org/officeDocument/2006/relationships/hyperlink" Target="consultantplus://offline/ref=9F8AA4E7973F324B921DA3BC8CF54EEA1EF8ACC76CEDF8BD93C535447D30FFE68352DC311BB183C86C98969BDE9809503363B091634187FDq576H" TargetMode="External"/><Relationship Id="rId625" Type="http://schemas.openxmlformats.org/officeDocument/2006/relationships/hyperlink" Target="consultantplus://offline/ref=9F8AA4E7973F324B921DA3BC8CF54EEA1FFAA9C567EBF8BD93C535447D30FFE68352DC311BB180CD6698969BDE9809503363B091634187FDq576H" TargetMode="External"/><Relationship Id="rId832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048" Type="http://schemas.openxmlformats.org/officeDocument/2006/relationships/hyperlink" Target="consultantplus://offline/ref=466929AC753DE0D03C589DCBD35ADEC5EE8E40C7B4827E73623F7835DED91B8641ED29D0796CB5C4FF56C5B9BA97C5B20AC436F68010A4BErE71H" TargetMode="External"/><Relationship Id="rId1213" Type="http://schemas.openxmlformats.org/officeDocument/2006/relationships/hyperlink" Target="consultantplus://offline/ref=466929AC753DE0D03C589DCBD35ADEC5EC8D40C5B5897E73623F7835DED91B8641ED29D0796CB7C1FB56C5B9BA97C5B20AC436F68010A4BErE71H" TargetMode="External"/><Relationship Id="rId1255" Type="http://schemas.openxmlformats.org/officeDocument/2006/relationships/hyperlink" Target="consultantplus://offline/ref=466929AC753DE0D03C589DCBD35ADEC5ED864ACBBB827E73623F7835DED91B8641ED29D0796CB6C3FF56C5B9BA97C5B20AC436F68010A4BErE71H" TargetMode="External"/><Relationship Id="rId1297" Type="http://schemas.openxmlformats.org/officeDocument/2006/relationships/hyperlink" Target="consultantplus://offline/ref=466929AC753DE0D03C589DCBD35ADEC5EC8E40CBBE8F7E73623F7835DED91B8641ED29D0796CB1C3F956C5B9BA97C5B20AC436F68010A4BErE71H" TargetMode="External"/><Relationship Id="rId222" Type="http://schemas.openxmlformats.org/officeDocument/2006/relationships/hyperlink" Target="consultantplus://offline/ref=9F8AA4E7973F324B921DA3BC8CF54EEA1FF3A6C962E6F8BD93C535447D30FFE68352DC311BB182CA6398969BDE9809503363B091634187FDq576H" TargetMode="External"/><Relationship Id="rId264" Type="http://schemas.openxmlformats.org/officeDocument/2006/relationships/hyperlink" Target="consultantplus://offline/ref=9F8AA4E7973F324B921DA3BC8CF54EEA1CFDAAC86DEDF8BD93C535447D30FFE68352DC311BB187CE6398969BDE9809503363B091634187FDq576H" TargetMode="External"/><Relationship Id="rId471" Type="http://schemas.openxmlformats.org/officeDocument/2006/relationships/hyperlink" Target="consultantplus://offline/ref=9F8AA4E7973F324B921DA3BC8CF54EEA1FF3A6C962E6F8BD93C535447D30FFE68352DC311BB182C46098969BDE9809503363B091634187FDq576H" TargetMode="External"/><Relationship Id="rId667" Type="http://schemas.openxmlformats.org/officeDocument/2006/relationships/hyperlink" Target="consultantplus://offline/ref=9F8AA4E7973F324B921DA3BC8CF54EEA1FFAADC564EDF8BD93C535447D30FFE68352DC311BB182CD6798969BDE9809503363B091634187FDq576H" TargetMode="External"/><Relationship Id="rId874" Type="http://schemas.openxmlformats.org/officeDocument/2006/relationships/hyperlink" Target="consultantplus://offline/ref=466929AC753DE0D03C589DCBD35ADEC5EE8A4BC4B58E7E73623F7835DED91B8641ED29D0796CB4CBFE56C5B9BA97C5B20AC436F68010A4BErE71H" TargetMode="External"/><Relationship Id="rId1115" Type="http://schemas.openxmlformats.org/officeDocument/2006/relationships/hyperlink" Target="consultantplus://offline/ref=466929AC753DE0D03C589DCBD35ADEC5EC8D40C7B48C7E73623F7835DED91B8653ED71DC7B68AAC3FA4393E8FFrC7BH" TargetMode="External"/><Relationship Id="rId1322" Type="http://schemas.openxmlformats.org/officeDocument/2006/relationships/hyperlink" Target="consultantplus://offline/ref=466929AC753DE0D03C589DCBD35ADEC5EE8B41C2BC827E73623F7835DED91B8641ED29D0796CB7C2F556C5B9BA97C5B20AC436F68010A4BErE71H" TargetMode="External"/><Relationship Id="rId17" Type="http://schemas.openxmlformats.org/officeDocument/2006/relationships/hyperlink" Target="consultantplus://offline/ref=9F8AA4E7973F324B921DA3BC8CF54EEA1CF8A6C764EDF8BD93C535447D30FFE68352DC311BB182CD6798969BDE9809503363B091634187FDq576H" TargetMode="External"/><Relationship Id="rId59" Type="http://schemas.openxmlformats.org/officeDocument/2006/relationships/hyperlink" Target="consultantplus://offline/ref=9F8AA4E7973F324B921DA3BC8CF54EEA1FFAAEC166ECF8BD93C535447D30FFE68352DC311BB182CD6798969BDE9809503363B091634187FDq576H" TargetMode="External"/><Relationship Id="rId124" Type="http://schemas.openxmlformats.org/officeDocument/2006/relationships/hyperlink" Target="consultantplus://offline/ref=9F8AA4E7973F324B921DA3BC8CF54EEA1CFDAAC86DEDF8BD93C535447D30FFE68352DC311BB182CD6398969BDE9809503363B091634187FDq576H" TargetMode="External"/><Relationship Id="rId527" Type="http://schemas.openxmlformats.org/officeDocument/2006/relationships/hyperlink" Target="consultantplus://offline/ref=9F8AA4E7973F324B921DA3BC8CF54EEA1CFDA7C465E8F8BD93C535447D30FFE68352DC311BB182C96798969BDE9809503363B091634187FDq576H" TargetMode="External"/><Relationship Id="rId569" Type="http://schemas.openxmlformats.org/officeDocument/2006/relationships/hyperlink" Target="consultantplus://offline/ref=9F8AA4E7973F324B921DA3BC8CF54EEA1EF8ACC76CEDF8BD93C535447D30FFE68352DC311BB180CC6798969BDE9809503363B091634187FDq576H" TargetMode="External"/><Relationship Id="rId734" Type="http://schemas.openxmlformats.org/officeDocument/2006/relationships/hyperlink" Target="consultantplus://offline/ref=9F8AA4E7973F324B921DA3BC8CF54EEA1FFAABC960EFF8BD93C535447D30FFE68352DC311BB186CA6198969BDE9809503363B091634187FDq576H" TargetMode="External"/><Relationship Id="rId776" Type="http://schemas.openxmlformats.org/officeDocument/2006/relationships/hyperlink" Target="consultantplus://offline/ref=466929AC753DE0D03C589DCBD35ADEC5EC8D40C5B5897E73623F7835DED91B8641ED29D0796CB6CBFD56C5B9BA97C5B20AC436F68010A4BErE71H" TargetMode="External"/><Relationship Id="rId941" Type="http://schemas.openxmlformats.org/officeDocument/2006/relationships/hyperlink" Target="consultantplus://offline/ref=466929AC753DE0D03C589DCBD35ADEC5EE8A4BC4B58E7E73623F7835DED91B8641ED29D0796CB4CAFA56C5B9BA97C5B20AC436F68010A4BErE71H" TargetMode="External"/><Relationship Id="rId983" Type="http://schemas.openxmlformats.org/officeDocument/2006/relationships/hyperlink" Target="consultantplus://offline/ref=466929AC753DE0D03C589DCBD35ADEC5EC8D40C5B5897E73623F7835DED91B8641ED29D0796CB6CAFA56C5B9BA97C5B20AC436F68010A4BErE71H" TargetMode="External"/><Relationship Id="rId1157" Type="http://schemas.openxmlformats.org/officeDocument/2006/relationships/hyperlink" Target="consultantplus://offline/ref=466929AC753DE0D03C589DCBD35ADEC5EE8847CBBB8E7E73623F7835DED91B8641ED29D0796CB5C2FD56C5B9BA97C5B20AC436F68010A4BErE71H" TargetMode="External"/><Relationship Id="rId1199" Type="http://schemas.openxmlformats.org/officeDocument/2006/relationships/hyperlink" Target="consultantplus://offline/ref=466929AC753DE0D03C589DCBD35ADEC5EE8B41C2BC827E73623F7835DED91B8641ED29D0796CB6C5FD56C5B9BA97C5B20AC436F68010A4BErE71H" TargetMode="External"/><Relationship Id="rId70" Type="http://schemas.openxmlformats.org/officeDocument/2006/relationships/hyperlink" Target="consultantplus://offline/ref=9F8AA4E7973F324B921DA3BC8CF54EEA1FFDA6C66CEEF8BD93C535447D30FFE68352DC311BB182CD6798969BDE9809503363B091634187FDq576H" TargetMode="External"/><Relationship Id="rId166" Type="http://schemas.openxmlformats.org/officeDocument/2006/relationships/hyperlink" Target="consultantplus://offline/ref=9F8AA4E7973F324B921DA3BC8CF54EEA1EF8A8C66DEEF8BD93C535447D30FFE68352DC311BB182CD6798969BDE9809503363B091634187FDq576H" TargetMode="External"/><Relationship Id="rId331" Type="http://schemas.openxmlformats.org/officeDocument/2006/relationships/hyperlink" Target="consultantplus://offline/ref=9F8AA4E7973F324B921DA3BC8CF54EEA1CFDAAC86DEDF8BD93C535447D30FFE68352DC311BB187C96398969BDE9809503363B091634187FDq576H" TargetMode="External"/><Relationship Id="rId373" Type="http://schemas.openxmlformats.org/officeDocument/2006/relationships/hyperlink" Target="consultantplus://offline/ref=9F8AA4E7973F324B921DA3BC8CF54EEA1FFBACC561EAF8BD93C535447D30FFE68352DC311BB182CA6D98969BDE9809503363B091634187FDq576H" TargetMode="External"/><Relationship Id="rId429" Type="http://schemas.openxmlformats.org/officeDocument/2006/relationships/hyperlink" Target="consultantplus://offline/ref=9F8AA4E7973F324B921DA3BC8CF54EEA1FF3A6C962E6F8BD93C535447D30FFE68352DC311BB182C56D98969BDE9809503363B091634187FDq576H" TargetMode="External"/><Relationship Id="rId580" Type="http://schemas.openxmlformats.org/officeDocument/2006/relationships/hyperlink" Target="consultantplus://offline/ref=9F8AA4E7973F324B921DA3BC8CF54EEA1CFCABC764EFF8BD93C535447D30FFE68352DC311BB182CB6598969BDE9809503363B091634187FDq576H" TargetMode="External"/><Relationship Id="rId636" Type="http://schemas.openxmlformats.org/officeDocument/2006/relationships/hyperlink" Target="consultantplus://offline/ref=9F8AA4E7973F324B921DA3BC8CF54EEA1EF8ACC76CEDF8BD93C535447D30FFE68352DC311BB180C96198969BDE9809503363B091634187FDq576H" TargetMode="External"/><Relationship Id="rId801" Type="http://schemas.openxmlformats.org/officeDocument/2006/relationships/hyperlink" Target="consultantplus://offline/ref=466929AC753DE0D03C589DCBD35ADEC5EC8D43CAB88E7E73623F7835DED91B8641ED29D0796CB5C1FE56C5B9BA97C5B20AC436F68010A4BErE71H" TargetMode="External"/><Relationship Id="rId1017" Type="http://schemas.openxmlformats.org/officeDocument/2006/relationships/hyperlink" Target="consultantplus://offline/ref=466929AC753DE0D03C589DCBD35ADEC5EE8847CBBB8E7E73623F7835DED91B8641ED29D0796CB5C3FB56C5B9BA97C5B20AC436F68010A4BErE71H" TargetMode="External"/><Relationship Id="rId1059" Type="http://schemas.openxmlformats.org/officeDocument/2006/relationships/hyperlink" Target="consultantplus://offline/ref=466929AC753DE0D03C589DCBD35ADEC5ED8F47CBB98B7E73623F7835DED91B8641ED29D0796CB0CAFC56C5B9BA97C5B20AC436F68010A4BErE71H" TargetMode="External"/><Relationship Id="rId1224" Type="http://schemas.openxmlformats.org/officeDocument/2006/relationships/hyperlink" Target="consultantplus://offline/ref=466929AC753DE0D03C589DCBD35ADEC5EE8B41C2BC827E73623F7835DED91B8641ED29D0796CB6C4FB56C5B9BA97C5B20AC436F68010A4BErE71H" TargetMode="External"/><Relationship Id="rId1266" Type="http://schemas.openxmlformats.org/officeDocument/2006/relationships/hyperlink" Target="consultantplus://offline/ref=466929AC753DE0D03C589DCBD35ADEC5ED864ACBBB827E73623F7835DED91B8641ED29D0796CB6C3F856C5B9BA97C5B20AC436F68010A4BErE71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F8AA4E7973F324B921DA3BC8CF54EEA1FFBACC561EAF8BD93C535447D30FFE68352DC311BB182CC6698969BDE9809503363B091634187FDq576H" TargetMode="External"/><Relationship Id="rId440" Type="http://schemas.openxmlformats.org/officeDocument/2006/relationships/hyperlink" Target="consultantplus://offline/ref=9F8AA4E7973F324B921DA3BC8CF54EEA1CFDAAC86DEDF8BD93C535447D30FFE68352DC311BB187CA6398969BDE9809503363B091634187FDq576H" TargetMode="External"/><Relationship Id="rId678" Type="http://schemas.openxmlformats.org/officeDocument/2006/relationships/hyperlink" Target="consultantplus://offline/ref=9F8AA4E7973F324B921DA3BC8CF54EEA1CFBAFC466EFF8BD93C535447D30FFE68352DC311BB183C86298969BDE9809503363B091634187FDq576H" TargetMode="External"/><Relationship Id="rId843" Type="http://schemas.openxmlformats.org/officeDocument/2006/relationships/hyperlink" Target="consultantplus://offline/ref=466929AC753DE0D03C589DCBD35ADEC5ED8E40C7B88E7E73623F7835DED91B8641ED29D0796CB5C6FE56C5B9BA97C5B20AC436F68010A4BErE71H" TargetMode="External"/><Relationship Id="rId885" Type="http://schemas.openxmlformats.org/officeDocument/2006/relationships/hyperlink" Target="consultantplus://offline/ref=466929AC753DE0D03C589DCBD35ADEC5EE8D4AC5BD897E73623F7835DED91B8641ED29D0796CB4C2FA56C5B9BA97C5B20AC436F68010A4BErE71H" TargetMode="External"/><Relationship Id="rId1070" Type="http://schemas.openxmlformats.org/officeDocument/2006/relationships/hyperlink" Target="consultantplus://offline/ref=466929AC753DE0D03C589DCBD35ADEC5ED8F47CBB98B7E73623F7835DED91B8641ED29D0796CB0CAFF56C5B9BA97C5B20AC436F68010A4BErE71H" TargetMode="External"/><Relationship Id="rId1126" Type="http://schemas.openxmlformats.org/officeDocument/2006/relationships/hyperlink" Target="consultantplus://offline/ref=466929AC753DE0D03C589DCBD35ADEC5EE8B41C2BC827E73623F7835DED91B8641ED29D0796CB6C7F556C5B9BA97C5B20AC436F68010A4BErE71H" TargetMode="External"/><Relationship Id="rId28" Type="http://schemas.openxmlformats.org/officeDocument/2006/relationships/hyperlink" Target="consultantplus://offline/ref=9F8AA4E7973F324B921DA3BC8CF54EEA1EFAA9C764E6F8BD93C535447D30FFE68352DC311BB183CA6798969BDE9809503363B091634187FDq576H" TargetMode="External"/><Relationship Id="rId275" Type="http://schemas.openxmlformats.org/officeDocument/2006/relationships/hyperlink" Target="consultantplus://offline/ref=9F8AA4E7973F324B921DA3BC8CF54EEA1CF3A8C66CEFF8BD93C535447D30FFE68352DC311BB183C56398969BDE9809503363B091634187FDq576H" TargetMode="External"/><Relationship Id="rId300" Type="http://schemas.openxmlformats.org/officeDocument/2006/relationships/hyperlink" Target="consultantplus://offline/ref=9F8AA4E7973F324B921DA3BC8CF54EEA1FF3A6C962E6F8BD93C535447D30FFE68352DC311BB182C56798969BDE9809503363B091634187FDq576H" TargetMode="External"/><Relationship Id="rId482" Type="http://schemas.openxmlformats.org/officeDocument/2006/relationships/hyperlink" Target="consultantplus://offline/ref=9F8AA4E7973F324B921DA3BC8CF54EEA1CF3A8C66CEFF8BD93C535447D30FFE68352DC311BB184CB6298969BDE9809503363B091634187FDq576H" TargetMode="External"/><Relationship Id="rId538" Type="http://schemas.openxmlformats.org/officeDocument/2006/relationships/hyperlink" Target="consultantplus://offline/ref=9F8AA4E7973F324B921DA3BC8CF54EEA1CF2AEC962EEF8BD93C535447D30FFE68352DC311BB182CD6398969BDE9809503363B091634187FDq576H" TargetMode="External"/><Relationship Id="rId703" Type="http://schemas.openxmlformats.org/officeDocument/2006/relationships/hyperlink" Target="consultantplus://offline/ref=9F8AA4E7973F324B921DA3BC8CF54EEA1CF2ABC461EAF8BD93C535447D30FFE68352DC311BB182CD6C98969BDE9809503363B091634187FDq576H" TargetMode="External"/><Relationship Id="rId745" Type="http://schemas.openxmlformats.org/officeDocument/2006/relationships/hyperlink" Target="consultantplus://offline/ref=9F8AA4E7973F324B921DA3BC8CF54EEA1CF3ABC362E6F8BD93C535447D30FFE68352DC311BB182CD6D98969BDE9809503363B091634187FDq576H" TargetMode="External"/><Relationship Id="rId910" Type="http://schemas.openxmlformats.org/officeDocument/2006/relationships/hyperlink" Target="consultantplus://offline/ref=466929AC753DE0D03C589DCBD35ADEC5EE8D4BC2B48A7E73623F7835DED91B8641ED29D0796CB4C4FB56C5B9BA97C5B20AC436F68010A4BErE71H" TargetMode="External"/><Relationship Id="rId952" Type="http://schemas.openxmlformats.org/officeDocument/2006/relationships/hyperlink" Target="consultantplus://offline/ref=466929AC753DE0D03C589DCBD35ADEC5ED8E40C7B88E7E73623F7835DED91B8641ED29D0796CB5C5F556C5B9BA97C5B20AC436F68010A4BErE71H" TargetMode="External"/><Relationship Id="rId1168" Type="http://schemas.openxmlformats.org/officeDocument/2006/relationships/hyperlink" Target="consultantplus://offline/ref=466929AC753DE0D03C589DCBD35ADEC5EC8F45C5BD827E73623F7835DED91B8641ED29D0796CB5C4F556C5B9BA97C5B20AC436F68010A4BErE71H" TargetMode="External"/><Relationship Id="rId1333" Type="http://schemas.openxmlformats.org/officeDocument/2006/relationships/hyperlink" Target="consultantplus://offline/ref=466929AC753DE0D03C589DCBD35ADEC5EE8E43C6BF8A7E73623F7835DED91B8641ED29D0796CB4CBFE56C5B9BA97C5B20AC436F68010A4BErE71H" TargetMode="External"/><Relationship Id="rId81" Type="http://schemas.openxmlformats.org/officeDocument/2006/relationships/hyperlink" Target="consultantplus://offline/ref=9F8AA4E7973F324B921DA3BC8CF54EEA1EF8AEC66DE8F8BD93C535447D30FFE68352DC311BB182CD6798969BDE9809503363B091634187FDq576H" TargetMode="External"/><Relationship Id="rId135" Type="http://schemas.openxmlformats.org/officeDocument/2006/relationships/hyperlink" Target="consultantplus://offline/ref=9F8AA4E7973F324B921DA3BC8CF54EEA1CF2A9C861EBF8BD93C535447D30FFE68352DC311BB182CD6798969BDE9809503363B091634187FDq576H" TargetMode="External"/><Relationship Id="rId177" Type="http://schemas.openxmlformats.org/officeDocument/2006/relationships/hyperlink" Target="consultantplus://offline/ref=9F8AA4E7973F324B921DA3BC8CF54EEA1FF3A6C962E6F8BD93C535447D30FFE68352DC311BB182CC6198969BDE9809503363B091634187FDq576H" TargetMode="External"/><Relationship Id="rId342" Type="http://schemas.openxmlformats.org/officeDocument/2006/relationships/hyperlink" Target="consultantplus://offline/ref=9F8AA4E7973F324B921DA3BC8CF54EEA1CFDAAC86DEDF8BD93C535447D30FFE68352DC311BB187C86698969BDE9809503363B091634187FDq576H" TargetMode="External"/><Relationship Id="rId384" Type="http://schemas.openxmlformats.org/officeDocument/2006/relationships/hyperlink" Target="consultantplus://offline/ref=9F8AA4E7973F324B921DA3BC8CF54EEA1EF8ACC76CEDF8BD93C535447D30FFE68352DC311BB183CE6798969BDE9809503363B091634187FDq576H" TargetMode="External"/><Relationship Id="rId591" Type="http://schemas.openxmlformats.org/officeDocument/2006/relationships/hyperlink" Target="consultantplus://offline/ref=9F8AA4E7973F324B921DA3BC8CF54EEA1CFDA7C460EAF8BD93C535447D30FFE68352DC311BB182CD6798969BDE9809503363B091634187FDq576H" TargetMode="External"/><Relationship Id="rId605" Type="http://schemas.openxmlformats.org/officeDocument/2006/relationships/hyperlink" Target="consultantplus://offline/ref=9F8AA4E7973F324B921DA3BC8CF54EEA1FFAA9C567EBF8BD93C535447D30FFE68352DC311BB183CA6C98969BDE9809503363B091634187FDq576H" TargetMode="External"/><Relationship Id="rId787" Type="http://schemas.openxmlformats.org/officeDocument/2006/relationships/hyperlink" Target="consultantplus://offline/ref=466929AC753DE0D03C589DCBD35ADEC5EC8D43CAB88E7E73623F7835DED91B8641ED29D0796CB4C0F556C5B9BA97C5B20AC436F68010A4BErE71H" TargetMode="External"/><Relationship Id="rId812" Type="http://schemas.openxmlformats.org/officeDocument/2006/relationships/hyperlink" Target="consultantplus://offline/ref=466929AC753DE0D03C589DCBD35ADEC5EC8D43CAB88E7E73623F7835DED91B8641ED29D0796CB5C4F956C5B9BA97C5B20AC436F68010A4BErE71H" TargetMode="External"/><Relationship Id="rId994" Type="http://schemas.openxmlformats.org/officeDocument/2006/relationships/hyperlink" Target="consultantplus://offline/ref=466929AC753DE0D03C589DCBD35ADEC5EE8847CBBB8E7E73623F7835DED91B8641ED29D0796CB5C3FC56C5B9BA97C5B20AC436F68010A4BErE71H" TargetMode="External"/><Relationship Id="rId1028" Type="http://schemas.openxmlformats.org/officeDocument/2006/relationships/hyperlink" Target="consultantplus://offline/ref=466929AC753DE0D03C589DCBD35ADEC5EE8E43C6BF8A7E73623F7835DED91B8641ED29D0796CB4C0F856C5B9BA97C5B20AC436F68010A4BErE71H" TargetMode="External"/><Relationship Id="rId1235" Type="http://schemas.openxmlformats.org/officeDocument/2006/relationships/hyperlink" Target="consultantplus://offline/ref=466929AC753DE0D03C589DCBD35ADEC5EC8D40C7B48C7E73623F7835DED91B8653ED71DC7B68AAC3FA4393E8FFrC7BH" TargetMode="External"/><Relationship Id="rId202" Type="http://schemas.openxmlformats.org/officeDocument/2006/relationships/hyperlink" Target="consultantplus://offline/ref=9F8AA4E7973F324B921DA3BC8CF54EEA1FF3A6C962E6F8BD93C535447D30FFE68352DC311BB182CA6198969BDE9809503363B091634187FDq576H" TargetMode="External"/><Relationship Id="rId244" Type="http://schemas.openxmlformats.org/officeDocument/2006/relationships/hyperlink" Target="consultantplus://offline/ref=9F8AA4E7973F324B921DA3BC8CF54EEA1EFBAFC862EAF8BD93C535447D30FFE68352DC311BB182CC6498969BDE9809503363B091634187FDq576H" TargetMode="External"/><Relationship Id="rId647" Type="http://schemas.openxmlformats.org/officeDocument/2006/relationships/hyperlink" Target="consultantplus://offline/ref=9F8AA4E7973F324B921DA3BC8CF54EEA1FFAABC960EFF8BD93C535447D30FFE68352DC311BB183CE6298969BDE9809503363B091634187FDq576H" TargetMode="External"/><Relationship Id="rId689" Type="http://schemas.openxmlformats.org/officeDocument/2006/relationships/hyperlink" Target="consultantplus://offline/ref=9F8AA4E7973F324B921DA3BC8CF54EEA1FFBACC564E9F8BD93C535447D30FFE68352DC311BB182CD6D98969BDE9809503363B091634187FDq576H" TargetMode="External"/><Relationship Id="rId854" Type="http://schemas.openxmlformats.org/officeDocument/2006/relationships/hyperlink" Target="consultantplus://offline/ref=466929AC753DE0D03C589DCBD35ADEC5EE8641C2B88B7E73623F7835DED91B8641ED29D0796CB4C2F956C5B9BA97C5B20AC436F68010A4BErE71H" TargetMode="External"/><Relationship Id="rId896" Type="http://schemas.openxmlformats.org/officeDocument/2006/relationships/hyperlink" Target="consultantplus://offline/ref=466929AC753DE0D03C589DCBD35ADEC5EE8B41C2BC827E73623F7835DED91B8641ED29D0796CB5CAFA56C5B9BA97C5B20AC436F68010A4BErE71H" TargetMode="External"/><Relationship Id="rId1081" Type="http://schemas.openxmlformats.org/officeDocument/2006/relationships/hyperlink" Target="consultantplus://offline/ref=466929AC753DE0D03C589DCBD35ADEC5EE8D4AC5BD897E73623F7835DED91B8641ED29D0796CB4C0FF56C5B9BA97C5B20AC436F68010A4BErE71H" TargetMode="External"/><Relationship Id="rId1277" Type="http://schemas.openxmlformats.org/officeDocument/2006/relationships/hyperlink" Target="consultantplus://offline/ref=466929AC753DE0D03C589DCBD35ADEC5EE8B41C2BC827E73623F7835DED91B8641ED29D0796CB6CBFB56C5B9BA97C5B20AC436F68010A4BErE71H" TargetMode="External"/><Relationship Id="rId1302" Type="http://schemas.openxmlformats.org/officeDocument/2006/relationships/hyperlink" Target="consultantplus://offline/ref=466929AC753DE0D03C589DCBD35ADEC5EE8D4BC1BF8C7E73623F7835DED91B8641ED29D0796CB4C0F956C5B9BA97C5B20AC436F68010A4BErE71H" TargetMode="External"/><Relationship Id="rId39" Type="http://schemas.openxmlformats.org/officeDocument/2006/relationships/hyperlink" Target="consultantplus://offline/ref=9F8AA4E7973F324B921DA3BC8CF54EEA1CFDAFC962EBF8BD93C535447D30FFE68352DC311BB182CD6798969BDE9809503363B091634187FDq576H" TargetMode="External"/><Relationship Id="rId286" Type="http://schemas.openxmlformats.org/officeDocument/2006/relationships/hyperlink" Target="consultantplus://offline/ref=9F8AA4E7973F324B921DA3BC8CF54EEA1CFDABC962EAF8BD93C535447D30FFE68352DC311BB182CC6698969BDE9809503363B091634187FDq576H" TargetMode="External"/><Relationship Id="rId451" Type="http://schemas.openxmlformats.org/officeDocument/2006/relationships/hyperlink" Target="consultantplus://offline/ref=9F8AA4E7973F324B921DA3BC8CF54EEA1CFDA7C465E8F8BD93C535447D30FFE68352DC311BB182CE6098969BDE9809503363B091634187FDq576H" TargetMode="External"/><Relationship Id="rId493" Type="http://schemas.openxmlformats.org/officeDocument/2006/relationships/hyperlink" Target="consultantplus://offline/ref=9F8AA4E7973F324B921DA3BC8CF54EEA1CFEADC065E6F8BD93C535447D30FFE68352DC311BB183CE6D98969BDE9809503363B091634187FDq576H" TargetMode="External"/><Relationship Id="rId507" Type="http://schemas.openxmlformats.org/officeDocument/2006/relationships/hyperlink" Target="consultantplus://offline/ref=9F8AA4E7973F324B921DA3BC8CF54EEA1FF2A9C160E6F8BD93C535447D30FFE68352DC311BB182CD6398969BDE9809503363B091634187FDq576H" TargetMode="External"/><Relationship Id="rId549" Type="http://schemas.openxmlformats.org/officeDocument/2006/relationships/hyperlink" Target="consultantplus://offline/ref=9F8AA4E7973F324B921DA3BC8CF54EEA1CFEADC065E6F8BD93C535447D30FFE68352DC311BB183C96398969BDE9809503363B091634187FDq576H" TargetMode="External"/><Relationship Id="rId714" Type="http://schemas.openxmlformats.org/officeDocument/2006/relationships/hyperlink" Target="consultantplus://offline/ref=9F8AA4E7973F324B921DA3BC8CF54EEA1EFBACC967EBF8BD93C535447D30FFE68352DC311BB187CD6098969BDE9809503363B091634187FDq576H" TargetMode="External"/><Relationship Id="rId756" Type="http://schemas.openxmlformats.org/officeDocument/2006/relationships/hyperlink" Target="consultantplus://offline/ref=9F8AA4E7973F324B921DA3BC8CF54EEA1FF3A6C962E6F8BD93C535447D30FFE68352DC311BB183C46598969BDE9809503363B091634187FDq576H" TargetMode="External"/><Relationship Id="rId921" Type="http://schemas.openxmlformats.org/officeDocument/2006/relationships/hyperlink" Target="consultantplus://offline/ref=466929AC753DE0D03C589DCBD35ADEC5ED864ACBBB827E73623F7835DED91B8641ED29D0796CB5CAFB56C5B9BA97C5B20AC436F68010A4BErE71H" TargetMode="External"/><Relationship Id="rId1137" Type="http://schemas.openxmlformats.org/officeDocument/2006/relationships/hyperlink" Target="consultantplus://offline/ref=466929AC753DE0D03C589DCBD35ADEC5EE8B41C2BC827E73623F7835DED91B8641ED29D0796CB6C6FE56C5B9BA97C5B20AC436F68010A4BErE71H" TargetMode="External"/><Relationship Id="rId1179" Type="http://schemas.openxmlformats.org/officeDocument/2006/relationships/hyperlink" Target="consultantplus://offline/ref=466929AC753DE0D03C589DCBD35ADEC5EE8E43C6BF8A7E73623F7835DED91B8641ED29D0796CB4C6FA56C5B9BA97C5B20AC436F68010A4BErE71H" TargetMode="External"/><Relationship Id="rId1344" Type="http://schemas.openxmlformats.org/officeDocument/2006/relationships/hyperlink" Target="consultantplus://offline/ref=466929AC753DE0D03C589DCBD35ADEC5EE8E40C7B4827E73623F7835DED91B8641ED29D0796CB6C2F956C5B9BA97C5B20AC436F68010A4BErE71H" TargetMode="External"/><Relationship Id="rId50" Type="http://schemas.openxmlformats.org/officeDocument/2006/relationships/hyperlink" Target="consultantplus://offline/ref=9F8AA4E7973F324B921DA3BC8CF54EEA1CF2ABC461EAF8BD93C535447D30FFE68352DC311BB182CD6398969BDE9809503363B091634187FDq576H" TargetMode="External"/><Relationship Id="rId104" Type="http://schemas.openxmlformats.org/officeDocument/2006/relationships/hyperlink" Target="consultantplus://offline/ref=9F8AA4E7973F324B921DA3BC8CF54EEA1CFEADC065E6F8BD93C535447D30FFE68352DC311BB182CD6298969BDE9809503363B091634187FDq576H" TargetMode="External"/><Relationship Id="rId146" Type="http://schemas.openxmlformats.org/officeDocument/2006/relationships/hyperlink" Target="consultantplus://offline/ref=9F8AA4E7973F324B921DA3BC8CF54EEA1FFAA6C065EAF8BD93C535447D30FFE68352DC311BB182CD6798969BDE9809503363B091634187FDq576H" TargetMode="External"/><Relationship Id="rId188" Type="http://schemas.openxmlformats.org/officeDocument/2006/relationships/hyperlink" Target="consultantplus://offline/ref=9F8AA4E7973F324B921DA3BC8CF54EEA1CFEADC065E6F8BD93C535447D30FFE68352DC311BB182CD6D98969BDE9809503363B091634187FDq576H" TargetMode="External"/><Relationship Id="rId311" Type="http://schemas.openxmlformats.org/officeDocument/2006/relationships/hyperlink" Target="consultantplus://offline/ref=9F8AA4E7973F324B921DA3BC8CF54EEA1CFBAFC466EFF8BD93C535447D30FFE68352DC311BB182CB6698969BDE9809503363B091634187FDq576H" TargetMode="External"/><Relationship Id="rId353" Type="http://schemas.openxmlformats.org/officeDocument/2006/relationships/hyperlink" Target="consultantplus://offline/ref=9F8AA4E7973F324B921DA3BC8CF54EEA1CFDAAC86DEDF8BD93C535447D30FFE68352DC311BB187C86C98969BDE9809503363B091634187FDq576H" TargetMode="External"/><Relationship Id="rId395" Type="http://schemas.openxmlformats.org/officeDocument/2006/relationships/hyperlink" Target="consultantplus://offline/ref=9F8AA4E7973F324B921DA3BC8CF54EEA1CFDA7C460EAF8BD93C535447D30FFE68352DC311BB182CD6798969BDE9809503363B091634187FDq576H" TargetMode="External"/><Relationship Id="rId409" Type="http://schemas.openxmlformats.org/officeDocument/2006/relationships/hyperlink" Target="consultantplus://offline/ref=9F8AA4E7973F324B921DA3BC8CF54EEA1CFEADC065E6F8BD93C535447D30FFE68352DC311BB183CD6298969BDE9809503363B091634187FDq576H" TargetMode="External"/><Relationship Id="rId560" Type="http://schemas.openxmlformats.org/officeDocument/2006/relationships/hyperlink" Target="consultantplus://offline/ref=9F8AA4E7973F324B921DA3BC8CF54EEA1FF3A6C962E6F8BD93C535447D30FFE68352DC311BB183CE6298969BDE9809503363B091634187FDq576H" TargetMode="External"/><Relationship Id="rId798" Type="http://schemas.openxmlformats.org/officeDocument/2006/relationships/hyperlink" Target="consultantplus://offline/ref=466929AC753DE0D03C589DCBD35ADEC5EC8D43CAB88E7E73623F7835DED91B8641ED29D0796CB5C3F856C5B9BA97C5B20AC436F68010A4BErE71H" TargetMode="External"/><Relationship Id="rId963" Type="http://schemas.openxmlformats.org/officeDocument/2006/relationships/hyperlink" Target="consultantplus://offline/ref=466929AC753DE0D03C589DCBD35ADEC5EC8D40C5B5897E73623F7835DED91B8641ED29D0796CB6CAFC56C5B9BA97C5B20AC436F68010A4BErE71H" TargetMode="External"/><Relationship Id="rId1039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190" Type="http://schemas.openxmlformats.org/officeDocument/2006/relationships/hyperlink" Target="consultantplus://offline/ref=466929AC753DE0D03C589DCBD35ADEC5EE8D4AC5BD897E73623F7835DED91B8641ED29D0796CB4C7F456C5B9BA97C5B20AC436F68010A4BErE71H" TargetMode="External"/><Relationship Id="rId1204" Type="http://schemas.openxmlformats.org/officeDocument/2006/relationships/hyperlink" Target="consultantplus://offline/ref=466929AC753DE0D03C589DCBD35ADEC5EC8D40C5B5897E73623F7835DED91B8641ED29D0796CB7C1FB56C5B9BA97C5B20AC436F68010A4BErE71H" TargetMode="External"/><Relationship Id="rId1246" Type="http://schemas.openxmlformats.org/officeDocument/2006/relationships/hyperlink" Target="consultantplus://offline/ref=466929AC753DE0D03C589DCBD35ADEC5EE8644C4B58B7E73623F7835DED91B8641ED29D0796CB3CBFA56C5B9BA97C5B20AC436F68010A4BErE71H" TargetMode="External"/><Relationship Id="rId92" Type="http://schemas.openxmlformats.org/officeDocument/2006/relationships/hyperlink" Target="consultantplus://offline/ref=9F8AA4E7973F324B921DA3BC8CF54EEA1CFBAFC466ECF8BD93C535447D30FFE68352DC311BB182CD6798969BDE9809503363B091634187FDq576H" TargetMode="External"/><Relationship Id="rId213" Type="http://schemas.openxmlformats.org/officeDocument/2006/relationships/hyperlink" Target="consultantplus://offline/ref=9F8AA4E7973F324B921DA3BC8CF54EEA1FF3A6C962E6F8BD93C535447D30FFE68352DC311BB182CA6298969BDE9809503363B091634187FDq576H" TargetMode="External"/><Relationship Id="rId420" Type="http://schemas.openxmlformats.org/officeDocument/2006/relationships/hyperlink" Target="consultantplus://offline/ref=9F8AA4E7973F324B921DA3BC8CF54EEA1CFEADC065E6F8BD93C535447D30FFE68352DC311BB183CC6398969BDE9809503363B091634187FDq576H" TargetMode="External"/><Relationship Id="rId616" Type="http://schemas.openxmlformats.org/officeDocument/2006/relationships/hyperlink" Target="consultantplus://offline/ref=9F8AA4E7973F324B921DA3BC8CF54EEA1CFBAFC466EFF8BD93C535447D30FFE68352DC311BB183C96198969BDE9809503363B091634187FDq576H" TargetMode="External"/><Relationship Id="rId658" Type="http://schemas.openxmlformats.org/officeDocument/2006/relationships/hyperlink" Target="consultantplus://offline/ref=9F8AA4E7973F324B921DA3BC8CF54EEA1FF3A6C962E6F8BD93C535447D30FFE68352DC311BB183CB6D98969BDE9809503363B091634187FDq576H" TargetMode="External"/><Relationship Id="rId823" Type="http://schemas.openxmlformats.org/officeDocument/2006/relationships/hyperlink" Target="consultantplus://offline/ref=466929AC753DE0D03C589DCBD35ADEC5EC8D43CAB88E7E73623F7835DED91B8641ED29D0796CB6C7FC56C5B9BA97C5B20AC436F68010A4BErE71H" TargetMode="External"/><Relationship Id="rId865" Type="http://schemas.openxmlformats.org/officeDocument/2006/relationships/hyperlink" Target="consultantplus://offline/ref=466929AC753DE0D03C589DCBD35ADEC5EE8E43C6BF8A7E73623F7835DED91B8641ED29D0796CB4C2FA56C5B9BA97C5B20AC436F68010A4BErE71H" TargetMode="External"/><Relationship Id="rId1050" Type="http://schemas.openxmlformats.org/officeDocument/2006/relationships/hyperlink" Target="consultantplus://offline/ref=466929AC753DE0D03C589DCBD35ADEC5EE8D4BC2B48A7E73623F7835DED91B8641ED29D0796CB4CBFF56C5B9BA97C5B20AC436F68010A4BErE71H" TargetMode="External"/><Relationship Id="rId1288" Type="http://schemas.openxmlformats.org/officeDocument/2006/relationships/hyperlink" Target="consultantplus://offline/ref=466929AC753DE0D03C589DCBD35ADEC5ED8746CAB8827E73623F7835DED91B8641ED29D0796CB4C2F456C5B9BA97C5B20AC436F68010A4BErE71H" TargetMode="External"/><Relationship Id="rId255" Type="http://schemas.openxmlformats.org/officeDocument/2006/relationships/hyperlink" Target="consultantplus://offline/ref=9F8AA4E7973F324B921DA3BC8CF54EEA1EFAAFC66CEFF8BD93C535447D30FFE68352DC311BB182C56398969BDE9809503363B091634187FDq576H" TargetMode="External"/><Relationship Id="rId297" Type="http://schemas.openxmlformats.org/officeDocument/2006/relationships/hyperlink" Target="consultantplus://offline/ref=9F8AA4E7973F324B921DA3BC8CF54EEA1EF8ACC76CEDF8BD93C535447D30FFE68352DC311BB183CF6398969BDE9809503363B091634187FDq576H" TargetMode="External"/><Relationship Id="rId462" Type="http://schemas.openxmlformats.org/officeDocument/2006/relationships/hyperlink" Target="consultantplus://offline/ref=9F8AA4E7973F324B921DA3BC8CF54EEA1CFBAFC466EFF8BD93C535447D30FFE68352DC311BB182C46498969BDE9809503363B091634187FDq576H" TargetMode="External"/><Relationship Id="rId518" Type="http://schemas.openxmlformats.org/officeDocument/2006/relationships/hyperlink" Target="consultantplus://offline/ref=9F8AA4E7973F324B921DA3BC8CF54EEA1FFAABC960EFF8BD93C535447D30FFE68352DC311BB182C46398969BDE9809503363B091634187FDq576H" TargetMode="External"/><Relationship Id="rId725" Type="http://schemas.openxmlformats.org/officeDocument/2006/relationships/hyperlink" Target="consultantplus://offline/ref=9F8AA4E7973F324B921DA3BC8CF54EEA1FF2A9C160E6F8BD93C535447D30FFE68352DC311BB182C86D98969BDE9809503363B091634187FDq576H" TargetMode="External"/><Relationship Id="rId932" Type="http://schemas.openxmlformats.org/officeDocument/2006/relationships/hyperlink" Target="consultantplus://offline/ref=466929AC753DE0D03C589DCBD35ADEC5ED864ACBBB827E73623F7835DED91B8641ED29D0796CB5CAF556C5B9BA97C5B20AC436F68010A4BErE71H" TargetMode="External"/><Relationship Id="rId1092" Type="http://schemas.openxmlformats.org/officeDocument/2006/relationships/hyperlink" Target="consultantplus://offline/ref=466929AC753DE0D03C589DCBD35ADEC5EE8E43C6BF8A7E73623F7835DED91B8641ED29D0796CB4C7F856C5B9BA97C5B20AC436F68010A4BErE71H" TargetMode="External"/><Relationship Id="rId1106" Type="http://schemas.openxmlformats.org/officeDocument/2006/relationships/hyperlink" Target="consultantplus://offline/ref=466929AC753DE0D03C589DCBD35ADEC5EE8C44C7BA897E73623F7835DED91B8641ED29D0796CB4C2FB56C5B9BA97C5B20AC436F68010A4BErE71H" TargetMode="External"/><Relationship Id="rId1148" Type="http://schemas.openxmlformats.org/officeDocument/2006/relationships/hyperlink" Target="consultantplus://offline/ref=466929AC753DE0D03C589DCBD35ADEC5EE8A4BC4B58E7E73623F7835DED91B8641ED29D0796CB5C1FD56C5B9BA97C5B20AC436F68010A4BErE71H" TargetMode="External"/><Relationship Id="rId1313" Type="http://schemas.openxmlformats.org/officeDocument/2006/relationships/hyperlink" Target="consultantplus://offline/ref=466929AC753DE0D03C589DCBD35ADEC5EE8947C5BD8B7E73623F7835DED91B8641ED29D0796CB4CBF856C5B9BA97C5B20AC436F68010A4BErE71H" TargetMode="External"/><Relationship Id="rId1355" Type="http://schemas.openxmlformats.org/officeDocument/2006/relationships/hyperlink" Target="consultantplus://offline/ref=466929AC753DE0D03C589DCBD35ADEC5ED8746CAB8827E73623F7835DED91B8641ED29D0796CB4C0FC56C5B9BA97C5B20AC436F68010A4BErE71H" TargetMode="External"/><Relationship Id="rId115" Type="http://schemas.openxmlformats.org/officeDocument/2006/relationships/hyperlink" Target="consultantplus://offline/ref=9F8AA4E7973F324B921DA3BC8CF54EEA1CFCABC061EBF8BD93C535447D30FFE68352DC311BB182CD6298969BDE9809503363B091634187FDq576H" TargetMode="External"/><Relationship Id="rId157" Type="http://schemas.openxmlformats.org/officeDocument/2006/relationships/hyperlink" Target="consultantplus://offline/ref=9F8AA4E7973F324B921DA3BC8CF54EEA1FF3A6C860EAF8BD93C535447D30FFE68352DC311BB182CD6798969BDE9809503363B091634187FDq576H" TargetMode="External"/><Relationship Id="rId322" Type="http://schemas.openxmlformats.org/officeDocument/2006/relationships/hyperlink" Target="consultantplus://offline/ref=9F8AA4E7973F324B921DA3BC8CF54EEA1CFEADC065E6F8BD93C535447D30FFE68352DC311BB182C86498969BDE9809503363B091634187FDq576H" TargetMode="External"/><Relationship Id="rId364" Type="http://schemas.openxmlformats.org/officeDocument/2006/relationships/hyperlink" Target="consultantplus://offline/ref=9F8AA4E7973F324B921DA3BC8CF54EEA1CFEADC065E6F8BD93C535447D30FFE68352DC311BB182C56698969BDE9809503363B091634187FDq576H" TargetMode="External"/><Relationship Id="rId767" Type="http://schemas.openxmlformats.org/officeDocument/2006/relationships/hyperlink" Target="consultantplus://offline/ref=466929AC753DE0D03C589DCBD35ADEC5EC8D40C5B5897E73623F7835DED91B8641ED29D0796CB6C5FC56C5B9BA97C5B20AC436F68010A4BErE71H" TargetMode="External"/><Relationship Id="rId974" Type="http://schemas.openxmlformats.org/officeDocument/2006/relationships/hyperlink" Target="consultantplus://offline/ref=466929AC753DE0D03C589DCBD35ADEC5EE8E40C7B4827E73623F7835DED91B8641ED29D0796CB5C6F556C5B9BA97C5B20AC436F68010A4BErE71H" TargetMode="External"/><Relationship Id="rId1008" Type="http://schemas.openxmlformats.org/officeDocument/2006/relationships/hyperlink" Target="consultantplus://offline/ref=466929AC753DE0D03C589DCBD35ADEC5EE8E43C6BF8B7E73623F7835DED91B8641ED29D0796CB7CBFD56C5B9BA97C5B20AC436F68010A4BErE71H" TargetMode="External"/><Relationship Id="rId1215" Type="http://schemas.openxmlformats.org/officeDocument/2006/relationships/hyperlink" Target="consultantplus://offline/ref=466929AC753DE0D03C589DCBD35ADEC5EE8644C4B58B7E73623F7835DED91B8641ED29D0796CB3C5FB56C5B9BA97C5B20AC436F68010A4BErE71H" TargetMode="External"/><Relationship Id="rId61" Type="http://schemas.openxmlformats.org/officeDocument/2006/relationships/hyperlink" Target="consultantplus://offline/ref=9F8AA4E7973F324B921DA3BC8CF54EEA1FFAAAC866EAF8BD93C535447D30FFE68352DC311BB182CD6798969BDE9809503363B091634187FDq576H" TargetMode="External"/><Relationship Id="rId199" Type="http://schemas.openxmlformats.org/officeDocument/2006/relationships/hyperlink" Target="consultantplus://offline/ref=9F8AA4E7973F324B921DA3BC8CF54EEA1CFBAFC466EFF8BD93C535447D30FFE68352DC311BB182CC6198969BDE9809503363B091634187FDq576H" TargetMode="External"/><Relationship Id="rId571" Type="http://schemas.openxmlformats.org/officeDocument/2006/relationships/hyperlink" Target="consultantplus://offline/ref=9F8AA4E7973F324B921DA3BC8CF54EEA1EF8ACC76CEDF8BD93C535447D30FFE68352DC311BB180CE6498969BDE9809503363B091634187FDq576H" TargetMode="External"/><Relationship Id="rId627" Type="http://schemas.openxmlformats.org/officeDocument/2006/relationships/hyperlink" Target="consultantplus://offline/ref=9F8AA4E7973F324B921DA3BC8CF54EEA1CFEADC065E6F8BD93C535447D30FFE68352DC311BB183CA6798969BDE9809503363B091634187FDq576H" TargetMode="External"/><Relationship Id="rId669" Type="http://schemas.openxmlformats.org/officeDocument/2006/relationships/hyperlink" Target="consultantplus://offline/ref=9F8AA4E7973F324B921DA3BC8CF54EEA1CFDABC962EAF8BD93C535447D30FFE68352DC311BB182C46098969BDE9809503363B091634187FDq576H" TargetMode="External"/><Relationship Id="rId834" Type="http://schemas.openxmlformats.org/officeDocument/2006/relationships/hyperlink" Target="consultantplus://offline/ref=466929AC753DE0D03C589DCBD35ADEC5ED8F47CBB98B7E73623F7835DED91B8641ED29D0796CB0C4F456C5B9BA97C5B20AC436F68010A4BErE71H" TargetMode="External"/><Relationship Id="rId876" Type="http://schemas.openxmlformats.org/officeDocument/2006/relationships/hyperlink" Target="consultantplus://offline/ref=466929AC753DE0D03C589DCBD35ADEC5EE8A4BC4B58E7E73623F7835DED91B8641ED29D0796CB4CBF956C5B9BA97C5B20AC436F68010A4BErE71H" TargetMode="External"/><Relationship Id="rId1257" Type="http://schemas.openxmlformats.org/officeDocument/2006/relationships/hyperlink" Target="consultantplus://offline/ref=466929AC753DE0D03C589DCBD35ADEC5ED8E40C7B88E7E73623F7835DED91B8641ED29D0796CB6C3F856C5B9BA97C5B20AC436F68010A4BErE71H" TargetMode="External"/><Relationship Id="rId1299" Type="http://schemas.openxmlformats.org/officeDocument/2006/relationships/hyperlink" Target="consultantplus://offline/ref=466929AC753DE0D03C589DCBD35ADEC5EE8943C7B98E7E73623F7835DED91B8641ED29D0796CB4C4FE56C5B9BA97C5B20AC436F68010A4BErE71H" TargetMode="External"/><Relationship Id="rId19" Type="http://schemas.openxmlformats.org/officeDocument/2006/relationships/hyperlink" Target="consultantplus://offline/ref=9F8AA4E7973F324B921DA3BC8CF54EEA1CF9AFC76CEAF8BD93C535447D30FFE68352DC311BB182CD6398969BDE9809503363B091634187FDq576H" TargetMode="External"/><Relationship Id="rId224" Type="http://schemas.openxmlformats.org/officeDocument/2006/relationships/hyperlink" Target="consultantplus://offline/ref=9F8AA4E7973F324B921DA3BC8CF54EEA1CFBAFC466EFF8BD93C535447D30FFE68352DC311BB182CF6698969BDE9809503363B091634187FDq576H" TargetMode="External"/><Relationship Id="rId266" Type="http://schemas.openxmlformats.org/officeDocument/2006/relationships/hyperlink" Target="consultantplus://offline/ref=9F8AA4E7973F324B921DA3BC8CF54EEA1CFDAAC86DEDF8BD93C535447D30FFE68352DC311BB187CE6398969BDE9809503363B091634187FDq576H" TargetMode="External"/><Relationship Id="rId431" Type="http://schemas.openxmlformats.org/officeDocument/2006/relationships/hyperlink" Target="consultantplus://offline/ref=9F8AA4E7973F324B921DA3BC8CF54EEA1CFDA7C465E8F8BD93C535447D30FFE68352DC311BB182CE6498969BDE9809503363B091634187FDq576H" TargetMode="External"/><Relationship Id="rId473" Type="http://schemas.openxmlformats.org/officeDocument/2006/relationships/hyperlink" Target="consultantplus://offline/ref=9F8AA4E7973F324B921DA3BC8CF54EEA1CFDABC962EAF8BD93C535447D30FFE68352DC311BB182CA6498969BDE9809503363B091634187FDq576H" TargetMode="External"/><Relationship Id="rId529" Type="http://schemas.openxmlformats.org/officeDocument/2006/relationships/hyperlink" Target="consultantplus://offline/ref=9F8AA4E7973F324B921DA3BC8CF54EEA1CFFA7C66CEAF8BD93C535447D30FFE68352DC311BB182CB6D98969BDE9809503363B091634187FDq576H" TargetMode="External"/><Relationship Id="rId680" Type="http://schemas.openxmlformats.org/officeDocument/2006/relationships/hyperlink" Target="consultantplus://offline/ref=9F8AA4E7973F324B921DA3BC8CF54EEA1FFAABC960EFF8BD93C535447D30FFE68352DC311BB183CE6398969BDE9809503363B091634187FDq576H" TargetMode="External"/><Relationship Id="rId736" Type="http://schemas.openxmlformats.org/officeDocument/2006/relationships/hyperlink" Target="consultantplus://offline/ref=9F8AA4E7973F324B921DA3BC8CF54EEA1CF3A6C660EDF8BD93C535447D30FFE68352DC311BB182CF6398969BDE9809503363B091634187FDq576H" TargetMode="External"/><Relationship Id="rId901" Type="http://schemas.openxmlformats.org/officeDocument/2006/relationships/hyperlink" Target="consultantplus://offline/ref=466929AC753DE0D03C589DCBD35ADEC5EC8D40C5B5897E73623F7835DED91B8641ED29D0796CB6CBFB56C5B9BA97C5B20AC436F68010A4BErE71H" TargetMode="External"/><Relationship Id="rId1061" Type="http://schemas.openxmlformats.org/officeDocument/2006/relationships/hyperlink" Target="consultantplus://offline/ref=466929AC753DE0D03C589DCBD35ADEC5ED8746CAB8827E73623F7835DED91B8641ED29D0796CB4C2FE56C5B9BA97C5B20AC436F68010A4BErE71H" TargetMode="External"/><Relationship Id="rId1117" Type="http://schemas.openxmlformats.org/officeDocument/2006/relationships/hyperlink" Target="consultantplus://offline/ref=466929AC753DE0D03C589DCBD35ADEC5EC8D40C5B5897E73623F7835DED91B8641ED29D0796CB7C2FB56C5B9BA97C5B20AC436F68010A4BErE71H" TargetMode="External"/><Relationship Id="rId1159" Type="http://schemas.openxmlformats.org/officeDocument/2006/relationships/hyperlink" Target="consultantplus://offline/ref=466929AC753DE0D03C589DCBD35ADEC5EE8847CBBB8E7E73623F7835DED91B8641ED29D0796CB5C2FE56C5B9BA97C5B20AC436F68010A4BErE71H" TargetMode="External"/><Relationship Id="rId1324" Type="http://schemas.openxmlformats.org/officeDocument/2006/relationships/hyperlink" Target="consultantplus://offline/ref=466929AC753DE0D03C589DCBD35ADEC5EE8E43C6BF8B7E73623F7835DED91B8641ED29D0796CB0C6FB56C5B9BA97C5B20AC436F68010A4BErE71H" TargetMode="External"/><Relationship Id="rId30" Type="http://schemas.openxmlformats.org/officeDocument/2006/relationships/hyperlink" Target="consultantplus://offline/ref=9F8AA4E7973F324B921DA3BC8CF54EEA1CFFA7C66CEAF8BD93C535447D30FFE68352DC311BB182CD6798969BDE9809503363B091634187FDq576H" TargetMode="External"/><Relationship Id="rId126" Type="http://schemas.openxmlformats.org/officeDocument/2006/relationships/hyperlink" Target="consultantplus://offline/ref=9F8AA4E7973F324B921DA3BC8CF54EEA1CFDA7C465E8F8BD93C535447D30FFE68352DC311BB182CD6798969BDE9809503363B091634187FDq576H" TargetMode="External"/><Relationship Id="rId168" Type="http://schemas.openxmlformats.org/officeDocument/2006/relationships/hyperlink" Target="consultantplus://offline/ref=9F8AA4E7973F324B921DA3BC8CF54EEA1CFDAFC866E6F8BD93C535447D30FFE68352DC311BB182CD6798969BDE9809503363B091634187FDq576H" TargetMode="External"/><Relationship Id="rId333" Type="http://schemas.openxmlformats.org/officeDocument/2006/relationships/hyperlink" Target="consultantplus://offline/ref=9F8AA4E7973F324B921DA3BC8CF54EEA1EFAAFC66CEFF8BD93C535447D30FFE68352DC311BB183CA6498969BDE9809503363B091634187FDq576H" TargetMode="External"/><Relationship Id="rId540" Type="http://schemas.openxmlformats.org/officeDocument/2006/relationships/hyperlink" Target="consultantplus://offline/ref=9F8AA4E7973F324B921DA3BC8CF54EEA1CF9AFC76CEAF8BD93C535447D30FFE68352DC311BB182CE6698969BDE9809503363B091634187FDq576H" TargetMode="External"/><Relationship Id="rId778" Type="http://schemas.openxmlformats.org/officeDocument/2006/relationships/hyperlink" Target="consultantplus://offline/ref=466929AC753DE0D03C589DCBD35ADEC5EC8D40C5B5897E73623F7835DED91B8641ED29D0796CB6CBF856C5B9BA97C5B20AC436F68010A4BErE71H" TargetMode="External"/><Relationship Id="rId943" Type="http://schemas.openxmlformats.org/officeDocument/2006/relationships/hyperlink" Target="consultantplus://offline/ref=466929AC753DE0D03C589DCBD35ADEC5EE8A4BC4B58E7E73623F7835DED91B8641ED29D0796CB4CAFA56C5B9BA97C5B20AC436F68010A4BErE71H" TargetMode="External"/><Relationship Id="rId985" Type="http://schemas.openxmlformats.org/officeDocument/2006/relationships/hyperlink" Target="consultantplus://offline/ref=466929AC753DE0D03C589DCBD35ADEC5EE8E43C6BF8B7E73623F7835DED91B8641ED29D0796CB7C4F856C5B9BA97C5B20AC436F68010A4BErE71H" TargetMode="External"/><Relationship Id="rId1019" Type="http://schemas.openxmlformats.org/officeDocument/2006/relationships/hyperlink" Target="consultantplus://offline/ref=466929AC753DE0D03C589DCBD35ADEC5EE8E43C6BF8B7E73623F7835DED91B8641ED29D0796CB7CBFF56C5B9BA97C5B20AC436F68010A4BErE71H" TargetMode="External"/><Relationship Id="rId1170" Type="http://schemas.openxmlformats.org/officeDocument/2006/relationships/hyperlink" Target="consultantplus://offline/ref=466929AC753DE0D03C589DCBD35ADEC5ED8E40C7B88E7E73623F7835DED91B8641ED29D0796CB5CBFF56C5B9BA97C5B20AC436F68010A4BErE71H" TargetMode="External"/><Relationship Id="rId72" Type="http://schemas.openxmlformats.org/officeDocument/2006/relationships/hyperlink" Target="consultantplus://offline/ref=9F8AA4E7973F324B921DA3BC8CF54EEA1FF2AAC861E6F8BD93C535447D30FFE68352DC311BB182CD6798969BDE9809503363B091634187FDq576H" TargetMode="External"/><Relationship Id="rId375" Type="http://schemas.openxmlformats.org/officeDocument/2006/relationships/hyperlink" Target="consultantplus://offline/ref=9F8AA4E7973F324B921DA3BC8CF54EEA1CF3A8C66CEFF8BD93C535447D30FFE68352DC311BB181C96398969BDE9809503363B091634187FDq576H" TargetMode="External"/><Relationship Id="rId582" Type="http://schemas.openxmlformats.org/officeDocument/2006/relationships/hyperlink" Target="consultantplus://offline/ref=9F8AA4E7973F324B921DA3BC8CF54EEA1FFAA9C567EBF8BD93C535447D30FFE68352DC311BB183C96798969BDE9809503363B091634187FDq576H" TargetMode="External"/><Relationship Id="rId638" Type="http://schemas.openxmlformats.org/officeDocument/2006/relationships/hyperlink" Target="consultantplus://offline/ref=9F8AA4E7973F324B921DA3BC8CF54EEA1CFEADC065E6F8BD93C535447D30FFE68352DC311BB183CA6198969BDE9809503363B091634187FDq576H" TargetMode="External"/><Relationship Id="rId803" Type="http://schemas.openxmlformats.org/officeDocument/2006/relationships/hyperlink" Target="consultantplus://offline/ref=466929AC753DE0D03C589DCBD35ADEC5EC8D43CAB88E7E73623F7835DED91B8641ED29D0796CB5C0F856C5B9BA97C5B20AC436F68010A4BErE71H" TargetMode="External"/><Relationship Id="rId845" Type="http://schemas.openxmlformats.org/officeDocument/2006/relationships/hyperlink" Target="consultantplus://offline/ref=466929AC753DE0D03C589DCBD35ADEC5ED8E40C7B88E7E73623F7835DED91B8641ED29D0796CB5C6F856C5B9BA97C5B20AC436F68010A4BErE71H" TargetMode="External"/><Relationship Id="rId1030" Type="http://schemas.openxmlformats.org/officeDocument/2006/relationships/hyperlink" Target="consultantplus://offline/ref=466929AC753DE0D03C589DCBD35ADEC5EC8D40C7B48C7E73623F7835DED91B8653ED71DC7B68AAC3FA4393E8FFrC7BH" TargetMode="External"/><Relationship Id="rId1226" Type="http://schemas.openxmlformats.org/officeDocument/2006/relationships/hyperlink" Target="consultantplus://offline/ref=466929AC753DE0D03C589DCBD35ADEC5EC8D40C5B5897E73623F7835DED91B8641ED29D0796CB7C1FB56C5B9BA97C5B20AC436F68010A4BErE71H" TargetMode="External"/><Relationship Id="rId1268" Type="http://schemas.openxmlformats.org/officeDocument/2006/relationships/hyperlink" Target="consultantplus://offline/ref=466929AC753DE0D03C589DCBD35ADEC5ED864ACBBB827E73623F7835DED91B8641ED29D0796CB6C2FC56C5B9BA97C5B20AC436F68010A4BErE71H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9F8AA4E7973F324B921DA3BC8CF54EEA1CF3A8C66CEFF8BD93C535447D30FFE68352DC311BB183CD6798969BDE9809503363B091634187FDq576H" TargetMode="External"/><Relationship Id="rId277" Type="http://schemas.openxmlformats.org/officeDocument/2006/relationships/hyperlink" Target="consultantplus://offline/ref=9F8AA4E7973F324B921DA3BC8CF54EEA1EF8ACC76CEDF8BD93C535447D30FFE68352DC311BB183CF6298969BDE9809503363B091634187FDq576H" TargetMode="External"/><Relationship Id="rId400" Type="http://schemas.openxmlformats.org/officeDocument/2006/relationships/hyperlink" Target="consultantplus://offline/ref=9F8AA4E7973F324B921DA3BC8CF54EEA1FFAABC960EFF8BD93C535447D30FFE68352DC311BB182C56198969BDE9809503363B091634187FDq576H" TargetMode="External"/><Relationship Id="rId442" Type="http://schemas.openxmlformats.org/officeDocument/2006/relationships/hyperlink" Target="consultantplus://offline/ref=9F8AA4E7973F324B921DA3BC8CF54EEA1FFBACC561EAF8BD93C535447D30FFE68352DC311BB183CD6598969BDE9809503363B091634187FDq576H" TargetMode="External"/><Relationship Id="rId484" Type="http://schemas.openxmlformats.org/officeDocument/2006/relationships/hyperlink" Target="consultantplus://offline/ref=9F8AA4E7973F324B921DA3BC8CF54EEA1CFBAFC466EFF8BD93C535447D30FFE68352DC311BB183CD6298969BDE9809503363B091634187FDq576H" TargetMode="External"/><Relationship Id="rId705" Type="http://schemas.openxmlformats.org/officeDocument/2006/relationships/hyperlink" Target="consultantplus://offline/ref=9F8AA4E7973F324B921DA3BC8CF54EEA1CF2A9C861EBF8BD93C535447D30FFE68352DC311BB182CD6C98969BDE9809503363B091634187FDq576H" TargetMode="External"/><Relationship Id="rId887" Type="http://schemas.openxmlformats.org/officeDocument/2006/relationships/hyperlink" Target="consultantplus://offline/ref=466929AC753DE0D03C589DCBD35ADEC5EE8B41C2BC827E73623F7835DED91B8641ED29D0796CB5CAFD56C5B9BA97C5B20AC436F68010A4BErE71H" TargetMode="External"/><Relationship Id="rId1072" Type="http://schemas.openxmlformats.org/officeDocument/2006/relationships/hyperlink" Target="consultantplus://offline/ref=466929AC753DE0D03C589DCBD35ADEC5EE8B41C2BC827E73623F7835DED91B8641ED29D0796CB6C0F556C5B9BA97C5B20AC436F68010A4BErE71H" TargetMode="External"/><Relationship Id="rId1128" Type="http://schemas.openxmlformats.org/officeDocument/2006/relationships/hyperlink" Target="consultantplus://offline/ref=466929AC753DE0D03C589DCBD35ADEC5EE8E40C7B4827E73623F7835DED91B8641ED29D0796CB5CBF856C5B9BA97C5B20AC436F68010A4BErE71H" TargetMode="External"/><Relationship Id="rId1335" Type="http://schemas.openxmlformats.org/officeDocument/2006/relationships/hyperlink" Target="consultantplus://offline/ref=466929AC753DE0D03C589DCBD35ADEC5EE8744C2B9897E73623F7835DED91B8641ED29D0796CB4C1F556C5B9BA97C5B20AC436F68010A4BErE71H" TargetMode="External"/><Relationship Id="rId137" Type="http://schemas.openxmlformats.org/officeDocument/2006/relationships/hyperlink" Target="consultantplus://offline/ref=9F8AA4E7973F324B921DA3BC8CF54EEA1CF3ADC061EFF8BD93C535447D30FFE68352DC311BB182CD6798969BDE9809503363B091634187FDq576H" TargetMode="External"/><Relationship Id="rId302" Type="http://schemas.openxmlformats.org/officeDocument/2006/relationships/hyperlink" Target="consultantplus://offline/ref=9F8AA4E7973F324B921DA3BC8CF54EEA1CFEADC065E6F8BD93C535447D30FFE68352DC311BB182CE6C98969BDE9809503363B091634187FDq576H" TargetMode="External"/><Relationship Id="rId344" Type="http://schemas.openxmlformats.org/officeDocument/2006/relationships/hyperlink" Target="consultantplus://offline/ref=9F8AA4E7973F324B921DA3BC8CF54EEA1FFBACC561EAF8BD93C535447D30FFE68352DC311BB182C96698969BDE9809503363B091634187FDq576H" TargetMode="External"/><Relationship Id="rId691" Type="http://schemas.openxmlformats.org/officeDocument/2006/relationships/hyperlink" Target="consultantplus://offline/ref=9F8AA4E7973F324B921DA3BC8CF54EEA1FF3A6C962E6F8BD93C535447D30FFE68352DC311BB183C56C98969BDE9809503363B091634187FDq576H" TargetMode="External"/><Relationship Id="rId747" Type="http://schemas.openxmlformats.org/officeDocument/2006/relationships/hyperlink" Target="consultantplus://offline/ref=9F8AA4E7973F324B921DA3BC8CF54EEA1CF3A6C660EDF8BD93C535447D30FFE68352DC311BB182CE6098969BDE9809503363B091634187FDq576H" TargetMode="External"/><Relationship Id="rId789" Type="http://schemas.openxmlformats.org/officeDocument/2006/relationships/hyperlink" Target="consultantplus://offline/ref=466929AC753DE0D03C589DCBD35ADEC5EC8D43CAB88E7E73623F7835DED91B8641ED29D0796CB4C7FB56C5B9BA97C5B20AC436F68010A4BErE71H" TargetMode="External"/><Relationship Id="rId912" Type="http://schemas.openxmlformats.org/officeDocument/2006/relationships/hyperlink" Target="consultantplus://offline/ref=466929AC753DE0D03C589DCBD35ADEC5EE8D4BC2B48A7E73623F7835DED91B8641ED29D0796CB4C4F456C5B9BA97C5B20AC436F68010A4BErE71H" TargetMode="External"/><Relationship Id="rId954" Type="http://schemas.openxmlformats.org/officeDocument/2006/relationships/hyperlink" Target="consultantplus://offline/ref=466929AC753DE0D03C589DCBD35ADEC5EE8B41C2BC827E73623F7835DED91B8641ED29D0796CB6C3F556C5B9BA97C5B20AC436F68010A4BErE71H" TargetMode="External"/><Relationship Id="rId996" Type="http://schemas.openxmlformats.org/officeDocument/2006/relationships/hyperlink" Target="consultantplus://offline/ref=466929AC753DE0D03C589DCBD35ADEC5ED8F47CBB98B7E73623F7835DED91B8641ED29D0796CB0CBF956C5B9BA97C5B20AC436F68010A4BErE71H" TargetMode="External"/><Relationship Id="rId41" Type="http://schemas.openxmlformats.org/officeDocument/2006/relationships/hyperlink" Target="consultantplus://offline/ref=9F8AA4E7973F324B921DA3BC8CF54EEA1FF2A9C264ECF8BD93C535447D30FFE68352DC311BB182C96098969BDE9809503363B091634187FDq576H" TargetMode="External"/><Relationship Id="rId83" Type="http://schemas.openxmlformats.org/officeDocument/2006/relationships/hyperlink" Target="consultantplus://offline/ref=9F8AA4E7973F324B921DA3BC8CF54EEA1EF8ACC76CEDF8BD93C535447D30FFE68352DC311BB182CD6798969BDE9809503363B091634187FDq576H" TargetMode="External"/><Relationship Id="rId179" Type="http://schemas.openxmlformats.org/officeDocument/2006/relationships/hyperlink" Target="consultantplus://offline/ref=9F8AA4E7973F324B921DA3BC8CF54EEA1FF3A6C962E6F8BD93C535447D30FFE68352DC311BB182C96598969BDE9809503363B091634187FDq576H" TargetMode="External"/><Relationship Id="rId386" Type="http://schemas.openxmlformats.org/officeDocument/2006/relationships/hyperlink" Target="consultantplus://offline/ref=9F8AA4E7973F324B921DA3BC8CF54EEA1EF8ACC76CEDF8BD93C535447D30FFE68352DC311BB183CE6098969BDE9809503363B091634187FDq576H" TargetMode="External"/><Relationship Id="rId551" Type="http://schemas.openxmlformats.org/officeDocument/2006/relationships/hyperlink" Target="consultantplus://offline/ref=9F8AA4E7973F324B921DA3BC8CF54EEA1CFCABC764EFF8BD93C535447D30FFE68352DC311BB182CC6598969BDE9809503363B091634187FDq576H" TargetMode="External"/><Relationship Id="rId593" Type="http://schemas.openxmlformats.org/officeDocument/2006/relationships/hyperlink" Target="consultantplus://offline/ref=9F8AA4E7973F324B921DA3BC8CF54EEA1FFAA9C567EBF8BD93C535447D30FFE68352DC311BB183CB6298969BDE9809503363B091634187FDq576H" TargetMode="External"/><Relationship Id="rId607" Type="http://schemas.openxmlformats.org/officeDocument/2006/relationships/hyperlink" Target="consultantplus://offline/ref=9F8AA4E7973F324B921DA3BC8CF54EEA1FF3A6C962E6F8BD93C535447D30FFE68352DC311BB183C96D98969BDE9809503363B091634187FDq576H" TargetMode="External"/><Relationship Id="rId649" Type="http://schemas.openxmlformats.org/officeDocument/2006/relationships/hyperlink" Target="consultantplus://offline/ref=9F8AA4E7973F324B921DA3BC8CF54EEA1CFBAFC466EFF8BD93C535447D30FFE68352DC311BB183C96D98969BDE9809503363B091634187FDq576H" TargetMode="External"/><Relationship Id="rId814" Type="http://schemas.openxmlformats.org/officeDocument/2006/relationships/hyperlink" Target="consultantplus://offline/ref=466929AC753DE0D03C589DCBD35ADEC5EC8D43CAB88E7E73623F7835DED91B8641ED29D0796CB5CBFF56C5B9BA97C5B20AC436F68010A4BErE71H" TargetMode="External"/><Relationship Id="rId856" Type="http://schemas.openxmlformats.org/officeDocument/2006/relationships/hyperlink" Target="consultantplus://offline/ref=466929AC753DE0D03C589DCBD35ADEC5EE8D4BC2B48A7E73623F7835DED91B8641ED29D0796CB4C5FD56C5B9BA97C5B20AC436F68010A4BErE71H" TargetMode="External"/><Relationship Id="rId1181" Type="http://schemas.openxmlformats.org/officeDocument/2006/relationships/hyperlink" Target="consultantplus://offline/ref=466929AC753DE0D03C589DCBD35ADEC5EC8D40C7B48C7E73623F7835DED91B8653ED71DC7B68AAC3FA4393E8FFrC7BH" TargetMode="External"/><Relationship Id="rId1237" Type="http://schemas.openxmlformats.org/officeDocument/2006/relationships/hyperlink" Target="consultantplus://offline/ref=466929AC753DE0D03C589DCBD35ADEC5ED8746CAB8827E73623F7835DED91B8641ED29D0796CB4C2FA56C5B9BA97C5B20AC436F68010A4BErE71H" TargetMode="External"/><Relationship Id="rId1279" Type="http://schemas.openxmlformats.org/officeDocument/2006/relationships/hyperlink" Target="consultantplus://offline/ref=466929AC753DE0D03C589DCBD35ADEC5EE8641C2B88B7E73623F7835DED91B8641ED29D0796CB4C2FA56C5B9BA97C5B20AC436F68010A4BErE71H" TargetMode="External"/><Relationship Id="rId190" Type="http://schemas.openxmlformats.org/officeDocument/2006/relationships/hyperlink" Target="consultantplus://offline/ref=9F8AA4E7973F324B921DA3BC8CF54EEA1EF8ACC76CEDF8BD93C535447D30FFE68352DC311BB182CE6598969BDE9809503363B091634187FDq576H" TargetMode="External"/><Relationship Id="rId204" Type="http://schemas.openxmlformats.org/officeDocument/2006/relationships/hyperlink" Target="consultantplus://offline/ref=9F8AA4E7973F324B921DA3BC8CF54EEA1EFAAFC66CEFF8BD93C535447D30FFE68352DC311BB182CC6398969BDE9809503363B091634187FDq576H" TargetMode="External"/><Relationship Id="rId246" Type="http://schemas.openxmlformats.org/officeDocument/2006/relationships/hyperlink" Target="consultantplus://offline/ref=9F8AA4E7973F324B921DA3BC8CF54EEA1EF8AEC66DE8F8BD93C535447D30FFE68352DC311BB182CD6398969BDE9809503363B091634187FDq576H" TargetMode="External"/><Relationship Id="rId288" Type="http://schemas.openxmlformats.org/officeDocument/2006/relationships/hyperlink" Target="consultantplus://offline/ref=9F8AA4E7973F324B921DA3BC8CF54EEA1CF3ADC061EFF8BD93C535447D30FFE68352DC311BB182CC6798969BDE9809503363B091634187FDq576H" TargetMode="External"/><Relationship Id="rId411" Type="http://schemas.openxmlformats.org/officeDocument/2006/relationships/hyperlink" Target="consultantplus://offline/ref=9F8AA4E7973F324B921DA3BC8CF54EEA1CFBAFC466EFF8BD93C535447D30FFE68352DC311BB182CA6298969BDE9809503363B091634187FDq576H" TargetMode="External"/><Relationship Id="rId453" Type="http://schemas.openxmlformats.org/officeDocument/2006/relationships/hyperlink" Target="consultantplus://offline/ref=9F8AA4E7973F324B921DA3BC8CF54EEA1CF2AEC963E9F8BD93C535447D30FFE68352DC311BB182CD6798969BDE9809503363B091634187FDq576H" TargetMode="External"/><Relationship Id="rId509" Type="http://schemas.openxmlformats.org/officeDocument/2006/relationships/hyperlink" Target="consultantplus://offline/ref=9F8AA4E7973F324B921DA3BC8CF54EEA1FF2A9C160E6F8BD93C535447D30FFE68352DC311BB182CF6498969BDE9809503363B091634187FDq576H" TargetMode="External"/><Relationship Id="rId660" Type="http://schemas.openxmlformats.org/officeDocument/2006/relationships/hyperlink" Target="consultantplus://offline/ref=9F8AA4E7973F324B921DA3BC8CF54EEA1FFAABC960EFF8BD93C535447D30FFE68352DC311BB183CE6298969BDE9809503363B091634187FDq576H" TargetMode="External"/><Relationship Id="rId898" Type="http://schemas.openxmlformats.org/officeDocument/2006/relationships/hyperlink" Target="consultantplus://offline/ref=466929AC753DE0D03C589DCBD35ADEC5EE8E43C6BF8B7E73623F7835DED91B8641ED29D0796CB7C6FF56C5B9BA97C5B20AC436F68010A4BErE71H" TargetMode="External"/><Relationship Id="rId1041" Type="http://schemas.openxmlformats.org/officeDocument/2006/relationships/hyperlink" Target="consultantplus://offline/ref=466929AC753DE0D03C589DCBD35ADEC5EE8E40C7B4827E73623F7835DED91B8641ED29D0796CB5C4FD56C5B9BA97C5B20AC436F68010A4BErE71H" TargetMode="External"/><Relationship Id="rId1083" Type="http://schemas.openxmlformats.org/officeDocument/2006/relationships/hyperlink" Target="consultantplus://offline/ref=466929AC753DE0D03C589DCBD35ADEC5EE8E43C6BF8B7E73623F7835DED91B8641ED29D0796CB0C3FA56C5B9BA97C5B20AC436F68010A4BErE71H" TargetMode="External"/><Relationship Id="rId1139" Type="http://schemas.openxmlformats.org/officeDocument/2006/relationships/hyperlink" Target="consultantplus://offline/ref=466929AC753DE0D03C589DCBD35ADEC5ED8E40C7B88E7E73623F7835DED91B8641ED29D0796CB5CBFC56C5B9BA97C5B20AC436F68010A4BErE71H" TargetMode="External"/><Relationship Id="rId1290" Type="http://schemas.openxmlformats.org/officeDocument/2006/relationships/hyperlink" Target="consultantplus://offline/ref=466929AC753DE0D03C589DCBD35ADEC5ED8E40C7B88E7E73623F7835DED91B8641ED29D0796CB6C2FD56C5B9BA97C5B20AC436F68010A4BErE71H" TargetMode="External"/><Relationship Id="rId1304" Type="http://schemas.openxmlformats.org/officeDocument/2006/relationships/hyperlink" Target="consultantplus://offline/ref=466929AC753DE0D03C589DCBD35ADEC5E98C4AC6B88123796A667437D9D6448346FC29D37D72B4C5E25F91E9rF77H" TargetMode="External"/><Relationship Id="rId1346" Type="http://schemas.openxmlformats.org/officeDocument/2006/relationships/hyperlink" Target="consultantplus://offline/ref=466929AC753DE0D03C589DCBD35ADEC5EE8E40C7B4827E73623F7835DED91B8641ED29D0796CB6C2F456C5B9BA97C5B20AC436F68010A4BErE71H" TargetMode="External"/><Relationship Id="rId106" Type="http://schemas.openxmlformats.org/officeDocument/2006/relationships/hyperlink" Target="consultantplus://offline/ref=9F8AA4E7973F324B921DA3BC8CF54EEA1CFEABC162E9F8BD93C535447D30FFE68352DC311BB182CD6298969BDE9809503363B091634187FDq576H" TargetMode="External"/><Relationship Id="rId313" Type="http://schemas.openxmlformats.org/officeDocument/2006/relationships/hyperlink" Target="consultantplus://offline/ref=9F8AA4E7973F324B921DA3BC8CF54EEA1CFDAAC86DEDF8BD93C535447D30FFE68352DC311BB187C96598969BDE9809503363B091634187FDq576H" TargetMode="External"/><Relationship Id="rId495" Type="http://schemas.openxmlformats.org/officeDocument/2006/relationships/hyperlink" Target="consultantplus://offline/ref=9F8AA4E7973F324B921DA3BC8CF54EEA1CFBAFC466EFF8BD93C535447D30FFE68352DC311BB183CC6298969BDE9809503363B091634187FDq576H" TargetMode="External"/><Relationship Id="rId716" Type="http://schemas.openxmlformats.org/officeDocument/2006/relationships/hyperlink" Target="consultantplus://offline/ref=9F8AA4E7973F324B921DA3BC8CF54EEA1FFAABC960EFF8BD93C535447D30FFE68352DC311BB186CB6798969BDE9809503363B091634187FDq576H" TargetMode="External"/><Relationship Id="rId758" Type="http://schemas.openxmlformats.org/officeDocument/2006/relationships/hyperlink" Target="consultantplus://offline/ref=9F8AA4E7973F324B921DA3BC8CF54EEA1EF8ACC76CEDF8BD93C535447D30FFE68352DC311BB180C86498969BDE9809503363B091634187FDq576H" TargetMode="External"/><Relationship Id="rId923" Type="http://schemas.openxmlformats.org/officeDocument/2006/relationships/hyperlink" Target="consultantplus://offline/ref=466929AC753DE0D03C589DCBD35ADEC5EE8A4BC4B58E7E73623F7835DED91B8641ED29D0796CB4CAFF56C5B9BA97C5B20AC436F68010A4BErE71H" TargetMode="External"/><Relationship Id="rId965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150" Type="http://schemas.openxmlformats.org/officeDocument/2006/relationships/hyperlink" Target="consultantplus://offline/ref=466929AC753DE0D03C589DCBD35ADEC5EE8A4BC4B58E7E73623F7835DED91B8641ED29D0796CB5C1FF56C5B9BA97C5B20AC436F68010A4BErE71H" TargetMode="External"/><Relationship Id="rId10" Type="http://schemas.openxmlformats.org/officeDocument/2006/relationships/hyperlink" Target="consultantplus://offline/ref=9F8AA4E7973F324B921DA3BC8CF54EEA1CFBAFC466ECF8BD93C535447D30FFE68352DC311BB182CD6798969BDE9809503363B091634187FDq576H" TargetMode="External"/><Relationship Id="rId52" Type="http://schemas.openxmlformats.org/officeDocument/2006/relationships/hyperlink" Target="consultantplus://offline/ref=9F8AA4E7973F324B921DA3BC8CF54EEA1CF2A9C460EAF8BD93C535447D30FFE68352DC311BB182CD6D98969BDE9809503363B091634187FDq576H" TargetMode="External"/><Relationship Id="rId94" Type="http://schemas.openxmlformats.org/officeDocument/2006/relationships/hyperlink" Target="consultantplus://offline/ref=9F8AA4E7973F324B921DA3BC8CF54EEA1CFBACC56DE6F8BD93C535447D30FFE68352DC311BB182CD6798969BDE9809503363B091634187FDq576H" TargetMode="External"/><Relationship Id="rId148" Type="http://schemas.openxmlformats.org/officeDocument/2006/relationships/hyperlink" Target="consultantplus://offline/ref=9F8AA4E7973F324B921DA3BC8CF54EEA1FFBACC564E9F8BD93C535447D30FFE68352DC311BB182CD6D98969BDE9809503363B091634187FDq576H" TargetMode="External"/><Relationship Id="rId355" Type="http://schemas.openxmlformats.org/officeDocument/2006/relationships/hyperlink" Target="consultantplus://offline/ref=9F8AA4E7973F324B921DA3BC8CF54EEA1CFDAAC86DEDF8BD93C535447D30FFE68352DC311BB187C86C98969BDE9809503363B091634187FDq576H" TargetMode="External"/><Relationship Id="rId397" Type="http://schemas.openxmlformats.org/officeDocument/2006/relationships/hyperlink" Target="consultantplus://offline/ref=9F8AA4E7973F324B921DA3BC8CF54EEA1CFEADC065E6F8BD93C535447D30FFE68352DC311BB183CD6498969BDE9809503363B091634187FDq576H" TargetMode="External"/><Relationship Id="rId520" Type="http://schemas.openxmlformats.org/officeDocument/2006/relationships/hyperlink" Target="consultantplus://offline/ref=9F8AA4E7973F324B921DA3BC8CF54EEA1EF8ACC76CEDF8BD93C535447D30FFE68352DC311BB180CD6398969BDE9809503363B091634187FDq576H" TargetMode="External"/><Relationship Id="rId562" Type="http://schemas.openxmlformats.org/officeDocument/2006/relationships/hyperlink" Target="consultantplus://offline/ref=9F8AA4E7973F324B921DA3BC8CF54EEA1CFCABC764EFF8BD93C535447D30FFE68352DC311BB182CE6498969BDE9809503363B091634187FDq576H" TargetMode="External"/><Relationship Id="rId618" Type="http://schemas.openxmlformats.org/officeDocument/2006/relationships/hyperlink" Target="consultantplus://offline/ref=9F8AA4E7973F324B921DA3BC8CF54EEA1CFEADC065E6F8BD93C535447D30FFE68352DC311BB183CA6698969BDE9809503363B091634187FDq576H" TargetMode="External"/><Relationship Id="rId825" Type="http://schemas.openxmlformats.org/officeDocument/2006/relationships/hyperlink" Target="consultantplus://offline/ref=466929AC753DE0D03C589DCBD35ADEC5ED8E40C7B88E7E73623F7835DED91B8641ED29D0796CB5C0F456C5B9BA97C5B20AC436F68010A4BErE71H" TargetMode="External"/><Relationship Id="rId1192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206" Type="http://schemas.openxmlformats.org/officeDocument/2006/relationships/hyperlink" Target="consultantplus://offline/ref=466929AC753DE0D03C589DCBD35ADEC5EE8644C4B58B7E73623F7835DED91B8641ED29D0796CB3C6F956C5B9BA97C5B20AC436F68010A4BErE71H" TargetMode="External"/><Relationship Id="rId1248" Type="http://schemas.openxmlformats.org/officeDocument/2006/relationships/hyperlink" Target="consultantplus://offline/ref=466929AC753DE0D03C589DCBD35ADEC5EE8745CAB88F7E73623F7835DED91B8641ED29D0796CB4C2FD56C5B9BA97C5B20AC436F68010A4BErE71H" TargetMode="External"/><Relationship Id="rId215" Type="http://schemas.openxmlformats.org/officeDocument/2006/relationships/hyperlink" Target="consultantplus://offline/ref=9F8AA4E7973F324B921DA3BC8CF54EEA1FFBACC561EAF8BD93C535447D30FFE68352DC311BB182CC6498969BDE9809503363B091634187FDq576H" TargetMode="External"/><Relationship Id="rId257" Type="http://schemas.openxmlformats.org/officeDocument/2006/relationships/hyperlink" Target="consultantplus://offline/ref=9F8AA4E7973F324B921DA3BC8CF54EEA1EF8ACC76CEDF8BD93C535447D30FFE68352DC311BB182C46098969BDE9809503363B091634187FDq576H" TargetMode="External"/><Relationship Id="rId422" Type="http://schemas.openxmlformats.org/officeDocument/2006/relationships/hyperlink" Target="consultantplus://offline/ref=9F8AA4E7973F324B921DA3BC8CF54EEA1CF3A8C66CEFF8BD93C535447D30FFE68352DC311BB186CB6498969BDE9809503363B091634187FDq576H" TargetMode="External"/><Relationship Id="rId464" Type="http://schemas.openxmlformats.org/officeDocument/2006/relationships/hyperlink" Target="consultantplus://offline/ref=9F8AA4E7973F324B921DA3BC8CF54EEA1FFBACC561EAF8BD93C535447D30FFE68352DC311BB183CD6698969BDE9809503363B091634187FDq576H" TargetMode="External"/><Relationship Id="rId867" Type="http://schemas.openxmlformats.org/officeDocument/2006/relationships/hyperlink" Target="consultantplus://offline/ref=466929AC753DE0D03C589DCBD35ADEC5EC8D40C7B48C7E73623F7835DED91B8653ED71DC7B68AAC3FA4393E8FFrC7BH" TargetMode="External"/><Relationship Id="rId1010" Type="http://schemas.openxmlformats.org/officeDocument/2006/relationships/hyperlink" Target="consultantplus://offline/ref=466929AC753DE0D03C589DCBD35ADEC5ED8F47CBB98B7E73623F7835DED91B8641ED29D0796CB0CBFA56C5B9BA97C5B20AC436F68010A4BErE71H" TargetMode="External"/><Relationship Id="rId1052" Type="http://schemas.openxmlformats.org/officeDocument/2006/relationships/hyperlink" Target="consultantplus://offline/ref=466929AC753DE0D03C589DCBD35ADEC5ED8F47CBB98B7E73623F7835DED91B8641ED29D0796CB0CBF456C5B9BA97C5B20AC436F68010A4BErE71H" TargetMode="External"/><Relationship Id="rId1094" Type="http://schemas.openxmlformats.org/officeDocument/2006/relationships/hyperlink" Target="consultantplus://offline/ref=466929AC753DE0D03C589DCBD35ADEC5EE8843C1BB8F7E73623F7835DED91B8641ED29D0796CB4C3F456C5B9BA97C5B20AC436F68010A4BErE71H" TargetMode="External"/><Relationship Id="rId1108" Type="http://schemas.openxmlformats.org/officeDocument/2006/relationships/hyperlink" Target="consultantplus://offline/ref=466929AC753DE0D03C589DCBD35ADEC5EE8C44C7BA897E73623F7835DED91B8641ED29D0796CB4C2F556C5B9BA97C5B20AC436F68010A4BErE71H" TargetMode="External"/><Relationship Id="rId1315" Type="http://schemas.openxmlformats.org/officeDocument/2006/relationships/hyperlink" Target="consultantplus://offline/ref=466929AC753DE0D03C589DCBD35ADEC5ED884AC4B58A7E73623F7835DED91B8641ED29D0796CB5C3FE56C5B9BA97C5B20AC436F68010A4BErE71H" TargetMode="External"/><Relationship Id="rId299" Type="http://schemas.openxmlformats.org/officeDocument/2006/relationships/hyperlink" Target="consultantplus://offline/ref=9F8AA4E7973F324B921DA3BC8CF54EEA1CFDA7C465E8F8BD93C535447D30FFE68352DC311BB182CC6698969BDE9809503363B091634187FDq576H" TargetMode="External"/><Relationship Id="rId727" Type="http://schemas.openxmlformats.org/officeDocument/2006/relationships/hyperlink" Target="consultantplus://offline/ref=9F8AA4E7973F324B921DA3BC8CF54EEA1FF2A9C160E6F8BD93C535447D30FFE68352DC311BB182CA6D98969BDE9809503363B091634187FDq576H" TargetMode="External"/><Relationship Id="rId934" Type="http://schemas.openxmlformats.org/officeDocument/2006/relationships/hyperlink" Target="consultantplus://offline/ref=466929AC753DE0D03C589DCBD35ADEC5EE8D4AC5BD897E73623F7835DED91B8641ED29D0796CB4C1FC56C5B9BA97C5B20AC436F68010A4BErE71H" TargetMode="External"/><Relationship Id="rId1357" Type="http://schemas.openxmlformats.org/officeDocument/2006/relationships/fontTable" Target="fontTable.xml"/><Relationship Id="rId63" Type="http://schemas.openxmlformats.org/officeDocument/2006/relationships/hyperlink" Target="consultantplus://offline/ref=9F8AA4E7973F324B921DA3BC8CF54EEA1FFAA9C567EBF8BD93C535447D30FFE68352DC311BB182CD6798969BDE9809503363B091634187FDq576H" TargetMode="External"/><Relationship Id="rId159" Type="http://schemas.openxmlformats.org/officeDocument/2006/relationships/hyperlink" Target="consultantplus://offline/ref=9F8AA4E7973F324B921DA3BC8CF54EEA1EFAAFC66CEFF8BD93C535447D30FFE68352DC311BB182CD6798969BDE9809503363B091634187FDq576H" TargetMode="External"/><Relationship Id="rId366" Type="http://schemas.openxmlformats.org/officeDocument/2006/relationships/hyperlink" Target="consultantplus://offline/ref=9F8AA4E7973F324B921DA3BC8CF54EEA1CFEADC065E6F8BD93C535447D30FFE68352DC311BB182C56098969BDE9809503363B091634187FDq576H" TargetMode="External"/><Relationship Id="rId573" Type="http://schemas.openxmlformats.org/officeDocument/2006/relationships/hyperlink" Target="consultantplus://offline/ref=9F8AA4E7973F324B921DA3BC8CF54EEA1FFAABC960EFF8BD93C535447D30FFE68352DC311BB183CF6098969BDE9809503363B091634187FDq576H" TargetMode="External"/><Relationship Id="rId780" Type="http://schemas.openxmlformats.org/officeDocument/2006/relationships/hyperlink" Target="consultantplus://offline/ref=466929AC753DE0D03C589DCBD35ADEC5EC8E47C6BA8E7E73623F7835DED91B8641ED29D0796CB4C3FB56C5B9BA97C5B20AC436F68010A4BErE71H" TargetMode="External"/><Relationship Id="rId1217" Type="http://schemas.openxmlformats.org/officeDocument/2006/relationships/hyperlink" Target="consultantplus://offline/ref=466929AC753DE0D03C589DCBD35ADEC5EE8B41C2BC827E73623F7835DED91B8641ED29D0796CB6C4FF56C5B9BA97C5B20AC436F68010A4BErE71H" TargetMode="External"/><Relationship Id="rId226" Type="http://schemas.openxmlformats.org/officeDocument/2006/relationships/hyperlink" Target="consultantplus://offline/ref=9F8AA4E7973F324B921DA3BC8CF54EEA1CFBAFC466EFF8BD93C535447D30FFE68352DC311BB182CF6698969BDE9809503363B091634187FDq576H" TargetMode="External"/><Relationship Id="rId433" Type="http://schemas.openxmlformats.org/officeDocument/2006/relationships/hyperlink" Target="consultantplus://offline/ref=9F8AA4E7973F324B921DA3BC8CF54EEA1EF8ACC76CEDF8BD93C535447D30FFE68352DC311BB183CB6698969BDE9809503363B091634187FDq576H" TargetMode="External"/><Relationship Id="rId878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063" Type="http://schemas.openxmlformats.org/officeDocument/2006/relationships/hyperlink" Target="consultantplus://offline/ref=466929AC753DE0D03C589DCBD35ADEC5EE8E43C6BF8A7E73623F7835DED91B8641ED29D0796CB4C0F456C5B9BA97C5B20AC436F68010A4BErE71H" TargetMode="External"/><Relationship Id="rId1270" Type="http://schemas.openxmlformats.org/officeDocument/2006/relationships/hyperlink" Target="consultantplus://offline/ref=466929AC753DE0D03C589DCBD35ADEC5EE8842C0B48A7E73623F7835DED91B8641ED29D0796CB4C3F556C5B9BA97C5B20AC436F68010A4BErE71H" TargetMode="External"/><Relationship Id="rId640" Type="http://schemas.openxmlformats.org/officeDocument/2006/relationships/hyperlink" Target="consultantplus://offline/ref=9F8AA4E7973F324B921DA3BC8CF54EEA1CFDABC962EAF8BD93C535447D30FFE68352DC311BB182C46698969BDE9809503363B091634187FDq576H" TargetMode="External"/><Relationship Id="rId738" Type="http://schemas.openxmlformats.org/officeDocument/2006/relationships/hyperlink" Target="consultantplus://offline/ref=9F8AA4E7973F324B921DA3BC8CF54EEA1CF3A6C660EDF8BD93C535447D30FFE68352DC311BB182CF6398969BDE9809503363B091634187FDq576H" TargetMode="External"/><Relationship Id="rId945" Type="http://schemas.openxmlformats.org/officeDocument/2006/relationships/hyperlink" Target="consultantplus://offline/ref=466929AC753DE0D03C589DCBD35ADEC5EE8E43C6BF8B7E73623F7835DED91B8641ED29D0796CB7C5FE56C5B9BA97C5B20AC436F68010A4BErE71H" TargetMode="External"/><Relationship Id="rId74" Type="http://schemas.openxmlformats.org/officeDocument/2006/relationships/hyperlink" Target="consultantplus://offline/ref=9F8AA4E7973F324B921DA3BC8CF54EEA1EFBACC967EBF8BD93C535447D30FFE68352DC311BB182CC6498969BDE9809503363B091634187FDq576H" TargetMode="External"/><Relationship Id="rId377" Type="http://schemas.openxmlformats.org/officeDocument/2006/relationships/hyperlink" Target="consultantplus://offline/ref=9F8AA4E7973F324B921DA3BC8CF54EEA1EFAAFC66CEFF8BD93C535447D30FFE68352DC311BB180C56298969BDE9809503363B091634187FDq576H" TargetMode="External"/><Relationship Id="rId500" Type="http://schemas.openxmlformats.org/officeDocument/2006/relationships/hyperlink" Target="consultantplus://offline/ref=9F8AA4E7973F324B921DA3BC8CF54EEA1CF8A7C06DEEF8BD93C535447D30FFE68352DC311BB182CE6198969BDE9809503363B091634187FDq576H" TargetMode="External"/><Relationship Id="rId584" Type="http://schemas.openxmlformats.org/officeDocument/2006/relationships/hyperlink" Target="consultantplus://offline/ref=9F8AA4E7973F324B921DA3BC8CF54EEA1FF3A6C962E6F8BD93C535447D30FFE68352DC311BB183C96698969BDE9809503363B091634187FDq576H" TargetMode="External"/><Relationship Id="rId805" Type="http://schemas.openxmlformats.org/officeDocument/2006/relationships/hyperlink" Target="consultantplus://offline/ref=466929AC753DE0D03C589DCBD35ADEC5EC8D43CAB88E7E73623F7835DED91B8641ED29D0796CB5C7FA56C5B9BA97C5B20AC436F68010A4BErE71H" TargetMode="External"/><Relationship Id="rId1130" Type="http://schemas.openxmlformats.org/officeDocument/2006/relationships/hyperlink" Target="consultantplus://offline/ref=466929AC753DE0D03C589DCBD35ADEC5EE8E43C6BF8A7E73623F7835DED91B8641ED29D0796CB4C6F856C5B9BA97C5B20AC436F68010A4BErE71H" TargetMode="External"/><Relationship Id="rId1228" Type="http://schemas.openxmlformats.org/officeDocument/2006/relationships/hyperlink" Target="consultantplus://offline/ref=466929AC753DE0D03C589DCBD35ADEC5EE8847CBBB8E7E73623F7835DED91B8641ED29D0796CB5C2F556C5B9BA97C5B20AC436F68010A4BErE71H" TargetMode="External"/><Relationship Id="rId5" Type="http://schemas.openxmlformats.org/officeDocument/2006/relationships/hyperlink" Target="consultantplus://offline/ref=9F8AA4E7973F324B921DA3BC8CF54EEA15F8ABC86DE5A5B79B9C39467A3FA0F1841BD0301BB184CD6FC7938ECFC00656297DB6897F4386qF75H" TargetMode="External"/><Relationship Id="rId237" Type="http://schemas.openxmlformats.org/officeDocument/2006/relationships/hyperlink" Target="consultantplus://offline/ref=9F8AA4E7973F324B921DA3BC8CF54EEA1FFAABC960EFF8BD93C535447D30FFE68352DC311BB182CF6698969BDE9809503363B091634187FDq576H" TargetMode="External"/><Relationship Id="rId791" Type="http://schemas.openxmlformats.org/officeDocument/2006/relationships/hyperlink" Target="consultantplus://offline/ref=466929AC753DE0D03C589DCBD35ADEC5EC8D43CAB88E7E73623F7835DED91B8641ED29D0796CB4C5FD56C5B9BA97C5B20AC436F68010A4BErE71H" TargetMode="External"/><Relationship Id="rId889" Type="http://schemas.openxmlformats.org/officeDocument/2006/relationships/hyperlink" Target="consultantplus://offline/ref=466929AC753DE0D03C589DCBD35ADEC5EE8B41C2BC827E73623F7835DED91B8641ED29D0796CB5CAF956C5B9BA97C5B20AC436F68010A4BErE71H" TargetMode="External"/><Relationship Id="rId1074" Type="http://schemas.openxmlformats.org/officeDocument/2006/relationships/hyperlink" Target="consultantplus://offline/ref=466929AC753DE0D03C589DCBD35ADEC5EE8E43C6BF8B7E73623F7835DED91B8641ED29D0796CB7CAF556C5B9BA97C5B20AC436F68010A4BErE71H" TargetMode="External"/><Relationship Id="rId444" Type="http://schemas.openxmlformats.org/officeDocument/2006/relationships/hyperlink" Target="consultantplus://offline/ref=9F8AA4E7973F324B921DA3BC8CF54EEA1CF3A8C66CEFF8BD93C535447D30FFE68352DC311BB187CB6198969BDE9809503363B091634187FDq576H" TargetMode="External"/><Relationship Id="rId651" Type="http://schemas.openxmlformats.org/officeDocument/2006/relationships/hyperlink" Target="consultantplus://offline/ref=9F8AA4E7973F324B921DA3BC8CF54EEA1CFBAFC466EFF8BD93C535447D30FFE68352DC311BB183C86498969BDE9809503363B091634187FDq576H" TargetMode="External"/><Relationship Id="rId749" Type="http://schemas.openxmlformats.org/officeDocument/2006/relationships/hyperlink" Target="consultantplus://offline/ref=9F8AA4E7973F324B921DA3BC8CF54EEA1CF3A6C660EDF8BD93C535447D30FFE68352DC311BB182CE6398969BDE9809503363B091634187FDq576H" TargetMode="External"/><Relationship Id="rId1281" Type="http://schemas.openxmlformats.org/officeDocument/2006/relationships/hyperlink" Target="consultantplus://offline/ref=466929AC753DE0D03C589DCBD35ADEC5ED8746CAB8827E73623F7835DED91B8641ED29D0796CB4C2FB56C5B9BA97C5B20AC436F68010A4BErE71H" TargetMode="External"/><Relationship Id="rId290" Type="http://schemas.openxmlformats.org/officeDocument/2006/relationships/hyperlink" Target="consultantplus://offline/ref=9F8AA4E7973F324B921DA3BC8CF54EEA1CFBACC56DE6F8BD93C535447D30FFE68352DC311BB182CC6698969BDE9809503363B091634187FDq576H" TargetMode="External"/><Relationship Id="rId304" Type="http://schemas.openxmlformats.org/officeDocument/2006/relationships/hyperlink" Target="consultantplus://offline/ref=9F8AA4E7973F324B921DA3BC8CF54EEA1CF3A8C66CEFF8BD93C535447D30FFE68352DC311BB180CA6D98969BDE9809503363B091634187FDq576H" TargetMode="External"/><Relationship Id="rId388" Type="http://schemas.openxmlformats.org/officeDocument/2006/relationships/hyperlink" Target="consultantplus://offline/ref=9F8AA4E7973F324B921DA3BC8CF54EEA1CFDABC962EAF8BD93C535447D30FFE68352DC311BB182CE6D98969BDE9809503363B091634187FDq576H" TargetMode="External"/><Relationship Id="rId511" Type="http://schemas.openxmlformats.org/officeDocument/2006/relationships/hyperlink" Target="consultantplus://offline/ref=9F8AA4E7973F324B921DA3BC8CF54EEA1CF8A7C06DEEF8BD93C535447D30FFE68352DC311BB182CE6D98969BDE9809503363B091634187FDq576H" TargetMode="External"/><Relationship Id="rId609" Type="http://schemas.openxmlformats.org/officeDocument/2006/relationships/hyperlink" Target="consultantplus://offline/ref=9F8AA4E7973F324B921DA3BC8CF54EEA1FF3A6C962E6F8BD93C535447D30FFE68352DC311BB183C96D98969BDE9809503363B091634187FDq576H" TargetMode="External"/><Relationship Id="rId956" Type="http://schemas.openxmlformats.org/officeDocument/2006/relationships/hyperlink" Target="consultantplus://offline/ref=466929AC753DE0D03C589DCBD35ADEC5EE8E43C6BF8B7E73623F7835DED91B8641ED29D0796CB7C5F856C5B9BA97C5B20AC436F68010A4BErE71H" TargetMode="External"/><Relationship Id="rId1141" Type="http://schemas.openxmlformats.org/officeDocument/2006/relationships/hyperlink" Target="consultantplus://offline/ref=466929AC753DE0D03C589DCBD35ADEC5ED8F46CABF8E7E73623F7835DED91B8641ED29D0796CB4C7FE56C5B9BA97C5B20AC436F68010A4BErE71H" TargetMode="External"/><Relationship Id="rId1239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85" Type="http://schemas.openxmlformats.org/officeDocument/2006/relationships/hyperlink" Target="consultantplus://offline/ref=9F8AA4E7973F324B921DA3BC8CF54EEA1FF3A8C163EEF8BD93C535447D30FFE68352DC311BB182C96498969BDE9809503363B091634187FDq576H" TargetMode="External"/><Relationship Id="rId150" Type="http://schemas.openxmlformats.org/officeDocument/2006/relationships/hyperlink" Target="consultantplus://offline/ref=9F8AA4E7973F324B921DA3BC8CF54EEA1FFBA9C466E9F8BD93C535447D30FFE68352DC311BB182CD6798969BDE9809503363B091634187FDq576H" TargetMode="External"/><Relationship Id="rId595" Type="http://schemas.openxmlformats.org/officeDocument/2006/relationships/hyperlink" Target="consultantplus://offline/ref=9F8AA4E7973F324B921DA3BC8CF54EEA1FFBACC561EAF8BD93C535447D30FFE68352DC311BB183CF6D98969BDE9809503363B091634187FDq576H" TargetMode="External"/><Relationship Id="rId816" Type="http://schemas.openxmlformats.org/officeDocument/2006/relationships/hyperlink" Target="consultantplus://offline/ref=466929AC753DE0D03C589DCBD35ADEC5EC8D43CAB88E7E73623F7835DED91B8641ED29D0796CB5CAFB56C5B9BA97C5B20AC436F68010A4BErE71H" TargetMode="External"/><Relationship Id="rId1001" Type="http://schemas.openxmlformats.org/officeDocument/2006/relationships/hyperlink" Target="consultantplus://offline/ref=466929AC753DE0D03C589DCBD35ADEC5EE8847CBBB8E7E73623F7835DED91B8641ED29D0796CB5C3FC56C5B9BA97C5B20AC436F68010A4BErE71H" TargetMode="External"/><Relationship Id="rId248" Type="http://schemas.openxmlformats.org/officeDocument/2006/relationships/hyperlink" Target="consultantplus://offline/ref=9F8AA4E7973F324B921DA3BC8CF54EEA1EF8ACC76CEDF8BD93C535447D30FFE68352DC311BB182CE6D98969BDE9809503363B091634187FDq576H" TargetMode="External"/><Relationship Id="rId455" Type="http://schemas.openxmlformats.org/officeDocument/2006/relationships/hyperlink" Target="consultantplus://offline/ref=9F8AA4E7973F324B921DA3BC8CF54EEA1EFAAFC66CEFF8BD93C535447D30FFE68352DC311BB186CF6498969BDE9809503363B091634187FDq576H" TargetMode="External"/><Relationship Id="rId662" Type="http://schemas.openxmlformats.org/officeDocument/2006/relationships/hyperlink" Target="consultantplus://offline/ref=9F8AA4E7973F324B921DA3BC8CF54EEA1CFEADC065E6F8BD93C535447D30FFE68352DC311BB183CA6298969BDE9809503363B091634187FDq576H" TargetMode="External"/><Relationship Id="rId1085" Type="http://schemas.openxmlformats.org/officeDocument/2006/relationships/hyperlink" Target="consultantplus://offline/ref=466929AC753DE0D03C589DCBD35ADEC5EE8846CAB4897E73623F7835DED91B8641ED29D0796CB2C2FB56C5B9BA97C5B20AC436F68010A4BErE71H" TargetMode="External"/><Relationship Id="rId1292" Type="http://schemas.openxmlformats.org/officeDocument/2006/relationships/hyperlink" Target="consultantplus://offline/ref=466929AC753DE0D03C589DCBD35ADEC5ED8746CAB8827E73623F7835DED91B8641ED29D0796CB4C1FC56C5B9BA97C5B20AC436F68010A4BErE71H" TargetMode="External"/><Relationship Id="rId1306" Type="http://schemas.openxmlformats.org/officeDocument/2006/relationships/hyperlink" Target="consultantplus://offline/ref=466929AC753DE0D03C589DCBD35ADEC5EE8B46C1BD897E73623F7835DED91B8641ED29D0796CB4CBFC56C5B9BA97C5B20AC436F68010A4BErE71H" TargetMode="External"/><Relationship Id="rId12" Type="http://schemas.openxmlformats.org/officeDocument/2006/relationships/hyperlink" Target="consultantplus://offline/ref=9F8AA4E7973F324B921DA3BC8CF54EEA1CFBACC56DE6F8BD93C535447D30FFE68352DC311BB182CD6798969BDE9809503363B091634187FDq576H" TargetMode="External"/><Relationship Id="rId108" Type="http://schemas.openxmlformats.org/officeDocument/2006/relationships/hyperlink" Target="consultantplus://offline/ref=9F8AA4E7973F324B921DA3BC8CF54EEA1CFCAFC560EAF8BD93C535447D30FFE68352DC311BB182CC6098969BDE9809503363B091634187FDq576H" TargetMode="External"/><Relationship Id="rId315" Type="http://schemas.openxmlformats.org/officeDocument/2006/relationships/hyperlink" Target="consultantplus://offline/ref=9F8AA4E7973F324B921DA3BC8CF54EEA1CFDAAC86DEDF8BD93C535447D30FFE68352DC311BB187C96798969BDE9809503363B091634187FDq576H" TargetMode="External"/><Relationship Id="rId522" Type="http://schemas.openxmlformats.org/officeDocument/2006/relationships/hyperlink" Target="consultantplus://offline/ref=9F8AA4E7973F324B921DA3BC8CF54EEA1CFDAAC86DEDF8BD93C535447D30FFE68352DC311BB187C46298969BDE9809503363B091634187FDq576H" TargetMode="External"/><Relationship Id="rId967" Type="http://schemas.openxmlformats.org/officeDocument/2006/relationships/hyperlink" Target="consultantplus://offline/ref=466929AC753DE0D03C589DCBD35ADEC5EE8D4AC5BD897E73623F7835DED91B8641ED29D0796CB4C1FF56C5B9BA97C5B20AC436F68010A4BErE71H" TargetMode="External"/><Relationship Id="rId1152" Type="http://schemas.openxmlformats.org/officeDocument/2006/relationships/hyperlink" Target="consultantplus://offline/ref=466929AC753DE0D03C589DCBD35ADEC5EE8A4BC4B58E7E73623F7835DED91B8641ED29D0796CB5C1F856C5B9BA97C5B20AC436F68010A4BErE71H" TargetMode="External"/><Relationship Id="rId96" Type="http://schemas.openxmlformats.org/officeDocument/2006/relationships/hyperlink" Target="consultantplus://offline/ref=9F8AA4E7973F324B921DA3BC8CF54EEA1CF2A8C060EDF8BD93C535447D30FFE68352DC311BB182CF6298969BDE9809503363B091634187FDq576H" TargetMode="External"/><Relationship Id="rId161" Type="http://schemas.openxmlformats.org/officeDocument/2006/relationships/hyperlink" Target="consultantplus://offline/ref=9F8AA4E7973F324B921DA3BC8CF54EEA1EFBACC461E8F8BD93C535447D30FFE68352DC311BB182CD6798969BDE9809503363B091634187FDq576H" TargetMode="External"/><Relationship Id="rId399" Type="http://schemas.openxmlformats.org/officeDocument/2006/relationships/hyperlink" Target="consultantplus://offline/ref=9F8AA4E7973F324B921DA3BC8CF54EEA1CF3A8C66CEFF8BD93C535447D30FFE68352DC311BB186CE6D98969BDE9809503363B091634187FDq576H" TargetMode="External"/><Relationship Id="rId827" Type="http://schemas.openxmlformats.org/officeDocument/2006/relationships/hyperlink" Target="consultantplus://offline/ref=466929AC753DE0D03C589DCBD35ADEC5ED864ACBBB827E73623F7835DED91B8641ED29D0796CB5CAFE56C5B9BA97C5B20AC436F68010A4BErE71H" TargetMode="External"/><Relationship Id="rId1012" Type="http://schemas.openxmlformats.org/officeDocument/2006/relationships/hyperlink" Target="consultantplus://offline/ref=466929AC753DE0D03C589DCBD35ADEC5ED8F47CBB98B7E73623F7835DED91B8641ED29D0796CB0CBFB56C5B9BA97C5B20AC436F68010A4BErE71H" TargetMode="External"/><Relationship Id="rId259" Type="http://schemas.openxmlformats.org/officeDocument/2006/relationships/hyperlink" Target="consultantplus://offline/ref=9F8AA4E7973F324B921DA3BC8CF54EEA1EF8ACC76CEDF8BD93C535447D30FFE68352DC311BB183CD6498969BDE9809503363B091634187FDq576H" TargetMode="External"/><Relationship Id="rId466" Type="http://schemas.openxmlformats.org/officeDocument/2006/relationships/hyperlink" Target="consultantplus://offline/ref=9F8AA4E7973F324B921DA3BC8CF54EEA1CFBAFC466EFF8BD93C535447D30FFE68352DC311BB182C46198969BDE9809503363B091634187FDq576H" TargetMode="External"/><Relationship Id="rId673" Type="http://schemas.openxmlformats.org/officeDocument/2006/relationships/hyperlink" Target="consultantplus://offline/ref=9F8AA4E7973F324B921DA3BC8CF54EEA1FF3A6C962E6F8BD93C535447D30FFE68352DC311BB183CA6598969BDE9809503363B091634187FDq576H" TargetMode="External"/><Relationship Id="rId880" Type="http://schemas.openxmlformats.org/officeDocument/2006/relationships/hyperlink" Target="consultantplus://offline/ref=466929AC753DE0D03C589DCBD35ADEC5EE8745CAB88F7E73623F7835DED91B8641ED29D0796CB4C2FC56C5B9BA97C5B20AC436F68010A4BErE71H" TargetMode="External"/><Relationship Id="rId1096" Type="http://schemas.openxmlformats.org/officeDocument/2006/relationships/hyperlink" Target="consultantplus://offline/ref=466929AC753DE0D03C589DCBD35ADEC5EC8D47C3BD8C7E73623F7835DED91B8653ED71DC7B68AAC3FA4393E8FFrC7BH" TargetMode="External"/><Relationship Id="rId1317" Type="http://schemas.openxmlformats.org/officeDocument/2006/relationships/hyperlink" Target="consultantplus://offline/ref=466929AC753DE0D03C589DCBD35ADEC5ED864ACAB98E7E73623F7835DED91B8641ED29D0796CB4C1FA56C5B9BA97C5B20AC436F68010A4BErE71H" TargetMode="External"/><Relationship Id="rId23" Type="http://schemas.openxmlformats.org/officeDocument/2006/relationships/hyperlink" Target="consultantplus://offline/ref=9F8AA4E7973F324B921DA3BC8CF54EEA1CFEAAC364EDF8BD93C535447D30FFE68352DC311BB182CD6798969BDE9809503363B091634187FDq576H" TargetMode="External"/><Relationship Id="rId119" Type="http://schemas.openxmlformats.org/officeDocument/2006/relationships/hyperlink" Target="consultantplus://offline/ref=9F8AA4E7973F324B921DA3BC8CF54EEA1CFDAFC362EBF8BD93C535447D30FFE68352DC311BB182CD6798969BDE9809503363B091634187FDq576H" TargetMode="External"/><Relationship Id="rId326" Type="http://schemas.openxmlformats.org/officeDocument/2006/relationships/hyperlink" Target="consultantplus://offline/ref=9F8AA4E7973F324B921DA3BC8CF54EEA1CFBAFC466EFF8BD93C535447D30FFE68352DC311BB182CB6798969BDE9809503363B091634187FDq576H" TargetMode="External"/><Relationship Id="rId533" Type="http://schemas.openxmlformats.org/officeDocument/2006/relationships/hyperlink" Target="consultantplus://offline/ref=9F8AA4E7973F324B921DA3BC8CF54EEA1CFDABC962EAF8BD93C535447D30FFE68352DC311BB182CA6298969BDE9809503363B091634187FDq576H" TargetMode="External"/><Relationship Id="rId978" Type="http://schemas.openxmlformats.org/officeDocument/2006/relationships/hyperlink" Target="consultantplus://offline/ref=466929AC753DE0D03C589DCBD35ADEC5EE8B41C2BC827E73623F7835DED91B8641ED29D0796CB6C2FA56C5B9BA97C5B20AC436F68010A4BErE71H" TargetMode="External"/><Relationship Id="rId1163" Type="http://schemas.openxmlformats.org/officeDocument/2006/relationships/hyperlink" Target="consultantplus://offline/ref=466929AC753DE0D03C589DCBD35ADEC5ED8F47CBB98B7E73623F7835DED91B8641ED29D0796CB0CAFA56C5B9BA97C5B20AC436F68010A4BErE71H" TargetMode="External"/><Relationship Id="rId740" Type="http://schemas.openxmlformats.org/officeDocument/2006/relationships/hyperlink" Target="consultantplus://offline/ref=9F8AA4E7973F324B921DA3BC8CF54EEA1CF3A6C660EDF8BD93C535447D30FFE68352DC311BB182CE6498969BDE9809503363B091634187FDq576H" TargetMode="External"/><Relationship Id="rId838" Type="http://schemas.openxmlformats.org/officeDocument/2006/relationships/hyperlink" Target="consultantplus://offline/ref=466929AC753DE0D03C589DCBD35ADEC5ED8E40C7B88E7E73623F7835DED91B8641ED29D0796CB5C7FB56C5B9BA97C5B20AC436F68010A4BErE71H" TargetMode="External"/><Relationship Id="rId1023" Type="http://schemas.openxmlformats.org/officeDocument/2006/relationships/hyperlink" Target="consultantplus://offline/ref=466929AC753DE0D03C589DCBD35ADEC5EE8D4AC5BD897E73623F7835DED91B8641ED29D0796CB4C1F956C5B9BA97C5B20AC436F68010A4BErE71H" TargetMode="External"/><Relationship Id="rId172" Type="http://schemas.openxmlformats.org/officeDocument/2006/relationships/hyperlink" Target="consultantplus://offline/ref=9F8AA4E7973F324B921DA3BC8CF54EEA1CF3A8C66CEFF8BD93C535447D30FFE68352DC311BB182CC6398969BDE9809503363B091634187FDq576H" TargetMode="External"/><Relationship Id="rId477" Type="http://schemas.openxmlformats.org/officeDocument/2006/relationships/hyperlink" Target="consultantplus://offline/ref=9F8AA4E7973F324B921DA3BC8CF54EEA1CFDA7C465E8F8BD93C535447D30FFE68352DC311BB182C96598969BDE9809503363B091634187FDq576H" TargetMode="External"/><Relationship Id="rId600" Type="http://schemas.openxmlformats.org/officeDocument/2006/relationships/hyperlink" Target="consultantplus://offline/ref=9F8AA4E7973F324B921DA3BC8CF54EEA1CFEADC065E6F8BD93C535447D30FFE68352DC311BB183CB6D98969BDE9809503363B091634187FDq576H" TargetMode="External"/><Relationship Id="rId684" Type="http://schemas.openxmlformats.org/officeDocument/2006/relationships/hyperlink" Target="consultantplus://offline/ref=9F8AA4E7973F324B921DA3BC8CF54EEA1FF3A6C962E6F8BD93C535447D30FFE68352DC311BB183CA6698969BDE9809503363B091634187FDq576H" TargetMode="External"/><Relationship Id="rId1230" Type="http://schemas.openxmlformats.org/officeDocument/2006/relationships/hyperlink" Target="consultantplus://offline/ref=466929AC753DE0D03C589DCBD35ADEC5ED8E40C7B88E7E73623F7835DED91B8641ED29D0796CB5CBFB56C5B9BA97C5B20AC436F68010A4BErE71H" TargetMode="External"/><Relationship Id="rId1328" Type="http://schemas.openxmlformats.org/officeDocument/2006/relationships/hyperlink" Target="consultantplus://offline/ref=466929AC753DE0D03C589DCBD35ADEC5EE8B41C2BC827E73623F7835DED91B8641ED29D0796CB7C1FC56C5B9BA97C5B20AC436F68010A4BErE71H" TargetMode="External"/><Relationship Id="rId337" Type="http://schemas.openxmlformats.org/officeDocument/2006/relationships/hyperlink" Target="consultantplus://offline/ref=9F8AA4E7973F324B921DA3BC8CF54EEA1CFDABC962EAF8BD93C535447D30FFE68352DC311BB182CE6498969BDE9809503363B091634187FDq576H" TargetMode="External"/><Relationship Id="rId891" Type="http://schemas.openxmlformats.org/officeDocument/2006/relationships/hyperlink" Target="consultantplus://offline/ref=466929AC753DE0D03C589DCBD35ADEC5EE8B41C2BC827E73623F7835DED91B8641ED29D0796CB5CAF956C5B9BA97C5B20AC436F68010A4BErE71H" TargetMode="External"/><Relationship Id="rId905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989" Type="http://schemas.openxmlformats.org/officeDocument/2006/relationships/hyperlink" Target="consultantplus://offline/ref=466929AC753DE0D03C589DCBD35ADEC5EE864AC4B9897E73623F7835DED91B8641ED29D0796CB4C7F456C5B9BA97C5B20AC436F68010A4BErE71H" TargetMode="External"/><Relationship Id="rId34" Type="http://schemas.openxmlformats.org/officeDocument/2006/relationships/hyperlink" Target="consultantplus://offline/ref=9F8AA4E7973F324B921DA3BC8CF54EEA1CFCABC764EFF8BD93C535447D30FFE68352DC311BB182CD6798969BDE9809503363B091634187FDq576H" TargetMode="External"/><Relationship Id="rId544" Type="http://schemas.openxmlformats.org/officeDocument/2006/relationships/hyperlink" Target="consultantplus://offline/ref=9F8AA4E7973F324B921DA3BC8CF54EEA1FFAAAC866EAF8BD93C535447D30FFE68352DC311BB182CE6298969BDE9809503363B091634187FDq576H" TargetMode="External"/><Relationship Id="rId751" Type="http://schemas.openxmlformats.org/officeDocument/2006/relationships/hyperlink" Target="consultantplus://offline/ref=9F8AA4E7973F324B921DA3BC8CF54EEA1CF3A6C660EDF8BD93C535447D30FFE68352DC311BB182C96598969BDE9809503363B091634187FDq576H" TargetMode="External"/><Relationship Id="rId849" Type="http://schemas.openxmlformats.org/officeDocument/2006/relationships/hyperlink" Target="consultantplus://offline/ref=466929AC753DE0D03C589DCBD35ADEC5EC8D40C5B5897E73623F7835DED91B8641ED29D0796CB6CBFA56C5B9BA97C5B20AC436F68010A4BErE71H" TargetMode="External"/><Relationship Id="rId1174" Type="http://schemas.openxmlformats.org/officeDocument/2006/relationships/hyperlink" Target="consultantplus://offline/ref=466929AC753DE0D03C589DCBD35ADEC5EC8F45C5BD827E73623F7835DED91B8641ED29D0796CB5CBF856C5B9BA97C5B20AC436F68010A4BErE71H" TargetMode="External"/><Relationship Id="rId183" Type="http://schemas.openxmlformats.org/officeDocument/2006/relationships/hyperlink" Target="consultantplus://offline/ref=9F8AA4E7973F324B921DA3BC8CF54EEA1EF8ACC76CEDF8BD93C535447D30FFE68352DC311BB182CE6498969BDE9809503363B091634187FDq576H" TargetMode="External"/><Relationship Id="rId390" Type="http://schemas.openxmlformats.org/officeDocument/2006/relationships/hyperlink" Target="consultantplus://offline/ref=9F8AA4E7973F324B921DA3BC8CF54EEA1CF3A6C660EDF8BD93C535447D30FFE68352DC311BB182CD6398969BDE9809503363B091634187FDq576H" TargetMode="External"/><Relationship Id="rId404" Type="http://schemas.openxmlformats.org/officeDocument/2006/relationships/hyperlink" Target="consultantplus://offline/ref=9F8AA4E7973F324B921DA3BC8CF54EEA1EF8ACC76CEDF8BD93C535447D30FFE68352DC311BB183C96098969BDE9809503363B091634187FDq576H" TargetMode="External"/><Relationship Id="rId611" Type="http://schemas.openxmlformats.org/officeDocument/2006/relationships/hyperlink" Target="consultantplus://offline/ref=9F8AA4E7973F324B921DA3BC8CF54EEA1FFAABC960EFF8BD93C535447D30FFE68352DC311BB183CF6D98969BDE9809503363B091634187FDq576H" TargetMode="External"/><Relationship Id="rId1034" Type="http://schemas.openxmlformats.org/officeDocument/2006/relationships/hyperlink" Target="consultantplus://offline/ref=466929AC753DE0D03C589DCBD35ADEC5EE8E40C7B4827E73623F7835DED91B8641ED29D0796CB5C5FA56C5B9BA97C5B20AC436F68010A4BErE71H" TargetMode="External"/><Relationship Id="rId1241" Type="http://schemas.openxmlformats.org/officeDocument/2006/relationships/hyperlink" Target="consultantplus://offline/ref=466929AC753DE0D03C589DCBD35ADEC5EE8E40C7B4827E73623F7835DED91B8641ED29D0796CB5CBFA56C5B9BA97C5B20AC436F68010A4BErE71H" TargetMode="External"/><Relationship Id="rId1339" Type="http://schemas.openxmlformats.org/officeDocument/2006/relationships/hyperlink" Target="consultantplus://offline/ref=466929AC753DE0D03C589DCBD35ADEC5EE8E43C6BF8A7E73623F7835DED91B8641ED29D0796CB4CBF456C5B9BA97C5B20AC436F68010A4BErE71H" TargetMode="External"/><Relationship Id="rId250" Type="http://schemas.openxmlformats.org/officeDocument/2006/relationships/hyperlink" Target="consultantplus://offline/ref=9F8AA4E7973F324B921DA3BC8CF54EEA1EF8ACC76CEDF8BD93C535447D30FFE68352DC311BB182CB6398969BDE9809503363B091634187FDq576H" TargetMode="External"/><Relationship Id="rId488" Type="http://schemas.openxmlformats.org/officeDocument/2006/relationships/hyperlink" Target="consultantplus://offline/ref=9F8AA4E7973F324B921DA3BC8CF54EEA1CF3A8C66CEFF8BD93C535447D30FFE68352DC311BB184CA6498969BDE9809503363B091634187FDq576H" TargetMode="External"/><Relationship Id="rId695" Type="http://schemas.openxmlformats.org/officeDocument/2006/relationships/hyperlink" Target="consultantplus://offline/ref=9F8AA4E7973F324B921DA3BC8CF54EEA1FF3A6C962E6F8BD93C535447D30FFE68352DC311BB183C56C98969BDE9809503363B091634187FDq576H" TargetMode="External"/><Relationship Id="rId709" Type="http://schemas.openxmlformats.org/officeDocument/2006/relationships/hyperlink" Target="consultantplus://offline/ref=9F8AA4E7973F324B921DA3BC8CF54EEA1FFAABC960EFF8BD93C535447D30FFE68352DC311BB186CB6598969BDE9809503363B091634187FDq576H" TargetMode="External"/><Relationship Id="rId916" Type="http://schemas.openxmlformats.org/officeDocument/2006/relationships/hyperlink" Target="consultantplus://offline/ref=466929AC753DE0D03C589DCBD35ADEC5EE8B44C5BA8A7E73623F7835DED91B8641ED29D0796CB4C2FC56C5B9BA97C5B20AC436F68010A4BErE71H" TargetMode="External"/><Relationship Id="rId1101" Type="http://schemas.openxmlformats.org/officeDocument/2006/relationships/hyperlink" Target="consultantplus://offline/ref=466929AC753DE0D03C589DCBD35ADEC5ED8E40C7B88E7E73623F7835DED91B8641ED29D0796CB5C4FB56C5B9BA97C5B20AC436F68010A4BErE71H" TargetMode="External"/><Relationship Id="rId45" Type="http://schemas.openxmlformats.org/officeDocument/2006/relationships/hyperlink" Target="consultantplus://offline/ref=9F8AA4E7973F324B921DA3BC8CF54EEA1CFDA7C460EAF8BD93C535447D30FFE68352DC311BB182CD6798969BDE9809503363B091634187FDq576H" TargetMode="External"/><Relationship Id="rId110" Type="http://schemas.openxmlformats.org/officeDocument/2006/relationships/hyperlink" Target="consultantplus://offline/ref=9F8AA4E7973F324B921DA3BC8CF54EEA1EFAA9C764E6F8BD93C535447D30FFE68352DC311BB183CA6798969BDE9809503363B091634187FDq576H" TargetMode="External"/><Relationship Id="rId348" Type="http://schemas.openxmlformats.org/officeDocument/2006/relationships/hyperlink" Target="consultantplus://offline/ref=9F8AA4E7973F324B921DA3BC8CF54EEA1EFAAFC66CEFF8BD93C535447D30FFE68352DC311BB180CC6C98969BDE9809503363B091634187FDq576H" TargetMode="External"/><Relationship Id="rId555" Type="http://schemas.openxmlformats.org/officeDocument/2006/relationships/hyperlink" Target="consultantplus://offline/ref=9F8AA4E7973F324B921DA3BC8CF54EEA1FFAA9C567EBF8BD93C535447D30FFE68352DC311BB182CC6D98969BDE9809503363B091634187FDq576H" TargetMode="External"/><Relationship Id="rId762" Type="http://schemas.openxmlformats.org/officeDocument/2006/relationships/hyperlink" Target="consultantplus://offline/ref=9F8AA4E7973F324B921DA3BC8CF54EEA1EF8ACC76CEDF8BD93C535447D30FFE68352DC311BB180C86198969BDE9809503363B091634187FDq576H" TargetMode="External"/><Relationship Id="rId1185" Type="http://schemas.openxmlformats.org/officeDocument/2006/relationships/hyperlink" Target="consultantplus://offline/ref=466929AC753DE0D03C589DCBD35ADEC5EC8D40C7B48C7E73623F7835DED91B8653ED71DC7B68AAC3FA4393E8FFrC7BH" TargetMode="External"/><Relationship Id="rId194" Type="http://schemas.openxmlformats.org/officeDocument/2006/relationships/hyperlink" Target="consultantplus://offline/ref=9F8AA4E7973F324B921DA3BC8CF54EEA1CFEADC065E6F8BD93C535447D30FFE68352DC311BB182CC6598969BDE9809503363B091634187FDq576H" TargetMode="External"/><Relationship Id="rId208" Type="http://schemas.openxmlformats.org/officeDocument/2006/relationships/hyperlink" Target="consultantplus://offline/ref=9F8AA4E7973F324B921DA3BC8CF54EEA1CFDAAC86DEDF8BD93C535447D30FFE68352DC311BB187CE6798969BDE9809503363B091634187FDq576H" TargetMode="External"/><Relationship Id="rId415" Type="http://schemas.openxmlformats.org/officeDocument/2006/relationships/hyperlink" Target="consultantplus://offline/ref=9F8AA4E7973F324B921DA3BC8CF54EEA1CFEADC065E6F8BD93C535447D30FFE68352DC311BB183CC6098969BDE9809503363B091634187FDq576H" TargetMode="External"/><Relationship Id="rId622" Type="http://schemas.openxmlformats.org/officeDocument/2006/relationships/hyperlink" Target="consultantplus://offline/ref=9F8AA4E7973F324B921DA3BC8CF54EEA1FF3A6C962E6F8BD93C535447D30FFE68352DC311BB183C86598969BDE9809503363B091634187FDq576H" TargetMode="External"/><Relationship Id="rId1045" Type="http://schemas.openxmlformats.org/officeDocument/2006/relationships/hyperlink" Target="consultantplus://offline/ref=466929AC753DE0D03C589DCBD35ADEC5ED8746CAB8827E73623F7835DED91B8641ED29D0796CB4C2FC56C5B9BA97C5B20AC436F68010A4BErE71H" TargetMode="External"/><Relationship Id="rId1252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261" Type="http://schemas.openxmlformats.org/officeDocument/2006/relationships/hyperlink" Target="consultantplus://offline/ref=9F8AA4E7973F324B921DA3BC8CF54EEA1EFAAFC66CEFF8BD93C535447D30FFE68352DC311BB183CC6098969BDE9809503363B091634187FDq576H" TargetMode="External"/><Relationship Id="rId499" Type="http://schemas.openxmlformats.org/officeDocument/2006/relationships/hyperlink" Target="consultantplus://offline/ref=9F8AA4E7973F324B921DA3BC8CF54EEA1CFBACC56DE6F8BD93C535447D30FFE68352DC311BB182CC6D98969BDE9809503363B091634187FDq576H" TargetMode="External"/><Relationship Id="rId927" Type="http://schemas.openxmlformats.org/officeDocument/2006/relationships/hyperlink" Target="consultantplus://offline/ref=466929AC753DE0D03C589DCBD35ADEC5EE8A4BC4B58E7E73623F7835DED91B8641ED29D0796CB4CAFF56C5B9BA97C5B20AC436F68010A4BErE71H" TargetMode="External"/><Relationship Id="rId1112" Type="http://schemas.openxmlformats.org/officeDocument/2006/relationships/hyperlink" Target="consultantplus://offline/ref=466929AC753DE0D03C589DCBD35ADEC5EE8E43C6BF8B7E73623F7835DED91B8641ED29D0796CB0C2FC56C5B9BA97C5B20AC436F68010A4BErE71H" TargetMode="External"/><Relationship Id="rId56" Type="http://schemas.openxmlformats.org/officeDocument/2006/relationships/hyperlink" Target="consultantplus://offline/ref=9F8AA4E7973F324B921DA3BC8CF54EEA1CF3A8C66CEFF8BD93C535447D30FFE68352DC311BB182CD6798969BDE9809503363B091634187FDq576H" TargetMode="External"/><Relationship Id="rId359" Type="http://schemas.openxmlformats.org/officeDocument/2006/relationships/hyperlink" Target="consultantplus://offline/ref=9F8AA4E7973F324B921DA3BC8CF54EEA1CF3A8C66CEFF8BD93C535447D30FFE68352DC311BB181CE6198969BDE9809503363B091634187FDq576H" TargetMode="External"/><Relationship Id="rId566" Type="http://schemas.openxmlformats.org/officeDocument/2006/relationships/hyperlink" Target="consultantplus://offline/ref=9F8AA4E7973F324B921DA3BC8CF54EEA1FF3A6C962E6F8BD93C535447D30FFE68352DC311BB183C96498969BDE9809503363B091634187FDq576H" TargetMode="External"/><Relationship Id="rId773" Type="http://schemas.openxmlformats.org/officeDocument/2006/relationships/hyperlink" Target="consultantplus://offline/ref=466929AC753DE0D03C589DCBD35ADEC5EC8D40C5B5897E73623F7835DED91B8641ED29D0796CB6CBFC56C5B9BA97C5B20AC436F68010A4BErE71H" TargetMode="External"/><Relationship Id="rId1196" Type="http://schemas.openxmlformats.org/officeDocument/2006/relationships/hyperlink" Target="consultantplus://offline/ref=466929AC753DE0D03C589DCBD35ADEC5EE8B41C2BC827E73623F7835DED91B8641ED29D0796CB6C6F456C5B9BA97C5B20AC436F68010A4BErE71H" TargetMode="External"/><Relationship Id="rId121" Type="http://schemas.openxmlformats.org/officeDocument/2006/relationships/hyperlink" Target="consultantplus://offline/ref=9F8AA4E7973F324B921DA3BC8CF54EEA1CFDAFC962EBF8BD93C535447D30FFE68352DC311BB182CD6798969BDE9809503363B091634187FDq576H" TargetMode="External"/><Relationship Id="rId219" Type="http://schemas.openxmlformats.org/officeDocument/2006/relationships/hyperlink" Target="consultantplus://offline/ref=9F8AA4E7973F324B921DA3BC8CF54EEA1CFBAFC466EFF8BD93C535447D30FFE68352DC311BB182CC6D98969BDE9809503363B091634187FDq576H" TargetMode="External"/><Relationship Id="rId426" Type="http://schemas.openxmlformats.org/officeDocument/2006/relationships/hyperlink" Target="consultantplus://offline/ref=9F8AA4E7973F324B921DA3BC8CF54EEA1FFBACC561EAF8BD93C535447D30FFE68352DC311BB183CD6498969BDE9809503363B091634187FDq576H" TargetMode="External"/><Relationship Id="rId633" Type="http://schemas.openxmlformats.org/officeDocument/2006/relationships/hyperlink" Target="consultantplus://offline/ref=9F8AA4E7973F324B921DA3BC8CF54EEA1CFEADC065E6F8BD93C535447D30FFE68352DC311BB183CA6098969BDE9809503363B091634187FDq576H" TargetMode="External"/><Relationship Id="rId980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056" Type="http://schemas.openxmlformats.org/officeDocument/2006/relationships/hyperlink" Target="consultantplus://offline/ref=466929AC753DE0D03C589DCBD35ADEC5EE8D4BC2B48A7E73623F7835DED91B8641ED29D0796CB4CBFF56C5B9BA97C5B20AC436F68010A4BErE71H" TargetMode="External"/><Relationship Id="rId1263" Type="http://schemas.openxmlformats.org/officeDocument/2006/relationships/hyperlink" Target="consultantplus://offline/ref=466929AC753DE0D03C589DCBD35ADEC5EE8E43C6BF8B7E73623F7835DED91B8641ED29D0796CB0C7FF56C5B9BA97C5B20AC436F68010A4BErE71H" TargetMode="External"/><Relationship Id="rId840" Type="http://schemas.openxmlformats.org/officeDocument/2006/relationships/hyperlink" Target="consultantplus://offline/ref=466929AC753DE0D03C589DCBD35ADEC5ED8E40C7B88E7E73623F7835DED91B8641ED29D0796CB5C7F556C5B9BA97C5B20AC436F68010A4BErE71H" TargetMode="External"/><Relationship Id="rId938" Type="http://schemas.openxmlformats.org/officeDocument/2006/relationships/hyperlink" Target="consultantplus://offline/ref=466929AC753DE0D03C589DCBD35ADEC5ED8E40C7B88E7E73623F7835DED91B8641ED29D0796CB5C5FC56C5B9BA97C5B20AC436F68010A4BErE71H" TargetMode="External"/><Relationship Id="rId67" Type="http://schemas.openxmlformats.org/officeDocument/2006/relationships/hyperlink" Target="consultantplus://offline/ref=9F8AA4E7973F324B921DA3BC8CF54EEA1FFBACC561EAF8BD93C535447D30FFE68352DC311BB182CD6798969BDE9809503363B091634187FDq576H" TargetMode="External"/><Relationship Id="rId272" Type="http://schemas.openxmlformats.org/officeDocument/2006/relationships/hyperlink" Target="consultantplus://offline/ref=9F8AA4E7973F324B921DA3BC8CF54EEA1EF8ACC76CEDF8BD93C535447D30FFE68352DC311BB183CC6198969BDE9809503363B091634187FDq576H" TargetMode="External"/><Relationship Id="rId577" Type="http://schemas.openxmlformats.org/officeDocument/2006/relationships/hyperlink" Target="consultantplus://offline/ref=9F8AA4E7973F324B921DA3BC8CF54EEA1FFAA9C567EBF8BD93C535447D30FFE68352DC311BB183CF6498969BDE9809503363B091634187FDq576H" TargetMode="External"/><Relationship Id="rId700" Type="http://schemas.openxmlformats.org/officeDocument/2006/relationships/hyperlink" Target="consultantplus://offline/ref=9F8AA4E7973F324B921DA3BC8CF54EEA1CF2A9C460EAF8BD93C535447D30FFE68352DC311BB182CD6D98969BDE9809503363B091634187FDq576H" TargetMode="External"/><Relationship Id="rId1123" Type="http://schemas.openxmlformats.org/officeDocument/2006/relationships/hyperlink" Target="consultantplus://offline/ref=466929AC753DE0D03C589DCBD35ADEC5EC8D40C5B5897E73623F7835DED91B8641ED29D0796CB7C1FA56C5B9BA97C5B20AC436F68010A4BErE71H" TargetMode="External"/><Relationship Id="rId1330" Type="http://schemas.openxmlformats.org/officeDocument/2006/relationships/hyperlink" Target="consultantplus://offline/ref=466929AC753DE0D03C589DCBD35ADEC5ED8E40C7B88E7E73623F7835DED91B8641ED29D0796CB6C2F456C5B9BA97C5B20AC436F68010A4BErE71H" TargetMode="External"/><Relationship Id="rId132" Type="http://schemas.openxmlformats.org/officeDocument/2006/relationships/hyperlink" Target="consultantplus://offline/ref=9F8AA4E7973F324B921DA3BC8CF54EEA1CF2ABC461EAF8BD93C535447D30FFE68352DC311BB182CD6398969BDE9809503363B091634187FDq576H" TargetMode="External"/><Relationship Id="rId784" Type="http://schemas.openxmlformats.org/officeDocument/2006/relationships/hyperlink" Target="consultantplus://offline/ref=466929AC753DE0D03C589DCBD35ADEC5EC8D43CAB88E7E73623F7835DED91B8641ED29D0796CB4C1FE56C5B9BA97C5B20AC436F68010A4BErE71H" TargetMode="External"/><Relationship Id="rId991" Type="http://schemas.openxmlformats.org/officeDocument/2006/relationships/hyperlink" Target="consultantplus://offline/ref=466929AC753DE0D03C589DCBD35ADEC5EE864AC4B9897E73623F7835DED91B8641ED29D0796CB4C7F556C5B9BA97C5B20AC436F68010A4BErE71H" TargetMode="External"/><Relationship Id="rId1067" Type="http://schemas.openxmlformats.org/officeDocument/2006/relationships/hyperlink" Target="consultantplus://offline/ref=466929AC753DE0D03C589DCBD35ADEC5EE8E43C6BF8B7E73623F7835DED91B8641ED29D0796CB7CBF456C5B9BA97C5B20AC436F68010A4BErE71H" TargetMode="External"/><Relationship Id="rId437" Type="http://schemas.openxmlformats.org/officeDocument/2006/relationships/hyperlink" Target="consultantplus://offline/ref=9F8AA4E7973F324B921DA3BC8CF54EEA1EF8ACC76CEDF8BD93C535447D30FFE68352DC311BB183CB6098969BDE9809503363B091634187FDq576H" TargetMode="External"/><Relationship Id="rId644" Type="http://schemas.openxmlformats.org/officeDocument/2006/relationships/hyperlink" Target="consultantplus://offline/ref=9F8AA4E7973F324B921DA3BC8CF54EEA1FF3A6C962E6F8BD93C535447D30FFE68352DC311BB183CB6798969BDE9809503363B091634187FDq576H" TargetMode="External"/><Relationship Id="rId851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274" Type="http://schemas.openxmlformats.org/officeDocument/2006/relationships/hyperlink" Target="consultantplus://offline/ref=466929AC753DE0D03C589DCBD35ADEC5EE8842C0B48A7E73623F7835DED91B8641ED29D0796CB4C2FF56C5B9BA97C5B20AC436F68010A4BErE71H" TargetMode="External"/><Relationship Id="rId283" Type="http://schemas.openxmlformats.org/officeDocument/2006/relationships/hyperlink" Target="consultantplus://offline/ref=9F8AA4E7973F324B921DA3BC8CF54EEA1CF8A7C06DEEF8BD93C535447D30FFE68352DC311BB182CC6798969BDE9809503363B091634187FDq576H" TargetMode="External"/><Relationship Id="rId490" Type="http://schemas.openxmlformats.org/officeDocument/2006/relationships/hyperlink" Target="consultantplus://offline/ref=9F8AA4E7973F324B921DA3BC8CF54EEA1FFBA9C466E9F8BD93C535447D30FFE68352DC311BB182CD6798969BDE9809503363B091634187FDq576H" TargetMode="External"/><Relationship Id="rId504" Type="http://schemas.openxmlformats.org/officeDocument/2006/relationships/hyperlink" Target="consultantplus://offline/ref=9F8AA4E7973F324B921DA3BC8CF54EEA1FFAABC960EFF8BD93C535447D30FFE68352DC311BB182C46098969BDE9809503363B091634187FDq576H" TargetMode="External"/><Relationship Id="rId711" Type="http://schemas.openxmlformats.org/officeDocument/2006/relationships/hyperlink" Target="consultantplus://offline/ref=9F8AA4E7973F324B921DA3BC8CF54EEA1FF3A6C962E6F8BD93C535447D30FFE68352DC311BB183C56D98969BDE9809503363B091634187FDq576H" TargetMode="External"/><Relationship Id="rId949" Type="http://schemas.openxmlformats.org/officeDocument/2006/relationships/hyperlink" Target="consultantplus://offline/ref=466929AC753DE0D03C589DCBD35ADEC5ED8E40C7B88E7E73623F7835DED91B8641ED29D0796CB5C5FB56C5B9BA97C5B20AC436F68010A4BErE71H" TargetMode="External"/><Relationship Id="rId1134" Type="http://schemas.openxmlformats.org/officeDocument/2006/relationships/hyperlink" Target="consultantplus://offline/ref=466929AC753DE0D03C589DCBD35ADEC5EE8D4AC5BD897E73623F7835DED91B8641ED29D0796CB4C7FC56C5B9BA97C5B20AC436F68010A4BErE71H" TargetMode="External"/><Relationship Id="rId1341" Type="http://schemas.openxmlformats.org/officeDocument/2006/relationships/hyperlink" Target="consultantplus://offline/ref=466929AC753DE0D03C589DCBD35ADEC5EE8E43C6BF8B7E73623F7835DED91B8641ED29D0796CB0C6F456C5B9BA97C5B20AC436F68010A4BErE71H" TargetMode="External"/><Relationship Id="rId78" Type="http://schemas.openxmlformats.org/officeDocument/2006/relationships/hyperlink" Target="consultantplus://offline/ref=9F8AA4E7973F324B921DA3BC8CF54EEA1EFBAFC862EAF8BD93C535447D30FFE68352DC311BB182CD6D98969BDE9809503363B091634187FDq576H" TargetMode="External"/><Relationship Id="rId143" Type="http://schemas.openxmlformats.org/officeDocument/2006/relationships/hyperlink" Target="consultantplus://offline/ref=9F8AA4E7973F324B921DA3BC8CF54EEA1FFAAAC866EAF8BD93C535447D30FFE68352DC311BB182CD6798969BDE9809503363B091634187FDq576H" TargetMode="External"/><Relationship Id="rId350" Type="http://schemas.openxmlformats.org/officeDocument/2006/relationships/hyperlink" Target="consultantplus://offline/ref=9F8AA4E7973F324B921DA3BC8CF54EEA1CFEADC065E6F8BD93C535447D30FFE68352DC311BB182CA6598969BDE9809503363B091634187FDq576H" TargetMode="External"/><Relationship Id="rId588" Type="http://schemas.openxmlformats.org/officeDocument/2006/relationships/hyperlink" Target="consultantplus://offline/ref=9F8AA4E7973F324B921DA3BC8CF54EEA1CFEADC065E6F8BD93C535447D30FFE68352DC311BB183C86D98969BDE9809503363B091634187FDq576H" TargetMode="External"/><Relationship Id="rId795" Type="http://schemas.openxmlformats.org/officeDocument/2006/relationships/hyperlink" Target="consultantplus://offline/ref=466929AC753DE0D03C589DCBD35ADEC5EC8D43CAB88E7E73623F7835DED91B8641ED29D0796CB4CBFA56C5B9BA97C5B20AC436F68010A4BErE71H" TargetMode="External"/><Relationship Id="rId809" Type="http://schemas.openxmlformats.org/officeDocument/2006/relationships/hyperlink" Target="consultantplus://offline/ref=466929AC753DE0D03C589DCBD35ADEC5EC8D43CAB88E7E73623F7835DED91B8641ED29D0796CB5C6F956C5B9BA97C5B20AC436F68010A4BErE71H" TargetMode="External"/><Relationship Id="rId1201" Type="http://schemas.openxmlformats.org/officeDocument/2006/relationships/hyperlink" Target="consultantplus://offline/ref=466929AC753DE0D03C589DCBD35ADEC5EC8D40C5B5897E73623F7835DED91B8641ED29D0796CB7C1FB56C5B9BA97C5B20AC436F68010A4BErE71H" TargetMode="External"/><Relationship Id="rId9" Type="http://schemas.openxmlformats.org/officeDocument/2006/relationships/hyperlink" Target="consultantplus://offline/ref=9F8AA4E7973F324B921DA3BC8CF54EEA1CFBAFC466EFF8BD93C535447D30FFE68352DC311BB182CD6798969BDE9809503363B091634187FDq576H" TargetMode="External"/><Relationship Id="rId210" Type="http://schemas.openxmlformats.org/officeDocument/2006/relationships/hyperlink" Target="consultantplus://offline/ref=9F8AA4E7973F324B921DA3BC8CF54EEA1FFBACC561EAF8BD93C535447D30FFE68352DC311BB182CD6D98969BDE9809503363B091634187FDq576H" TargetMode="External"/><Relationship Id="rId448" Type="http://schemas.openxmlformats.org/officeDocument/2006/relationships/hyperlink" Target="consultantplus://offline/ref=9F8AA4E7973F324B921DA3BC8CF54EEA1CF9A6C365EEF8BD93C535447D30FFE68352DC311BB182CC6798969BDE9809503363B091634187FDq576H" TargetMode="External"/><Relationship Id="rId655" Type="http://schemas.openxmlformats.org/officeDocument/2006/relationships/hyperlink" Target="consultantplus://offline/ref=9F8AA4E7973F324B921DA3BC8CF54EEA1EF8ACC76CEDF8BD93C535447D30FFE68352DC311BB180C96298969BDE9809503363B091634187FDq576H" TargetMode="External"/><Relationship Id="rId862" Type="http://schemas.openxmlformats.org/officeDocument/2006/relationships/hyperlink" Target="consultantplus://offline/ref=466929AC753DE0D03C589DCBD35ADEC5EE8E43C6BF8B7E73623F7835DED91B8641ED29D0796CB7C7F456C5B9BA97C5B20AC436F68010A4BErE71H" TargetMode="External"/><Relationship Id="rId1078" Type="http://schemas.openxmlformats.org/officeDocument/2006/relationships/hyperlink" Target="consultantplus://offline/ref=466929AC753DE0D03C589DCBD35ADEC5EE8E43C6BF8B7E73623F7835DED91B8641ED29D0796CB0C3F856C5B9BA97C5B20AC436F68010A4BErE71H" TargetMode="External"/><Relationship Id="rId1285" Type="http://schemas.openxmlformats.org/officeDocument/2006/relationships/hyperlink" Target="consultantplus://offline/ref=466929AC753DE0D03C589DCBD35ADEC5EE8B41C2BC827E73623F7835DED91B8641ED29D0796CB7C2FA56C5B9BA97C5B20AC436F68010A4BErE71H" TargetMode="External"/><Relationship Id="rId294" Type="http://schemas.openxmlformats.org/officeDocument/2006/relationships/hyperlink" Target="consultantplus://offline/ref=9F8AA4E7973F324B921DA3BC8CF54EEA1CFBACC56DE6F8BD93C535447D30FFE68352DC311BB182CC6798969BDE9809503363B091634187FDq576H" TargetMode="External"/><Relationship Id="rId308" Type="http://schemas.openxmlformats.org/officeDocument/2006/relationships/hyperlink" Target="consultantplus://offline/ref=9F8AA4E7973F324B921DA3BC8CF54EEA1CFBAFC466EFF8BD93C535447D30FFE68352DC311BB182CB6598969BDE9809503363B091634187FDq576H" TargetMode="External"/><Relationship Id="rId515" Type="http://schemas.openxmlformats.org/officeDocument/2006/relationships/hyperlink" Target="consultantplus://offline/ref=9F8AA4E7973F324B921DA3BC8CF54EEA1CFFA7C66CEAF8BD93C535447D30FFE68352DC311BB182CB6198969BDE9809503363B091634187FDq576H" TargetMode="External"/><Relationship Id="rId722" Type="http://schemas.openxmlformats.org/officeDocument/2006/relationships/hyperlink" Target="consultantplus://offline/ref=9F8AA4E7973F324B921DA3BC8CF54EEA1FF2A9C160E6F8BD93C535447D30FFE68352DC311BB182CE6498969BDE9809503363B091634187FDq576H" TargetMode="External"/><Relationship Id="rId1145" Type="http://schemas.openxmlformats.org/officeDocument/2006/relationships/hyperlink" Target="consultantplus://offline/ref=466929AC753DE0D03C589DCBD35ADEC5EE8A4BC4B58E7E73623F7835DED91B8641ED29D0796CB5C2F456C5B9BA97C5B20AC436F68010A4BErE71H" TargetMode="External"/><Relationship Id="rId1352" Type="http://schemas.openxmlformats.org/officeDocument/2006/relationships/hyperlink" Target="consultantplus://offline/ref=466929AC753DE0D03C589DCBD35ADEC5EE864BC4BF897E73623F7835DED91B8641ED29D0796CB4C2FD56C5B9BA97C5B20AC436F68010A4BErE71H" TargetMode="External"/><Relationship Id="rId89" Type="http://schemas.openxmlformats.org/officeDocument/2006/relationships/hyperlink" Target="consultantplus://offline/ref=9F8AA4E7973F324B921DA3BC8CF54EEA1CFBAFC467E7F8BD93C535447D30FFE68352DC311BB182CD6298969BDE9809503363B091634187FDq576H" TargetMode="External"/><Relationship Id="rId154" Type="http://schemas.openxmlformats.org/officeDocument/2006/relationships/hyperlink" Target="consultantplus://offline/ref=9F8AA4E7973F324B921DA3BC8CF54EEA1FF2AAC861E6F8BD93C535447D30FFE68352DC311BB182CD6798969BDE9809503363B091634187FDq576H" TargetMode="External"/><Relationship Id="rId361" Type="http://schemas.openxmlformats.org/officeDocument/2006/relationships/hyperlink" Target="consultantplus://offline/ref=9F8AA4E7973F324B921DA3BC8CF54EEA1EFAAFC66CEFF8BD93C535447D30FFE68352DC311BB180C86698969BDE9809503363B091634187FDq576H" TargetMode="External"/><Relationship Id="rId599" Type="http://schemas.openxmlformats.org/officeDocument/2006/relationships/hyperlink" Target="consultantplus://offline/ref=9F8AA4E7973F324B921DA3BC8CF54EEA1FF3A6C962E6F8BD93C535447D30FFE68352DC311BB183C96298969BDE9809503363B091634187FDq576H" TargetMode="External"/><Relationship Id="rId1005" Type="http://schemas.openxmlformats.org/officeDocument/2006/relationships/hyperlink" Target="consultantplus://offline/ref=466929AC753DE0D03C589DCBD35ADEC5EE8E40C7B4827E73623F7835DED91B8641ED29D0796CB5C5FD56C5B9BA97C5B20AC436F68010A4BErE71H" TargetMode="External"/><Relationship Id="rId1212" Type="http://schemas.openxmlformats.org/officeDocument/2006/relationships/hyperlink" Target="consultantplus://offline/ref=466929AC753DE0D03C589DCBD35ADEC5EE8644C4B58B7E73623F7835DED91B8641ED29D0796CB3C5FF56C5B9BA97C5B20AC436F68010A4BErE71H" TargetMode="External"/><Relationship Id="rId459" Type="http://schemas.openxmlformats.org/officeDocument/2006/relationships/hyperlink" Target="consultantplus://offline/ref=9F8AA4E7973F324B921DA3BC8CF54EEA1FFAABC960EFF8BD93C535447D30FFE68352DC311BB182C46598969BDE9809503363B091634187FDq576H" TargetMode="External"/><Relationship Id="rId666" Type="http://schemas.openxmlformats.org/officeDocument/2006/relationships/hyperlink" Target="consultantplus://offline/ref=9F8AA4E7973F324B921DA3BC8CF54EEA1CFDABC962EAF8BD93C535447D30FFE68352DC311BB182C46798969BDE9809503363B091634187FDq576H" TargetMode="External"/><Relationship Id="rId873" Type="http://schemas.openxmlformats.org/officeDocument/2006/relationships/hyperlink" Target="consultantplus://offline/ref=466929AC753DE0D03C589DCBD35ADEC5EE8B41C2BC827E73623F7835DED91B8641ED29D0796CB5CBF456C5B9BA97C5B20AC436F68010A4BErE71H" TargetMode="External"/><Relationship Id="rId1089" Type="http://schemas.openxmlformats.org/officeDocument/2006/relationships/hyperlink" Target="consultantplus://offline/ref=466929AC753DE0D03C589DCBD35ADEC5EE8843C1BB8F7E73623F7835DED91B8641ED29D0796CB4C3FB56C5B9BA97C5B20AC436F68010A4BErE71H" TargetMode="External"/><Relationship Id="rId1296" Type="http://schemas.openxmlformats.org/officeDocument/2006/relationships/hyperlink" Target="consultantplus://offline/ref=466929AC753DE0D03C589DCBD35ADEC5ED8740C5BC887E73623F7835DED91B8653ED71DC7B68AAC3FA4393E8FFrC7BH" TargetMode="External"/><Relationship Id="rId16" Type="http://schemas.openxmlformats.org/officeDocument/2006/relationships/hyperlink" Target="consultantplus://offline/ref=9F8AA4E7973F324B921DA3BC8CF54EEA1CF8AAC162E9F8BD93C535447D30FFE68352DC311BB182CD6798969BDE9809503363B091634187FDq576H" TargetMode="External"/><Relationship Id="rId221" Type="http://schemas.openxmlformats.org/officeDocument/2006/relationships/hyperlink" Target="consultantplus://offline/ref=9F8AA4E7973F324B921DA3BC8CF54EEA1CFBAFC466EFF8BD93C535447D30FFE68352DC311BB182CF6498969BDE9809503363B091634187FDq576H" TargetMode="External"/><Relationship Id="rId319" Type="http://schemas.openxmlformats.org/officeDocument/2006/relationships/hyperlink" Target="consultantplus://offline/ref=9F8AA4E7973F324B921DA3BC8CF54EEA1FFAABC960EFF8BD93C535447D30FFE68352DC311BB182CB6798969BDE9809503363B091634187FDq576H" TargetMode="External"/><Relationship Id="rId526" Type="http://schemas.openxmlformats.org/officeDocument/2006/relationships/hyperlink" Target="consultantplus://offline/ref=9F8AA4E7973F324B921DA3BC8CF54EEA1EF8ACC76CEDF8BD93C535447D30FFE68352DC311BB180CC6498969BDE9809503363B091634187FDq576H" TargetMode="External"/><Relationship Id="rId1156" Type="http://schemas.openxmlformats.org/officeDocument/2006/relationships/hyperlink" Target="consultantplus://offline/ref=466929AC753DE0D03C589DCBD35ADEC5EE8A4BC4B58E7E73623F7835DED91B8641ED29D0796CB5C0FD56C5B9BA97C5B20AC436F68010A4BErE71H" TargetMode="External"/><Relationship Id="rId733" Type="http://schemas.openxmlformats.org/officeDocument/2006/relationships/hyperlink" Target="consultantplus://offline/ref=9F8AA4E7973F324B921DA3BC8CF54EEA1FF2A9C160E6F8BD93C535447D30FFE68352DC311BB183CE6398969BDE9809503363B091634187FDq576H" TargetMode="External"/><Relationship Id="rId940" Type="http://schemas.openxmlformats.org/officeDocument/2006/relationships/hyperlink" Target="consultantplus://offline/ref=466929AC753DE0D03C589DCBD35ADEC5ED8E40C7B88E7E73623F7835DED91B8641ED29D0796CB5C5FD56C5B9BA97C5B20AC436F68010A4BErE71H" TargetMode="External"/><Relationship Id="rId1016" Type="http://schemas.openxmlformats.org/officeDocument/2006/relationships/hyperlink" Target="consultantplus://offline/ref=466929AC753DE0D03C589DCBD35ADEC5EE8A4BC4B58E7E73623F7835DED91B8641ED29D0796CB5C3F556C5B9BA97C5B20AC436F68010A4BErE71H" TargetMode="External"/><Relationship Id="rId165" Type="http://schemas.openxmlformats.org/officeDocument/2006/relationships/hyperlink" Target="consultantplus://offline/ref=9F8AA4E7973F324B921DA3BC8CF54EEA1EF8ACC76CEDF8BD93C535447D30FFE68352DC311BB182CD6798969BDE9809503363B091634187FDq576H" TargetMode="External"/><Relationship Id="rId372" Type="http://schemas.openxmlformats.org/officeDocument/2006/relationships/hyperlink" Target="consultantplus://offline/ref=9F8AA4E7973F324B921DA3BC8CF54EEA1CFDABC962EAF8BD93C535447D30FFE68352DC311BB182CE6298969BDE9809503363B091634187FDq576H" TargetMode="External"/><Relationship Id="rId677" Type="http://schemas.openxmlformats.org/officeDocument/2006/relationships/hyperlink" Target="consultantplus://offline/ref=9F8AA4E7973F324B921DA3BC8CF54EEA1EF8ACC76CEDF8BD93C535447D30FFE68352DC311BB180C96D98969BDE9809503363B091634187FDq576H" TargetMode="External"/><Relationship Id="rId800" Type="http://schemas.openxmlformats.org/officeDocument/2006/relationships/hyperlink" Target="consultantplus://offline/ref=466929AC753DE0D03C589DCBD35ADEC5EC8D43CAB88E7E73623F7835DED91B8641ED29D0796CB5C2FA56C5B9BA97C5B20AC436F68010A4BErE71H" TargetMode="External"/><Relationship Id="rId1223" Type="http://schemas.openxmlformats.org/officeDocument/2006/relationships/hyperlink" Target="consultantplus://offline/ref=466929AC753DE0D03C589DCBD35ADEC5EE8644C4B58B7E73623F7835DED91B8641ED29D0796CB3C4F456C5B9BA97C5B20AC436F68010A4BErE71H" TargetMode="External"/><Relationship Id="rId232" Type="http://schemas.openxmlformats.org/officeDocument/2006/relationships/hyperlink" Target="consultantplus://offline/ref=9F8AA4E7973F324B921DA3BC8CF54EEA1CFEADC065E6F8BD93C535447D30FFE68352DC311BB182CC6398969BDE9809503363B091634187FDq576H" TargetMode="External"/><Relationship Id="rId884" Type="http://schemas.openxmlformats.org/officeDocument/2006/relationships/hyperlink" Target="consultantplus://offline/ref=466929AC753DE0D03C589DCBD35ADEC5EC8D40C7B48C7E73623F7835DED91B8653ED71DC7B68AAC3FA4393E8FFrC7BH" TargetMode="External"/><Relationship Id="rId27" Type="http://schemas.openxmlformats.org/officeDocument/2006/relationships/hyperlink" Target="consultantplus://offline/ref=9F8AA4E7973F324B921DA3BC8CF54EEA1CFEA7C26CEDF8BD93C535447D30FFE68352DC311BB182CD6798969BDE9809503363B091634187FDq576H" TargetMode="External"/><Relationship Id="rId537" Type="http://schemas.openxmlformats.org/officeDocument/2006/relationships/hyperlink" Target="consultantplus://offline/ref=9F8AA4E7973F324B921DA3BC8CF54EEA1FF3A6C962E6F8BD93C535447D30FFE68352DC311BB183CE6098969BDE9809503363B091634187FDq576H" TargetMode="External"/><Relationship Id="rId744" Type="http://schemas.openxmlformats.org/officeDocument/2006/relationships/hyperlink" Target="consultantplus://offline/ref=9F8AA4E7973F324B921DA3BC8CF54EEA1FFBA9C664EFF8BD93C535447D30FFE68352DC311BB182CD6798969BDE9809503363B091634187FDq576H" TargetMode="External"/><Relationship Id="rId951" Type="http://schemas.openxmlformats.org/officeDocument/2006/relationships/hyperlink" Target="consultantplus://offline/ref=466929AC753DE0D03C589DCBD35ADEC5EE8B41C2BC827E73623F7835DED91B8641ED29D0796CB6C3F456C5B9BA97C5B20AC436F68010A4BErE71H" TargetMode="External"/><Relationship Id="rId1167" Type="http://schemas.openxmlformats.org/officeDocument/2006/relationships/hyperlink" Target="consultantplus://offline/ref=466929AC753DE0D03C589DCBD35ADEC5EC8F45C5BD827E73623F7835DED91B8641ED29D0796CB5C4F456C5B9BA97C5B20AC436F68010A4BErE71H" TargetMode="External"/><Relationship Id="rId80" Type="http://schemas.openxmlformats.org/officeDocument/2006/relationships/hyperlink" Target="consultantplus://offline/ref=9F8AA4E7973F324B921DA3BC8CF54EEA1EFBABC463EAF8BD93C535447D30FFE68352DC311BB182CD6798969BDE9809503363B091634187FDq576H" TargetMode="External"/><Relationship Id="rId176" Type="http://schemas.openxmlformats.org/officeDocument/2006/relationships/hyperlink" Target="consultantplus://offline/ref=9F8AA4E7973F324B921DA3BC8CF54EEA1FF3A6C962E6F8BD93C535447D30FFE68352DC311BB182CC6098969BDE9809503363B091634187FDq576H" TargetMode="External"/><Relationship Id="rId383" Type="http://schemas.openxmlformats.org/officeDocument/2006/relationships/hyperlink" Target="consultantplus://offline/ref=9F8AA4E7973F324B921DA3BC8CF54EEA1CFBAFC466EFF8BD93C535447D30FFE68352DC311BB182CA6698969BDE9809503363B091634187FDq576H" TargetMode="External"/><Relationship Id="rId590" Type="http://schemas.openxmlformats.org/officeDocument/2006/relationships/hyperlink" Target="consultantplus://offline/ref=9F8AA4E7973F324B921DA3BC8CF54EEA1FF3A6C962E6F8BD93C535447D30FFE68352DC311BB183C96098969BDE9809503363B091634187FDq576H" TargetMode="External"/><Relationship Id="rId604" Type="http://schemas.openxmlformats.org/officeDocument/2006/relationships/hyperlink" Target="consultantplus://offline/ref=9F8AA4E7973F324B921DA3BC8CF54EEA1CFCABC764EFF8BD93C535447D30FFE68352DC311BB182CA6698969BDE9809503363B091634187FDq576H" TargetMode="External"/><Relationship Id="rId811" Type="http://schemas.openxmlformats.org/officeDocument/2006/relationships/hyperlink" Target="consultantplus://offline/ref=466929AC753DE0D03C589DCBD35ADEC5EC8D43CAB88E7E73623F7835DED91B8641ED29D0796CB5C5F556C5B9BA97C5B20AC436F68010A4BErE71H" TargetMode="External"/><Relationship Id="rId1027" Type="http://schemas.openxmlformats.org/officeDocument/2006/relationships/hyperlink" Target="consultantplus://offline/ref=466929AC753DE0D03C589DCBD35ADEC5EE8B41C2BC827E73623F7835DED91B8641ED29D0796CB6C1F956C5B9BA97C5B20AC436F68010A4BErE71H" TargetMode="External"/><Relationship Id="rId1234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243" Type="http://schemas.openxmlformats.org/officeDocument/2006/relationships/hyperlink" Target="consultantplus://offline/ref=9F8AA4E7973F324B921DA3BC8CF54EEA1CFEADC065E6F8BD93C535447D30FFE68352DC311BB182CF6598969BDE9809503363B091634187FDq576H" TargetMode="External"/><Relationship Id="rId450" Type="http://schemas.openxmlformats.org/officeDocument/2006/relationships/hyperlink" Target="consultantplus://offline/ref=9F8AA4E7973F324B921DA3BC8CF54EEA1CFDABC962EAF8BD93C535447D30FFE68352DC311BB182CB6398969BDE9809503363B091634187FDq576H" TargetMode="External"/><Relationship Id="rId688" Type="http://schemas.openxmlformats.org/officeDocument/2006/relationships/hyperlink" Target="consultantplus://offline/ref=9F8AA4E7973F324B921DA3BC8CF54EEA1FF3A6C962E6F8BD93C535447D30FFE68352DC311BB183C56398969BDE9809503363B091634187FDq576H" TargetMode="External"/><Relationship Id="rId895" Type="http://schemas.openxmlformats.org/officeDocument/2006/relationships/hyperlink" Target="consultantplus://offline/ref=466929AC753DE0D03C589DCBD35ADEC5EE8E43C6BF8B7E73623F7835DED91B8641ED29D0796CB7C6FC56C5B9BA97C5B20AC436F68010A4BErE71H" TargetMode="External"/><Relationship Id="rId909" Type="http://schemas.openxmlformats.org/officeDocument/2006/relationships/hyperlink" Target="consultantplus://offline/ref=466929AC753DE0D03C589DCBD35ADEC5EE8B41C2BC827E73623F7835DED91B8641ED29D0796CB5CAFB56C5B9BA97C5B20AC436F68010A4BErE71H" TargetMode="External"/><Relationship Id="rId1080" Type="http://schemas.openxmlformats.org/officeDocument/2006/relationships/hyperlink" Target="consultantplus://offline/ref=466929AC753DE0D03C589DCBD35ADEC5EE8D4AC5BD897E73623F7835DED91B8641ED29D0796CB4C0FD56C5B9BA97C5B20AC436F68010A4BErE71H" TargetMode="External"/><Relationship Id="rId1301" Type="http://schemas.openxmlformats.org/officeDocument/2006/relationships/hyperlink" Target="consultantplus://offline/ref=466929AC753DE0D03C589DCBD35ADEC5EC8F47C3BB8E7E73623F7835DED91B8653ED71DC7B68AAC3FA4393E8FFrC7BH" TargetMode="External"/><Relationship Id="rId38" Type="http://schemas.openxmlformats.org/officeDocument/2006/relationships/hyperlink" Target="consultantplus://offline/ref=9F8AA4E7973F324B921DA3BC8CF54EEA1CFDAFC866E6F8BD93C535447D30FFE68352DC311BB182CD6798969BDE9809503363B091634187FDq576H" TargetMode="External"/><Relationship Id="rId103" Type="http://schemas.openxmlformats.org/officeDocument/2006/relationships/hyperlink" Target="consultantplus://offline/ref=9F8AA4E7973F324B921DA3BC8CF54EEA1CF9A6C365EEF8BD93C535447D30FFE68352DC311BB182CC6698969BDE9809503363B091634187FDq576H" TargetMode="External"/><Relationship Id="rId310" Type="http://schemas.openxmlformats.org/officeDocument/2006/relationships/hyperlink" Target="consultantplus://offline/ref=9F8AA4E7973F324B921DA3BC8CF54EEA1FFBACC561EAF8BD93C535447D30FFE68352DC311BB182CF6098969BDE9809503363B091634187FDq576H" TargetMode="External"/><Relationship Id="rId548" Type="http://schemas.openxmlformats.org/officeDocument/2006/relationships/hyperlink" Target="consultantplus://offline/ref=9F8AA4E7973F324B921DA3BC8CF54EEA1CFEADC065E6F8BD93C535447D30FFE68352DC311BB183C96398969BDE9809503363B091634187FDq576H" TargetMode="External"/><Relationship Id="rId755" Type="http://schemas.openxmlformats.org/officeDocument/2006/relationships/hyperlink" Target="consultantplus://offline/ref=9F8AA4E7973F324B921DA3BC8CF54EEA1FF3A6C962E6F8BD93C535447D30FFE68352DC311BB183C46498969BDE9809503363B091634187FDq576H" TargetMode="External"/><Relationship Id="rId962" Type="http://schemas.openxmlformats.org/officeDocument/2006/relationships/hyperlink" Target="consultantplus://offline/ref=466929AC753DE0D03C589DCBD35ADEC5ED8F47CBB98B7E73623F7835DED91B8641ED29D0796CB0CBFF56C5B9BA97C5B20AC436F68010A4BErE71H" TargetMode="External"/><Relationship Id="rId1178" Type="http://schemas.openxmlformats.org/officeDocument/2006/relationships/hyperlink" Target="consultantplus://offline/ref=466929AC753DE0D03C589DCBD35ADEC5ED8E40C7B88E7E73623F7835DED91B8641ED29D0796CB5CBF956C5B9BA97C5B20AC436F68010A4BErE71H" TargetMode="External"/><Relationship Id="rId91" Type="http://schemas.openxmlformats.org/officeDocument/2006/relationships/hyperlink" Target="consultantplus://offline/ref=9F8AA4E7973F324B921DA3BC8CF54EEA1CFBAFC466EFF8BD93C535447D30FFE68352DC311BB182CD6798969BDE9809503363B091634187FDq576H" TargetMode="External"/><Relationship Id="rId187" Type="http://schemas.openxmlformats.org/officeDocument/2006/relationships/hyperlink" Target="consultantplus://offline/ref=9F8AA4E7973F324B921DA3BC8CF54EEA1CFEADC065E6F8BD93C535447D30FFE68352DC311BB182CD6C98969BDE9809503363B091634187FDq576H" TargetMode="External"/><Relationship Id="rId394" Type="http://schemas.openxmlformats.org/officeDocument/2006/relationships/hyperlink" Target="consultantplus://offline/ref=9F8AA4E7973F324B921DA3BC8CF54EEA1CFDA7C460EAF8BD93C535447D30FFE68352DC311BB182CD6798969BDE9809503363B091634187FDq576H" TargetMode="External"/><Relationship Id="rId408" Type="http://schemas.openxmlformats.org/officeDocument/2006/relationships/hyperlink" Target="consultantplus://offline/ref=9F8AA4E7973F324B921DA3BC8CF54EEA1FF3A6C962E6F8BD93C535447D30FFE68352DC311BB182C56C98969BDE9809503363B091634187FDq576H" TargetMode="External"/><Relationship Id="rId615" Type="http://schemas.openxmlformats.org/officeDocument/2006/relationships/hyperlink" Target="consultantplus://offline/ref=9F8AA4E7973F324B921DA3BC8CF54EEA1FF3A6C962E6F8BD93C535447D30FFE68352DC311BB183C86498969BDE9809503363B091634187FDq576H" TargetMode="External"/><Relationship Id="rId822" Type="http://schemas.openxmlformats.org/officeDocument/2006/relationships/hyperlink" Target="consultantplus://offline/ref=466929AC753DE0D03C589DCBD35ADEC5EC8D43CAB88E7E73623F7835DED91B8641ED29D0796CB6C0F856C5B9BA97C5B20AC436F68010A4BErE71H" TargetMode="External"/><Relationship Id="rId1038" Type="http://schemas.openxmlformats.org/officeDocument/2006/relationships/hyperlink" Target="consultantplus://offline/ref=466929AC753DE0D03C589DCBD35ADEC5EE8E43C6BF8A7E73623F7835DED91B8641ED29D0796CB4C0FA56C5B9BA97C5B20AC436F68010A4BErE71H" TargetMode="External"/><Relationship Id="rId1245" Type="http://schemas.openxmlformats.org/officeDocument/2006/relationships/hyperlink" Target="consultantplus://offline/ref=466929AC753DE0D03C589DCBD35ADEC5EE8D4AC5BD897E73623F7835DED91B8641ED29D0796CB4C4FC56C5B9BA97C5B20AC436F68010A4BErE71H" TargetMode="External"/><Relationship Id="rId254" Type="http://schemas.openxmlformats.org/officeDocument/2006/relationships/hyperlink" Target="consultantplus://offline/ref=9F8AA4E7973F324B921DA3BC8CF54EEA1FFAAAC866EAF8BD93C535447D30FFE68352DC311BB182CD6398969BDE9809503363B091634187FDq576H" TargetMode="External"/><Relationship Id="rId699" Type="http://schemas.openxmlformats.org/officeDocument/2006/relationships/hyperlink" Target="consultantplus://offline/ref=9F8AA4E7973F324B921DA3BC8CF54EEA1FFBA7C767EEF8BD93C535447D30FFE68352DC311BB182CE6198969BDE9809503363B091634187FDq576H" TargetMode="External"/><Relationship Id="rId1091" Type="http://schemas.openxmlformats.org/officeDocument/2006/relationships/hyperlink" Target="consultantplus://offline/ref=466929AC753DE0D03C589DCBD35ADEC5EE8846CAB4897E73623F7835DED91B8641ED29D0796CB2C0FE56C5B9BA97C5B20AC436F68010A4BErE71H" TargetMode="External"/><Relationship Id="rId1105" Type="http://schemas.openxmlformats.org/officeDocument/2006/relationships/hyperlink" Target="consultantplus://offline/ref=466929AC753DE0D03C589DCBD35ADEC5ED8F47CBB98B7E73623F7835DED91B8641ED29D0796CB0CAF856C5B9BA97C5B20AC436F68010A4BErE71H" TargetMode="External"/><Relationship Id="rId1312" Type="http://schemas.openxmlformats.org/officeDocument/2006/relationships/hyperlink" Target="consultantplus://offline/ref=466929AC753DE0D03C589DCBD35ADEC5EE8F45C5B5897E73623F7835DED91B8641ED29D0796CB4C2FA56C5B9BA97C5B20AC436F68010A4BErE71H" TargetMode="External"/><Relationship Id="rId49" Type="http://schemas.openxmlformats.org/officeDocument/2006/relationships/hyperlink" Target="consultantplus://offline/ref=9F8AA4E7973F324B921DA3BC8CF54EEA1CF2ABC364E6F8BD93C535447D30FFE68352DC311BB182CD6D98969BDE9809503363B091634187FDq576H" TargetMode="External"/><Relationship Id="rId114" Type="http://schemas.openxmlformats.org/officeDocument/2006/relationships/hyperlink" Target="consultantplus://offline/ref=9F8AA4E7973F324B921DA3BC8CF54EEA1CFCADC763E7F8BD93C535447D30FFE68352DC311BB182CD6798969BDE9809503363B091634187FDq576H" TargetMode="External"/><Relationship Id="rId461" Type="http://schemas.openxmlformats.org/officeDocument/2006/relationships/hyperlink" Target="consultantplus://offline/ref=9F8AA4E7973F324B921DA3BC8CF54EEA1EF8ACC76CEDF8BD93C535447D30FFE68352DC311BB183CA6198969BDE9809503363B091634187FDq576H" TargetMode="External"/><Relationship Id="rId559" Type="http://schemas.openxmlformats.org/officeDocument/2006/relationships/hyperlink" Target="consultantplus://offline/ref=9F8AA4E7973F324B921DA3BC8CF54EEA1FFBACC561EAF8BD93C535447D30FFE68352DC311BB183CF6098969BDE9809503363B091634187FDq576H" TargetMode="External"/><Relationship Id="rId766" Type="http://schemas.openxmlformats.org/officeDocument/2006/relationships/hyperlink" Target="consultantplus://offline/ref=466929AC753DE0D03C589DCBD35ADEC5EC8D40C5B5897E73623F7835DED91B8641ED29D0796CB6C6F556C5B9BA97C5B20AC436F68010A4BErE71H" TargetMode="External"/><Relationship Id="rId1189" Type="http://schemas.openxmlformats.org/officeDocument/2006/relationships/hyperlink" Target="consultantplus://offline/ref=466929AC753DE0D03C589DCBD35ADEC5EC8D40C7B48C7E73623F7835DED91B8653ED71DC7B68AAC3FA4393E8FFrC7BH" TargetMode="External"/><Relationship Id="rId198" Type="http://schemas.openxmlformats.org/officeDocument/2006/relationships/hyperlink" Target="consultantplus://offline/ref=9F8AA4E7973F324B921DA3BC8CF54EEA1FF3A6C962E6F8BD93C535447D30FFE68352DC311BB182CA6098969BDE9809503363B091634187FDq576H" TargetMode="External"/><Relationship Id="rId321" Type="http://schemas.openxmlformats.org/officeDocument/2006/relationships/hyperlink" Target="consultantplus://offline/ref=9F8AA4E7973F324B921DA3BC8CF54EEA1EFAAFC66CEFF8BD93C535447D30FFE68352DC311BB183CF6D98969BDE9809503363B091634187FDq576H" TargetMode="External"/><Relationship Id="rId419" Type="http://schemas.openxmlformats.org/officeDocument/2006/relationships/hyperlink" Target="consultantplus://offline/ref=9F8AA4E7973F324B921DA3BC8CF54EEA1EF8ACC76CEDF8BD93C535447D30FFE68352DC311BB183C86C98969BDE9809503363B091634187FDq576H" TargetMode="External"/><Relationship Id="rId626" Type="http://schemas.openxmlformats.org/officeDocument/2006/relationships/hyperlink" Target="consultantplus://offline/ref=9F8AA4E7973F324B921DA3BC8CF54EEA1EF8ACC76CEDF8BD93C535447D30FFE68352DC311BB180CE6D98969BDE9809503363B091634187FDq576H" TargetMode="External"/><Relationship Id="rId973" Type="http://schemas.openxmlformats.org/officeDocument/2006/relationships/hyperlink" Target="consultantplus://offline/ref=466929AC753DE0D03C589DCBD35ADEC5EE8E40C7B4827E73623F7835DED91B8641ED29D0796CB5C6FB56C5B9BA97C5B20AC436F68010A4BErE71H" TargetMode="External"/><Relationship Id="rId1049" Type="http://schemas.openxmlformats.org/officeDocument/2006/relationships/hyperlink" Target="consultantplus://offline/ref=466929AC753DE0D03C589DCBD35ADEC5EE8E40C7B4827E73623F7835DED91B8641ED29D0796CB5C4F956C5B9BA97C5B20AC436F68010A4BErE71H" TargetMode="External"/><Relationship Id="rId1256" Type="http://schemas.openxmlformats.org/officeDocument/2006/relationships/hyperlink" Target="consultantplus://offline/ref=466929AC753DE0D03C589DCBD35ADEC5ED8E40C7B88E7E73623F7835DED91B8641ED29D0796CB6C3FE56C5B9BA97C5B20AC436F68010A4BErE71H" TargetMode="External"/><Relationship Id="rId833" Type="http://schemas.openxmlformats.org/officeDocument/2006/relationships/hyperlink" Target="consultantplus://offline/ref=466929AC753DE0D03C589DCBD35ADEC5EE8D4AC5BD897E73623F7835DED91B8641ED29D0796CB4C3F456C5B9BA97C5B20AC436F68010A4BErE71H" TargetMode="External"/><Relationship Id="rId1116" Type="http://schemas.openxmlformats.org/officeDocument/2006/relationships/hyperlink" Target="consultantplus://offline/ref=466929AC753DE0D03C589DCBD35ADEC5EE8D4AC5BD897E73623F7835DED91B8641ED29D0796CB4C0F856C5B9BA97C5B20AC436F68010A4BErE71H" TargetMode="External"/><Relationship Id="rId265" Type="http://schemas.openxmlformats.org/officeDocument/2006/relationships/hyperlink" Target="consultantplus://offline/ref=9F8AA4E7973F324B921DA3BC8CF54EEA1CFDAAC86DEDF8BD93C535447D30FFE68352DC311BB187CE6398969BDE9809503363B091634187FDq576H" TargetMode="External"/><Relationship Id="rId472" Type="http://schemas.openxmlformats.org/officeDocument/2006/relationships/hyperlink" Target="consultantplus://offline/ref=9F8AA4E7973F324B921DA3BC8CF54EEA1CFBAFC466EFF8BD93C535447D30FFE68352DC311BB183CD6598969BDE9809503363B091634187FDq576H" TargetMode="External"/><Relationship Id="rId900" Type="http://schemas.openxmlformats.org/officeDocument/2006/relationships/hyperlink" Target="consultantplus://offline/ref=466929AC753DE0D03C589DCBD35ADEC5EE8B41C2BC827E73623F7835DED91B8641ED29D0796CB5CAFA56C5B9BA97C5B20AC436F68010A4BErE71H" TargetMode="External"/><Relationship Id="rId1323" Type="http://schemas.openxmlformats.org/officeDocument/2006/relationships/hyperlink" Target="consultantplus://offline/ref=466929AC753DE0D03C589DCBD35ADEC5EE8E43C6BF8B7E73623F7835DED91B8641ED29D0796CB0C6FA56C5B9BA97C5B20AC436F68010A4BErE71H" TargetMode="External"/><Relationship Id="rId125" Type="http://schemas.openxmlformats.org/officeDocument/2006/relationships/hyperlink" Target="consultantplus://offline/ref=9F8AA4E7973F324B921DA3BC8CF54EEA1CFDABC962EAF8BD93C535447D30FFE68352DC311BB182CD6798969BDE9809503363B091634187FDq576H" TargetMode="External"/><Relationship Id="rId332" Type="http://schemas.openxmlformats.org/officeDocument/2006/relationships/hyperlink" Target="consultantplus://offline/ref=9F8AA4E7973F324B921DA3BC8CF54EEA1FF3A6C962E6F8BD93C535447D30FFE68352DC311BB182C56098969BDE9809503363B091634187FDq576H" TargetMode="External"/><Relationship Id="rId777" Type="http://schemas.openxmlformats.org/officeDocument/2006/relationships/hyperlink" Target="consultantplus://offline/ref=466929AC753DE0D03C589DCBD35ADEC5EC8D40C5B5897E73623F7835DED91B8641ED29D0796CB6CBFD56C5B9BA97C5B20AC436F68010A4BErE71H" TargetMode="External"/><Relationship Id="rId984" Type="http://schemas.openxmlformats.org/officeDocument/2006/relationships/hyperlink" Target="consultantplus://offline/ref=466929AC753DE0D03C589DCBD35ADEC5EE8E43C6BF8B7E73623F7835DED91B8641ED29D0796CB7C4FF56C5B9BA97C5B20AC436F68010A4BErE71H" TargetMode="External"/><Relationship Id="rId637" Type="http://schemas.openxmlformats.org/officeDocument/2006/relationships/hyperlink" Target="consultantplus://offline/ref=9F8AA4E7973F324B921DA3BC8CF54EEA1FFBACC561EAF8BD93C535447D30FFE68352DC311BB183CE6598969BDE9809503363B091634187FDq576H" TargetMode="External"/><Relationship Id="rId844" Type="http://schemas.openxmlformats.org/officeDocument/2006/relationships/hyperlink" Target="consultantplus://offline/ref=466929AC753DE0D03C589DCBD35ADEC5ED8E40C7B88E7E73623F7835DED91B8641ED29D0796CB5C6FF56C5B9BA97C5B20AC436F68010A4BErE71H" TargetMode="External"/><Relationship Id="rId1267" Type="http://schemas.openxmlformats.org/officeDocument/2006/relationships/hyperlink" Target="consultantplus://offline/ref=466929AC753DE0D03C589DCBD35ADEC5ED864ACBBB827E73623F7835DED91B8641ED29D0796CB6C3F456C5B9BA97C5B20AC436F68010A4BErE71H" TargetMode="External"/><Relationship Id="rId276" Type="http://schemas.openxmlformats.org/officeDocument/2006/relationships/hyperlink" Target="consultantplus://offline/ref=9F8AA4E7973F324B921DA3BC8CF54EEA1FFAABC960EFF8BD93C535447D30FFE68352DC311BB182C86398969BDE9809503363B091634187FDq576H" TargetMode="External"/><Relationship Id="rId483" Type="http://schemas.openxmlformats.org/officeDocument/2006/relationships/hyperlink" Target="consultantplus://offline/ref=9F8AA4E7973F324B921DA3BC8CF54EEA1CFBAFC466EFF8BD93C535447D30FFE68352DC311BB183CD6798969BDE9809503363B091634187FDq576H" TargetMode="External"/><Relationship Id="rId690" Type="http://schemas.openxmlformats.org/officeDocument/2006/relationships/hyperlink" Target="consultantplus://offline/ref=9F8AA4E7973F324B921DA3BC8CF54EEA1CFFA7C66CEAF8BD93C535447D30FFE68352DC311BB182CA6198969BDE9809503363B091634187FDq576H" TargetMode="External"/><Relationship Id="rId704" Type="http://schemas.openxmlformats.org/officeDocument/2006/relationships/hyperlink" Target="consultantplus://offline/ref=9F8AA4E7973F324B921DA3BC8CF54EEA1CF2ABC461EAF8BD93C535447D30FFE68352DC311BB182CD6C98969BDE9809503363B091634187FDq576H" TargetMode="External"/><Relationship Id="rId911" Type="http://schemas.openxmlformats.org/officeDocument/2006/relationships/hyperlink" Target="consultantplus://offline/ref=466929AC753DE0D03C589DCBD35ADEC5EE8D4BC2B48A7E73623F7835DED91B8641ED29D0796CB4C4FB56C5B9BA97C5B20AC436F68010A4BErE71H" TargetMode="External"/><Relationship Id="rId1127" Type="http://schemas.openxmlformats.org/officeDocument/2006/relationships/hyperlink" Target="consultantplus://offline/ref=466929AC753DE0D03C589DCBD35ADEC5EE8E40C7B4827E73623F7835DED91B8641ED29D0796CB5CBFF56C5B9BA97C5B20AC436F68010A4BErE71H" TargetMode="External"/><Relationship Id="rId1334" Type="http://schemas.openxmlformats.org/officeDocument/2006/relationships/hyperlink" Target="consultantplus://offline/ref=466929AC753DE0D03C589DCBD35ADEC5EE8E43C6BF8A7E73623F7835DED91B8641ED29D0796CB4CBFF56C5B9BA97C5B20AC436F68010A4BErE71H" TargetMode="External"/><Relationship Id="rId40" Type="http://schemas.openxmlformats.org/officeDocument/2006/relationships/hyperlink" Target="consultantplus://offline/ref=9F8AA4E7973F324B921DA3BC8CF54EEA1CFDACC067EBF8BD93C535447D30FFE68352DC311BB182CD6798969BDE9809503363B091634187FDq576H" TargetMode="External"/><Relationship Id="rId136" Type="http://schemas.openxmlformats.org/officeDocument/2006/relationships/hyperlink" Target="consultantplus://offline/ref=9F8AA4E7973F324B921DA3BC8CF54EEA1CF2A7C46CEAF8BD93C535447D30FFE68352DC311BB182CC6498969BDE9809503363B091634187FDq576H" TargetMode="External"/><Relationship Id="rId343" Type="http://schemas.openxmlformats.org/officeDocument/2006/relationships/hyperlink" Target="consultantplus://offline/ref=9F8AA4E7973F324B921DA3BC8CF54EEA1CFDABC962EAF8BD93C535447D30FFE68352DC311BB182CE6698969BDE9809503363B091634187FDq576H" TargetMode="External"/><Relationship Id="rId550" Type="http://schemas.openxmlformats.org/officeDocument/2006/relationships/hyperlink" Target="consultantplus://offline/ref=9F8AA4E7973F324B921DA3BC8CF54EEA1FF3A6C962E6F8BD93C535447D30FFE68352DC311BB183CE6198969BDE9809503363B091634187FDq576H" TargetMode="External"/><Relationship Id="rId788" Type="http://schemas.openxmlformats.org/officeDocument/2006/relationships/hyperlink" Target="consultantplus://offline/ref=466929AC753DE0D03C589DCBD35ADEC5EC8D43CAB88E7E73623F7835DED91B8641ED29D0796CB4C7FA56C5B9BA97C5B20AC436F68010A4BErE71H" TargetMode="External"/><Relationship Id="rId995" Type="http://schemas.openxmlformats.org/officeDocument/2006/relationships/hyperlink" Target="consultantplus://offline/ref=466929AC753DE0D03C589DCBD35ADEC5EE8A4BC4B58E7E73623F7835DED91B8641ED29D0796CB5C3F956C5B9BA97C5B20AC436F68010A4BErE71H" TargetMode="External"/><Relationship Id="rId1180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203" Type="http://schemas.openxmlformats.org/officeDocument/2006/relationships/hyperlink" Target="consultantplus://offline/ref=9F8AA4E7973F324B921DA3BC8CF54EEA1CFEADC065E6F8BD93C535447D30FFE68352DC311BB182CC6698969BDE9809503363B091634187FDq576H" TargetMode="External"/><Relationship Id="rId648" Type="http://schemas.openxmlformats.org/officeDocument/2006/relationships/hyperlink" Target="consultantplus://offline/ref=9F8AA4E7973F324B921DA3BC8CF54EEA1CFBAFC466EFF8BD93C535447D30FFE68352DC311BB183C96C98969BDE9809503363B091634187FDq576H" TargetMode="External"/><Relationship Id="rId855" Type="http://schemas.openxmlformats.org/officeDocument/2006/relationships/hyperlink" Target="consultantplus://offline/ref=466929AC753DE0D03C589DCBD35ADEC5EE8846CAB4897E73623F7835DED91B8641ED29D0796CB2C3F956C5B9BA97C5B20AC436F68010A4BErE71H" TargetMode="External"/><Relationship Id="rId1040" Type="http://schemas.openxmlformats.org/officeDocument/2006/relationships/hyperlink" Target="consultantplus://offline/ref=466929AC753DE0D03C589DCBD35ADEC5EE8E40C7B4827E73623F7835DED91B8641ED29D0796CB5C5F556C5B9BA97C5B20AC436F68010A4BErE71H" TargetMode="External"/><Relationship Id="rId1278" Type="http://schemas.openxmlformats.org/officeDocument/2006/relationships/hyperlink" Target="consultantplus://offline/ref=466929AC753DE0D03C589DCBD35ADEC5ED8F47CBB98B7E73623F7835DED91B8641ED29D0796CB0CAF556C5B9BA97C5B20AC436F68010A4BErE71H" TargetMode="External"/><Relationship Id="rId287" Type="http://schemas.openxmlformats.org/officeDocument/2006/relationships/hyperlink" Target="consultantplus://offline/ref=9F8AA4E7973F324B921DA3BC8CF54EEA1FFBACC561EAF8BD93C535447D30FFE68352DC311BB182CC6098969BDE9809503363B091634187FDq576H" TargetMode="External"/><Relationship Id="rId410" Type="http://schemas.openxmlformats.org/officeDocument/2006/relationships/hyperlink" Target="consultantplus://offline/ref=9F8AA4E7973F324B921DA3BC8CF54EEA1CF3A6C660EDF8BD93C535447D30FFE68352DC311BB182CF6298969BDE9809503363B091634187FDq576H" TargetMode="External"/><Relationship Id="rId494" Type="http://schemas.openxmlformats.org/officeDocument/2006/relationships/hyperlink" Target="consultantplus://offline/ref=9F8AA4E7973F324B921DA3BC8CF54EEA1CFBACC56DE6F8BD93C535447D30FFE68352DC311BB182CC6C98969BDE9809503363B091634187FDq576H" TargetMode="External"/><Relationship Id="rId508" Type="http://schemas.openxmlformats.org/officeDocument/2006/relationships/hyperlink" Target="consultantplus://offline/ref=9F8AA4E7973F324B921DA3BC8CF54EEA1CFDABC962EAF8BD93C535447D30FFE68352DC311BB182CA6098969BDE9809503363B091634187FDq576H" TargetMode="External"/><Relationship Id="rId715" Type="http://schemas.openxmlformats.org/officeDocument/2006/relationships/hyperlink" Target="consultantplus://offline/ref=9F8AA4E7973F324B921DA3BC8CF54EEA1CFDAFC962EBF8BD93C535447D30FFE68352DC311BB182CD6398969BDE9809503363B091634187FDq576H" TargetMode="External"/><Relationship Id="rId922" Type="http://schemas.openxmlformats.org/officeDocument/2006/relationships/hyperlink" Target="consultantplus://offline/ref=466929AC753DE0D03C589DCBD35ADEC5ED864ACBBB827E73623F7835DED91B8641ED29D0796CB5CAFB56C5B9BA97C5B20AC436F68010A4BErE71H" TargetMode="External"/><Relationship Id="rId1138" Type="http://schemas.openxmlformats.org/officeDocument/2006/relationships/hyperlink" Target="consultantplus://offline/ref=466929AC753DE0D03C589DCBD35ADEC5ED8F46CABF8E7E73623F7835DED91B8641ED29D0796CB4C0F556C5B9BA97C5B20AC436F68010A4BErE71H" TargetMode="External"/><Relationship Id="rId1345" Type="http://schemas.openxmlformats.org/officeDocument/2006/relationships/hyperlink" Target="consultantplus://offline/ref=466929AC753DE0D03C589DCBD35ADEC5EE8842C0B48A7E73623F7835DED91B8641ED29D0796CB4C2F956C5B9BA97C5B20AC436F68010A4BErE71H" TargetMode="External"/><Relationship Id="rId147" Type="http://schemas.openxmlformats.org/officeDocument/2006/relationships/hyperlink" Target="consultantplus://offline/ref=9F8AA4E7973F324B921DA3BC8CF54EEA1FFBACC26CEBF8BD93C535447D30FFE68352DC311BB182CD6798969BDE9809503363B091634187FDq576H" TargetMode="External"/><Relationship Id="rId354" Type="http://schemas.openxmlformats.org/officeDocument/2006/relationships/hyperlink" Target="consultantplus://offline/ref=9F8AA4E7973F324B921DA3BC8CF54EEA1FFBACC561EAF8BD93C535447D30FFE68352DC311BB182CB6498969BDE9809503363B091634187FDq576H" TargetMode="External"/><Relationship Id="rId799" Type="http://schemas.openxmlformats.org/officeDocument/2006/relationships/hyperlink" Target="consultantplus://offline/ref=466929AC753DE0D03C589DCBD35ADEC5EC8D43CAB88E7E73623F7835DED91B8641ED29D0796CB5C2FC56C5B9BA97C5B20AC436F68010A4BErE71H" TargetMode="External"/><Relationship Id="rId1191" Type="http://schemas.openxmlformats.org/officeDocument/2006/relationships/hyperlink" Target="consultantplus://offline/ref=466929AC753DE0D03C589DCBD35ADEC5EE8E43C6BF8A7E73623F7835DED91B8641ED29D0796CB4C5FF56C5B9BA97C5B20AC436F68010A4BErE71H" TargetMode="External"/><Relationship Id="rId1205" Type="http://schemas.openxmlformats.org/officeDocument/2006/relationships/hyperlink" Target="consultantplus://offline/ref=466929AC753DE0D03C589DCBD35ADEC5EE8B41C2BC827E73623F7835DED91B8641ED29D0796CB6C5F956C5B9BA97C5B20AC436F68010A4BErE71H" TargetMode="External"/><Relationship Id="rId51" Type="http://schemas.openxmlformats.org/officeDocument/2006/relationships/hyperlink" Target="consultantplus://offline/ref=9F8AA4E7973F324B921DA3BC8CF54EEA1CF2A8C265ECF8BD93C535447D30FFE68352DC311BB182CC6098969BDE9809503363B091634187FDq576H" TargetMode="External"/><Relationship Id="rId561" Type="http://schemas.openxmlformats.org/officeDocument/2006/relationships/hyperlink" Target="consultantplus://offline/ref=9F8AA4E7973F324B921DA3BC8CF54EEA1EF8ACC76CEDF8BD93C535447D30FFE68352DC311BB180CC6698969BDE9809503363B091634187FDq576H" TargetMode="External"/><Relationship Id="rId659" Type="http://schemas.openxmlformats.org/officeDocument/2006/relationships/hyperlink" Target="consultantplus://offline/ref=9F8AA4E7973F324B921DA3BC8CF54EEA1CFBAFC466EFF8BD93C535447D30FFE68352DC311BB183C86698969BDE9809503363B091634187FDq576H" TargetMode="External"/><Relationship Id="rId866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289" Type="http://schemas.openxmlformats.org/officeDocument/2006/relationships/hyperlink" Target="consultantplus://offline/ref=466929AC753DE0D03C589DCBD35ADEC5EE864BC4BF897E73623F7835DED91B8641ED29D0796CB4C3FB56C5B9BA97C5B20AC436F68010A4BErE71H" TargetMode="External"/><Relationship Id="rId214" Type="http://schemas.openxmlformats.org/officeDocument/2006/relationships/hyperlink" Target="consultantplus://offline/ref=9F8AA4E7973F324B921DA3BC8CF54EEA1CF3A8C66CEFF8BD93C535447D30FFE68352DC311BB182C86198969BDE9809503363B091634187FDq576H" TargetMode="External"/><Relationship Id="rId298" Type="http://schemas.openxmlformats.org/officeDocument/2006/relationships/hyperlink" Target="consultantplus://offline/ref=9F8AA4E7973F324B921DA3BC8CF54EEA1FFBACC561EAF8BD93C535447D30FFE68352DC311BB182CF6098969BDE9809503363B091634187FDq576H" TargetMode="External"/><Relationship Id="rId421" Type="http://schemas.openxmlformats.org/officeDocument/2006/relationships/hyperlink" Target="consultantplus://offline/ref=9F8AA4E7973F324B921DA3BC8CF54EEA1CFDABC962EAF8BD93C535447D30FFE68352DC311BB182C96D98969BDE9809503363B091634187FDq576H" TargetMode="External"/><Relationship Id="rId519" Type="http://schemas.openxmlformats.org/officeDocument/2006/relationships/hyperlink" Target="consultantplus://offline/ref=9F8AA4E7973F324B921DA3BC8CF54EEA1FF3A6C962E6F8BD93C535447D30FFE68352DC311BB183CE6798969BDE9809503363B091634187FDq576H" TargetMode="External"/><Relationship Id="rId1051" Type="http://schemas.openxmlformats.org/officeDocument/2006/relationships/hyperlink" Target="consultantplus://offline/ref=466929AC753DE0D03C589DCBD35ADEC5EE8E40C7B4827E73623F7835DED91B8641ED29D0796CB5C4FA56C5B9BA97C5B20AC436F68010A4BErE71H" TargetMode="External"/><Relationship Id="rId1149" Type="http://schemas.openxmlformats.org/officeDocument/2006/relationships/hyperlink" Target="consultantplus://offline/ref=466929AC753DE0D03C589DCBD35ADEC5EE8A4BC4B58E7E73623F7835DED91B8641ED29D0796CB5C1FE56C5B9BA97C5B20AC436F68010A4BErE71H" TargetMode="External"/><Relationship Id="rId1356" Type="http://schemas.openxmlformats.org/officeDocument/2006/relationships/hyperlink" Target="consultantplus://offline/ref=466929AC753DE0D03C589DCBD35ADEC5ED884AC4B58A7E73623F7835DED91B8641ED29D0796CB5C3FF56C5B9BA97C5B20AC436F68010A4BErE71H" TargetMode="External"/><Relationship Id="rId158" Type="http://schemas.openxmlformats.org/officeDocument/2006/relationships/hyperlink" Target="consultantplus://offline/ref=9F8AA4E7973F324B921DA3BC8CF54EEA1FF3A6C962E6F8BD93C535447D30FFE68352DC311BB182CD6798969BDE9809503363B091634187FDq576H" TargetMode="External"/><Relationship Id="rId726" Type="http://schemas.openxmlformats.org/officeDocument/2006/relationships/hyperlink" Target="consultantplus://offline/ref=9F8AA4E7973F324B921DA3BC8CF54EEA1FF2A9C160E6F8BD93C535447D30FFE68352DC311BB182CB6D98969BDE9809503363B091634187FDq576H" TargetMode="External"/><Relationship Id="rId933" Type="http://schemas.openxmlformats.org/officeDocument/2006/relationships/hyperlink" Target="consultantplus://offline/ref=466929AC753DE0D03C589DCBD35ADEC5ED864ACBBB827E73623F7835DED91B8641ED29D0796CB5CAF556C5B9BA97C5B20AC436F68010A4BErE71H" TargetMode="External"/><Relationship Id="rId1009" Type="http://schemas.openxmlformats.org/officeDocument/2006/relationships/hyperlink" Target="consultantplus://offline/ref=466929AC753DE0D03C589DCBD35ADEC5EE8C44C7BA897E73623F7835DED91B8641ED29D0796CB4C2FF56C5B9BA97C5B20AC436F68010A4BErE71H" TargetMode="External"/><Relationship Id="rId62" Type="http://schemas.openxmlformats.org/officeDocument/2006/relationships/hyperlink" Target="consultantplus://offline/ref=9F8AA4E7973F324B921DA3BC8CF54EEA1FFAABC960EFF8BD93C535447D30FFE68352DC311BB182CD6798969BDE9809503363B091634187FDq576H" TargetMode="External"/><Relationship Id="rId365" Type="http://schemas.openxmlformats.org/officeDocument/2006/relationships/hyperlink" Target="consultantplus://offline/ref=9F8AA4E7973F324B921DA3BC8CF54EEA1FFBACC561EAF8BD93C535447D30FFE68352DC311BB182CB6698969BDE9809503363B091634187FDq576H" TargetMode="External"/><Relationship Id="rId572" Type="http://schemas.openxmlformats.org/officeDocument/2006/relationships/hyperlink" Target="consultantplus://offline/ref=9F8AA4E7973F324B921DA3BC8CF54EEA1FFAA9C567EBF8BD93C535447D30FFE68352DC311BB182C46398969BDE9809503363B091634187FDq576H" TargetMode="External"/><Relationship Id="rId1216" Type="http://schemas.openxmlformats.org/officeDocument/2006/relationships/hyperlink" Target="consultantplus://offline/ref=466929AC753DE0D03C589DCBD35ADEC5EC8D40C5B5897E73623F7835DED91B8641ED29D0796CB7C1FB56C5B9BA97C5B20AC436F68010A4BErE71H" TargetMode="External"/><Relationship Id="rId225" Type="http://schemas.openxmlformats.org/officeDocument/2006/relationships/hyperlink" Target="consultantplus://offline/ref=9F8AA4E7973F324B921DA3BC8CF54EEA1EF8ACC76CEDF8BD93C535447D30FFE68352DC311BB182CE6C98969BDE9809503363B091634187FDq576H" TargetMode="External"/><Relationship Id="rId432" Type="http://schemas.openxmlformats.org/officeDocument/2006/relationships/hyperlink" Target="consultantplus://offline/ref=9F8AA4E7973F324B921DA3BC8CF54EEA1EF8ACC76CEDF8BD93C535447D30FFE68352DC311BB183C86D98969BDE9809503363B091634187FDq576H" TargetMode="External"/><Relationship Id="rId877" Type="http://schemas.openxmlformats.org/officeDocument/2006/relationships/hyperlink" Target="consultantplus://offline/ref=466929AC753DE0D03C589DCBD35ADEC5EE8E43C6BF8A7E73623F7835DED91B8641ED29D0796CB4C2F456C5B9BA97C5B20AC436F68010A4BErE71H" TargetMode="External"/><Relationship Id="rId1062" Type="http://schemas.openxmlformats.org/officeDocument/2006/relationships/hyperlink" Target="consultantplus://offline/ref=466929AC753DE0D03C589DCBD35ADEC5EE8E43C6BF8B7E73623F7835DED91B8641ED29D0796CB7CBF856C5B9BA97C5B20AC436F68010A4BErE71H" TargetMode="External"/><Relationship Id="rId737" Type="http://schemas.openxmlformats.org/officeDocument/2006/relationships/hyperlink" Target="consultantplus://offline/ref=9F8AA4E7973F324B921DA3BC8CF54EEA1CF3A6C660EDF8BD93C535447D30FFE68352DC311BB182CF6398969BDE9809503363B091634187FDq576H" TargetMode="External"/><Relationship Id="rId944" Type="http://schemas.openxmlformats.org/officeDocument/2006/relationships/hyperlink" Target="consultantplus://offline/ref=466929AC753DE0D03C589DCBD35ADEC5ED8E40C7B88E7E73623F7835DED91B8641ED29D0796CB5C5FF56C5B9BA97C5B20AC436F68010A4BErE71H" TargetMode="External"/><Relationship Id="rId73" Type="http://schemas.openxmlformats.org/officeDocument/2006/relationships/hyperlink" Target="consultantplus://offline/ref=9F8AA4E7973F324B921DA3BC8CF54EEA1FF2A9C160E6F8BD93C535447D30FFE68352DC311BB182CD6798969BDE9809503363B091634187FDq576H" TargetMode="External"/><Relationship Id="rId169" Type="http://schemas.openxmlformats.org/officeDocument/2006/relationships/hyperlink" Target="consultantplus://offline/ref=9F8AA4E7973F324B921DA3BC8CF54EEA1EF8ACC76CEDF8BD93C535447D30FFE68352DC311BB182CD6398969BDE9809503363B091634187FDq576H" TargetMode="External"/><Relationship Id="rId376" Type="http://schemas.openxmlformats.org/officeDocument/2006/relationships/hyperlink" Target="consultantplus://offline/ref=9F8AA4E7973F324B921DA3BC8CF54EEA1EFAAFC66CEFF8BD93C535447D30FFE68352DC311BB180C56198969BDE9809503363B091634187FDq576H" TargetMode="External"/><Relationship Id="rId583" Type="http://schemas.openxmlformats.org/officeDocument/2006/relationships/hyperlink" Target="consultantplus://offline/ref=9F8AA4E7973F324B921DA3BC8CF54EEA1EF8ACC76CEDF8BD93C535447D30FFE68352DC311BB180CE6C98969BDE9809503363B091634187FDq576H" TargetMode="External"/><Relationship Id="rId790" Type="http://schemas.openxmlformats.org/officeDocument/2006/relationships/hyperlink" Target="consultantplus://offline/ref=466929AC753DE0D03C589DCBD35ADEC5EC8D43CAB88E7E73623F7835DED91B8641ED29D0796CB4C6F856C5B9BA97C5B20AC436F68010A4BErE71H" TargetMode="External"/><Relationship Id="rId804" Type="http://schemas.openxmlformats.org/officeDocument/2006/relationships/hyperlink" Target="consultantplus://offline/ref=466929AC753DE0D03C589DCBD35ADEC5EC8D43CAB88E7E73623F7835DED91B8641ED29D0796CB5C7FC56C5B9BA97C5B20AC436F68010A4BErE71H" TargetMode="External"/><Relationship Id="rId1227" Type="http://schemas.openxmlformats.org/officeDocument/2006/relationships/hyperlink" Target="consultantplus://offline/ref=466929AC753DE0D03C589DCBD35ADEC5ED8F47CBB98B7E73623F7835DED91B8641ED29D0796CB0CAFB56C5B9BA97C5B20AC436F68010A4BErE71H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9F8AA4E7973F324B921DA3BC8CF54EEA1EFAAFC66CEFF8BD93C535447D30FFE68352DC311BB182CA6398969BDE9809503363B091634187FDq576H" TargetMode="External"/><Relationship Id="rId443" Type="http://schemas.openxmlformats.org/officeDocument/2006/relationships/hyperlink" Target="consultantplus://offline/ref=9F8AA4E7973F324B921DA3BC8CF54EEA1CF3A8C66CEFF8BD93C535447D30FFE68352DC311BB187C86498969BDE9809503363B091634187FDq576H" TargetMode="External"/><Relationship Id="rId650" Type="http://schemas.openxmlformats.org/officeDocument/2006/relationships/hyperlink" Target="consultantplus://offline/ref=9F8AA4E7973F324B921DA3BC8CF54EEA1FFBACC561EAF8BD93C535447D30FFE68352DC311BB183CE6698969BDE9809503363B091634187FDq576H" TargetMode="External"/><Relationship Id="rId888" Type="http://schemas.openxmlformats.org/officeDocument/2006/relationships/hyperlink" Target="consultantplus://offline/ref=466929AC753DE0D03C589DCBD35ADEC5EE8B41C2BC827E73623F7835DED91B8641ED29D0796CB5CAFF56C5B9BA97C5B20AC436F68010A4BErE71H" TargetMode="External"/><Relationship Id="rId1073" Type="http://schemas.openxmlformats.org/officeDocument/2006/relationships/hyperlink" Target="consultantplus://offline/ref=466929AC753DE0D03C589DCBD35ADEC5EE8B41C2BC827E73623F7835DED91B8641ED29D0796CB6C7FD56C5B9BA97C5B20AC436F68010A4BErE71H" TargetMode="External"/><Relationship Id="rId1280" Type="http://schemas.openxmlformats.org/officeDocument/2006/relationships/hyperlink" Target="consultantplus://offline/ref=466929AC753DE0D03C589DCBD35ADEC5EE8641C2B88B7E73623F7835DED91B8641ED29D0796CB4C2FA56C5B9BA97C5B20AC436F68010A4BErE71H" TargetMode="External"/><Relationship Id="rId303" Type="http://schemas.openxmlformats.org/officeDocument/2006/relationships/hyperlink" Target="consultantplus://offline/ref=9F8AA4E7973F324B921DA3BC8CF54EEA1CFDABC962EAF8BD93C535447D30FFE68352DC311BB182CF6198969BDE9809503363B091634187FDq576H" TargetMode="External"/><Relationship Id="rId748" Type="http://schemas.openxmlformats.org/officeDocument/2006/relationships/hyperlink" Target="consultantplus://offline/ref=9F8AA4E7973F324B921DA3BC8CF54EEA1CF3A6C660EDF8BD93C535447D30FFE68352DC311BB182CE6198969BDE9809503363B091634187FDq576H" TargetMode="External"/><Relationship Id="rId955" Type="http://schemas.openxmlformats.org/officeDocument/2006/relationships/hyperlink" Target="consultantplus://offline/ref=466929AC753DE0D03C589DCBD35ADEC5EE8E43C6BF8B7E73623F7835DED91B8641ED29D0796CB7C5FF56C5B9BA97C5B20AC436F68010A4BErE71H" TargetMode="External"/><Relationship Id="rId1140" Type="http://schemas.openxmlformats.org/officeDocument/2006/relationships/hyperlink" Target="consultantplus://offline/ref=466929AC753DE0D03C589DCBD35ADEC5ED8E40C7B88E7E73623F7835DED91B8641ED29D0796CB5CBFE56C5B9BA97C5B20AC436F68010A4BErE71H" TargetMode="External"/><Relationship Id="rId84" Type="http://schemas.openxmlformats.org/officeDocument/2006/relationships/hyperlink" Target="consultantplus://offline/ref=9F8AA4E7973F324B921DA3BC8CF54EEA1EF8A8C66DEEF8BD93C535447D30FFE68352DC311BB182CD6798969BDE9809503363B091634187FDq576H" TargetMode="External"/><Relationship Id="rId387" Type="http://schemas.openxmlformats.org/officeDocument/2006/relationships/hyperlink" Target="consultantplus://offline/ref=9F8AA4E7973F324B921DA3BC8CF54EEA1CFDABC962EAF8BD93C535447D30FFE68352DC311BB182CE6D98969BDE9809503363B091634187FDq576H" TargetMode="External"/><Relationship Id="rId510" Type="http://schemas.openxmlformats.org/officeDocument/2006/relationships/hyperlink" Target="consultantplus://offline/ref=9F8AA4E7973F324B921DA3BC8CF54EEA1EF8ACC76CEDF8BD93C535447D30FFE68352DC311BB183C56098969BDE9809503363B091634187FDq576H" TargetMode="External"/><Relationship Id="rId594" Type="http://schemas.openxmlformats.org/officeDocument/2006/relationships/hyperlink" Target="consultantplus://offline/ref=9F8AA4E7973F324B921DA3BC8CF54EEA1CFBAFC466EFF8BD93C535447D30FFE68352DC311BB183C96498969BDE9809503363B091634187FDq576H" TargetMode="External"/><Relationship Id="rId608" Type="http://schemas.openxmlformats.org/officeDocument/2006/relationships/hyperlink" Target="consultantplus://offline/ref=9F8AA4E7973F324B921DA3BC8CF54EEA1CFCABC764EFF8BD93C535447D30FFE68352DC311BB182CA6298969BDE9809503363B091634187FDq576H" TargetMode="External"/><Relationship Id="rId815" Type="http://schemas.openxmlformats.org/officeDocument/2006/relationships/hyperlink" Target="consultantplus://offline/ref=466929AC753DE0D03C589DCBD35ADEC5EC8D43CAB88E7E73623F7835DED91B8641ED29D0796CB5CAFC56C5B9BA97C5B20AC436F68010A4BErE71H" TargetMode="External"/><Relationship Id="rId1238" Type="http://schemas.openxmlformats.org/officeDocument/2006/relationships/hyperlink" Target="consultantplus://offline/ref=466929AC753DE0D03C589DCBD35ADEC5EE8E43C6BF8A7E73623F7835DED91B8641ED29D0796CB4C4FD56C5B9BA97C5B20AC436F68010A4BErE71H" TargetMode="External"/><Relationship Id="rId247" Type="http://schemas.openxmlformats.org/officeDocument/2006/relationships/hyperlink" Target="consultantplus://offline/ref=9F8AA4E7973F324B921DA3BC8CF54EEA1EF8AEC66DE8F8BD93C535447D30FFE68352DC311BB182CF6298969BDE9809503363B091634187FDq576H" TargetMode="External"/><Relationship Id="rId899" Type="http://schemas.openxmlformats.org/officeDocument/2006/relationships/hyperlink" Target="consultantplus://offline/ref=466929AC753DE0D03C589DCBD35ADEC5EE8E43C6BF8B7E73623F7835DED91B8641ED29D0796CB7C6F856C5B9BA97C5B20AC436F68010A4BErE71H" TargetMode="External"/><Relationship Id="rId1000" Type="http://schemas.openxmlformats.org/officeDocument/2006/relationships/hyperlink" Target="consultantplus://offline/ref=466929AC753DE0D03C589DCBD35ADEC5EE8E43C6BF8B7E73623F7835DED91B8641ED29D0796CB7C4FA56C5B9BA97C5B20AC436F68010A4BErE71H" TargetMode="External"/><Relationship Id="rId1084" Type="http://schemas.openxmlformats.org/officeDocument/2006/relationships/hyperlink" Target="consultantplus://offline/ref=466929AC753DE0D03C589DCBD35ADEC5EC8D42C0BE8D7E73623F7835DED91B8653ED71DC7B68AAC3FA4393E8FFrC7BH" TargetMode="External"/><Relationship Id="rId1305" Type="http://schemas.openxmlformats.org/officeDocument/2006/relationships/hyperlink" Target="consultantplus://offline/ref=466929AC753DE0D03C589DCBD35ADEC5ED8F47CBB98B7E73623F7835DED91B8641ED29D0796CB1C3FD56C5B9BA97C5B20AC436F68010A4BErE71H" TargetMode="External"/><Relationship Id="rId107" Type="http://schemas.openxmlformats.org/officeDocument/2006/relationships/hyperlink" Target="consultantplus://offline/ref=9F8AA4E7973F324B921DA3BC8CF54EEA1CFEA8C763EEF8BD93C535447D30FFE68352DC311BB182CD6298969BDE9809503363B091634187FDq576H" TargetMode="External"/><Relationship Id="rId454" Type="http://schemas.openxmlformats.org/officeDocument/2006/relationships/hyperlink" Target="consultantplus://offline/ref=9F8AA4E7973F324B921DA3BC8CF54EEA1EFAAFC66CEFF8BD93C535447D30FFE68352DC311BB181C46298969BDE9809503363B091634187FDq576H" TargetMode="External"/><Relationship Id="rId661" Type="http://schemas.openxmlformats.org/officeDocument/2006/relationships/hyperlink" Target="consultantplus://offline/ref=9F8AA4E7973F324B921DA3BC8CF54EEA1FFAABC960EFF8BD93C535447D30FFE68352DC311BB183CE6298969BDE9809503363B091634187FDq576H" TargetMode="External"/><Relationship Id="rId759" Type="http://schemas.openxmlformats.org/officeDocument/2006/relationships/hyperlink" Target="consultantplus://offline/ref=9F8AA4E7973F324B921DA3BC8CF54EEA1EF8ACC76CEDF8BD93C535447D30FFE68352DC311BB180C86598969BDE9809503363B091634187FDq576H" TargetMode="External"/><Relationship Id="rId966" Type="http://schemas.openxmlformats.org/officeDocument/2006/relationships/hyperlink" Target="consultantplus://offline/ref=466929AC753DE0D03C589DCBD35ADEC5EC8D40C7B48C7E73623F7835DED91B8653ED71DC7B68AAC3FA4393E8FFrC7BH" TargetMode="External"/><Relationship Id="rId1291" Type="http://schemas.openxmlformats.org/officeDocument/2006/relationships/hyperlink" Target="consultantplus://offline/ref=466929AC753DE0D03C589DCBD35ADEC5ED8E40C7B88E7E73623F7835DED91B8641ED29D0796CB6C2FE56C5B9BA97C5B20AC436F68010A4BErE71H" TargetMode="External"/><Relationship Id="rId11" Type="http://schemas.openxmlformats.org/officeDocument/2006/relationships/hyperlink" Target="consultantplus://offline/ref=9F8AA4E7973F324B921DA3BC8CF54EEA1EFBAFC961E9F8BD93C535447D30FFE68352DC311BB182CD6C98969BDE9809503363B091634187FDq576H" TargetMode="External"/><Relationship Id="rId314" Type="http://schemas.openxmlformats.org/officeDocument/2006/relationships/hyperlink" Target="consultantplus://offline/ref=9F8AA4E7973F324B921DA3BC8CF54EEA1CFDA7C465E8F8BD93C535447D30FFE68352DC311BB182CC6098969BDE9809503363B091634187FDq576H" TargetMode="External"/><Relationship Id="rId398" Type="http://schemas.openxmlformats.org/officeDocument/2006/relationships/hyperlink" Target="consultantplus://offline/ref=9F8AA4E7973F324B921DA3BC8CF54EEA1CFDABC962EAF8BD93C535447D30FFE68352DC311BB182C96298969BDE9809503363B091634187FDq576H" TargetMode="External"/><Relationship Id="rId521" Type="http://schemas.openxmlformats.org/officeDocument/2006/relationships/hyperlink" Target="consultantplus://offline/ref=9F8AA4E7973F324B921DA3BC8CF54EEA1FFBACC561EAF8BD93C535447D30FFE68352DC311BB183CC6198969BDE9809503363B091634187FDq576H" TargetMode="External"/><Relationship Id="rId619" Type="http://schemas.openxmlformats.org/officeDocument/2006/relationships/hyperlink" Target="consultantplus://offline/ref=9F8AA4E7973F324B921DA3BC8CF54EEA1CFCABC764EFF8BD93C535447D30FFE68352DC311BB182C56498969BDE9809503363B091634187FDq576H" TargetMode="External"/><Relationship Id="rId1151" Type="http://schemas.openxmlformats.org/officeDocument/2006/relationships/hyperlink" Target="consultantplus://offline/ref=466929AC753DE0D03C589DCBD35ADEC5EE8A4BC4B58E7E73623F7835DED91B8641ED29D0796CB5C1F856C5B9BA97C5B20AC436F68010A4BErE71H" TargetMode="External"/><Relationship Id="rId1249" Type="http://schemas.openxmlformats.org/officeDocument/2006/relationships/hyperlink" Target="consultantplus://offline/ref=466929AC753DE0D03C589DCBD35ADEC5EE8E43C6BF8A7E73623F7835DED91B8641ED29D0796CB4C4F956C5B9BA97C5B20AC436F68010A4BErE71H" TargetMode="External"/><Relationship Id="rId95" Type="http://schemas.openxmlformats.org/officeDocument/2006/relationships/hyperlink" Target="consultantplus://offline/ref=9F8AA4E7973F324B921DA3BC8CF54EEA1CFBADC361EFF8BD93C535447D30FFE68352DC311BB182CD6298969BDE9809503363B091634187FDq576H" TargetMode="External"/><Relationship Id="rId160" Type="http://schemas.openxmlformats.org/officeDocument/2006/relationships/hyperlink" Target="consultantplus://offline/ref=9F8AA4E7973F324B921DA3BC8CF54EEA1EFBAFC862EAF8BD93C535447D30FFE68352DC311BB182CD6D98969BDE9809503363B091634187FDq576H" TargetMode="External"/><Relationship Id="rId826" Type="http://schemas.openxmlformats.org/officeDocument/2006/relationships/hyperlink" Target="consultantplus://offline/ref=466929AC753DE0D03C589DCBD35ADEC5EE8847CBBB8E7E73623F7835DED91B8641ED29D0796CB4CAFA56C5B9BA97C5B20AC436F68010A4BErE71H" TargetMode="External"/><Relationship Id="rId1011" Type="http://schemas.openxmlformats.org/officeDocument/2006/relationships/hyperlink" Target="consultantplus://offline/ref=466929AC753DE0D03C589DCBD35ADEC5EE8C44C7BA897E73623F7835DED91B8641ED29D0796CB4C2F956C5B9BA97C5B20AC436F68010A4BErE71H" TargetMode="External"/><Relationship Id="rId1109" Type="http://schemas.openxmlformats.org/officeDocument/2006/relationships/hyperlink" Target="consultantplus://offline/ref=466929AC753DE0D03C589DCBD35ADEC5EE8B41C2BC827E73623F7835DED91B8641ED29D0796CB6C7FF56C5B9BA97C5B20AC436F68010A4BErE71H" TargetMode="External"/><Relationship Id="rId258" Type="http://schemas.openxmlformats.org/officeDocument/2006/relationships/hyperlink" Target="consultantplus://offline/ref=9F8AA4E7973F324B921DA3BC8CF54EEA1FFAABC960EFF8BD93C535447D30FFE68352DC311BB182C96198969BDE9809503363B091634187FDq576H" TargetMode="External"/><Relationship Id="rId465" Type="http://schemas.openxmlformats.org/officeDocument/2006/relationships/hyperlink" Target="consultantplus://offline/ref=9F8AA4E7973F324B921DA3BC8CF54EEA1CFBAFC466EFF8BD93C535447D30FFE68352DC311BB182C46698969BDE9809503363B091634187FDq576H" TargetMode="External"/><Relationship Id="rId672" Type="http://schemas.openxmlformats.org/officeDocument/2006/relationships/hyperlink" Target="consultantplus://offline/ref=9F8AA4E7973F324B921DA3BC8CF54EEA1CFBAFC466EFF8BD93C535447D30FFE68352DC311BB183C86098969BDE9809503363B091634187FDq576H" TargetMode="External"/><Relationship Id="rId1095" Type="http://schemas.openxmlformats.org/officeDocument/2006/relationships/hyperlink" Target="consultantplus://offline/ref=466929AC753DE0D03C589DCBD35ADEC5EC8D47C3BD8C7E73623F7835DED91B8653ED71DC7B68AAC3FA4393E8FFrC7BH" TargetMode="External"/><Relationship Id="rId1316" Type="http://schemas.openxmlformats.org/officeDocument/2006/relationships/hyperlink" Target="consultantplus://offline/ref=466929AC753DE0D03C589DCBD35ADEC5EC8D43C7B98D7E73623F7835DED91B8653ED71DC7B68AAC3FA4393E8FFrC7BH" TargetMode="External"/><Relationship Id="rId22" Type="http://schemas.openxmlformats.org/officeDocument/2006/relationships/hyperlink" Target="consultantplus://offline/ref=9F8AA4E7973F324B921DA3BC8CF54EEA1CFEADC065E6F8BD93C535447D30FFE68352DC311BB182CD6798969BDE9809503363B091634187FDq576H" TargetMode="External"/><Relationship Id="rId118" Type="http://schemas.openxmlformats.org/officeDocument/2006/relationships/hyperlink" Target="consultantplus://offline/ref=9F8AA4E7973F324B921DA3BC8CF54EEA1CFDAEC26DEEF8BD93C535447D30FFE68352DC311BB182CD6398969BDE9809503363B091634187FDq576H" TargetMode="External"/><Relationship Id="rId325" Type="http://schemas.openxmlformats.org/officeDocument/2006/relationships/hyperlink" Target="consultantplus://offline/ref=9F8AA4E7973F324B921DA3BC8CF54EEA1CFFA7C66CEAF8BD93C535447D30FFE68352DC311BB182CE6598969BDE9809503363B091634187FDq576H" TargetMode="External"/><Relationship Id="rId532" Type="http://schemas.openxmlformats.org/officeDocument/2006/relationships/hyperlink" Target="consultantplus://offline/ref=9F8AA4E7973F324B921DA3BC8CF54EEA1CFFA7C66CEAF8BD93C535447D30FFE68352DC311BB182CA6498969BDE9809503363B091634187FDq576H" TargetMode="External"/><Relationship Id="rId977" Type="http://schemas.openxmlformats.org/officeDocument/2006/relationships/hyperlink" Target="consultantplus://offline/ref=466929AC753DE0D03C589DCBD35ADEC5EE8B41C2BC827E73623F7835DED91B8641ED29D0796CB6C2F856C5B9BA97C5B20AC436F68010A4BErE71H" TargetMode="External"/><Relationship Id="rId1162" Type="http://schemas.openxmlformats.org/officeDocument/2006/relationships/hyperlink" Target="consultantplus://offline/ref=466929AC753DE0D03C589DCBD35ADEC5EE8847CBBB8E7E73623F7835DED91B8641ED29D0796CB5C2F856C5B9BA97C5B20AC436F68010A4BErE71H" TargetMode="External"/><Relationship Id="rId171" Type="http://schemas.openxmlformats.org/officeDocument/2006/relationships/hyperlink" Target="consultantplus://offline/ref=9F8AA4E7973F324B921DA3BC8CF54EEA1CFBAFC466EFF8BD93C535447D30FFE68352DC311BB182CD6C98969BDE9809503363B091634187FDq576H" TargetMode="External"/><Relationship Id="rId837" Type="http://schemas.openxmlformats.org/officeDocument/2006/relationships/hyperlink" Target="consultantplus://offline/ref=466929AC753DE0D03C589DCBD35ADEC5ED8E40C7B88E7E73623F7835DED91B8641ED29D0796CB5C7FA56C5B9BA97C5B20AC436F68010A4BErE71H" TargetMode="External"/><Relationship Id="rId1022" Type="http://schemas.openxmlformats.org/officeDocument/2006/relationships/hyperlink" Target="consultantplus://offline/ref=466929AC753DE0D03C589DCBD35ADEC5EC8D40C7B48C7E73623F7835DED91B8653ED71DC7B68AAC3FA4393E8FFrC7BH" TargetMode="External"/><Relationship Id="rId269" Type="http://schemas.openxmlformats.org/officeDocument/2006/relationships/hyperlink" Target="consultantplus://offline/ref=9F8AA4E7973F324B921DA3BC8CF54EEA1CFBACC56DE6F8BD93C535447D30FFE68352DC311BB182CC6598969BDE9809503363B091634187FDq576H" TargetMode="External"/><Relationship Id="rId476" Type="http://schemas.openxmlformats.org/officeDocument/2006/relationships/hyperlink" Target="consultantplus://offline/ref=9F8AA4E7973F324B921DA3BC8CF54EEA1CFDA7C465E8F8BD93C535447D30FFE68352DC311BB182C96498969BDE9809503363B091634187FDq576H" TargetMode="External"/><Relationship Id="rId683" Type="http://schemas.openxmlformats.org/officeDocument/2006/relationships/hyperlink" Target="consultantplus://offline/ref=9F8AA4E7973F324B921DA3BC8CF54EEA1CFEABC162E9F8BD93C535447D30FFE68352DC311BB182CD6C98969BDE9809503363B091634187FDq576H" TargetMode="External"/><Relationship Id="rId890" Type="http://schemas.openxmlformats.org/officeDocument/2006/relationships/hyperlink" Target="consultantplus://offline/ref=466929AC753DE0D03C589DCBD35ADEC5EE8B41C2BC827E73623F7835DED91B8641ED29D0796CB5CAF956C5B9BA97C5B20AC436F68010A4BErE71H" TargetMode="External"/><Relationship Id="rId904" Type="http://schemas.openxmlformats.org/officeDocument/2006/relationships/hyperlink" Target="consultantplus://offline/ref=466929AC753DE0D03C589DCBD35ADEC5EE8E43C6BF8A7E73623F7835DED91B8641ED29D0796CB4C1F856C5B9BA97C5B20AC436F68010A4BErE71H" TargetMode="External"/><Relationship Id="rId1327" Type="http://schemas.openxmlformats.org/officeDocument/2006/relationships/hyperlink" Target="consultantplus://offline/ref=466929AC753DE0D03C589DCBD35ADEC5EC8F45C5BD827E73623F7835DED91B8641ED29D0796CB5CBF456C5B9BA97C5B20AC436F68010A4BErE71H" TargetMode="External"/><Relationship Id="rId33" Type="http://schemas.openxmlformats.org/officeDocument/2006/relationships/hyperlink" Target="consultantplus://offline/ref=9F8AA4E7973F324B921DA3BC8CF54EEA1CFCABC061EBF8BD93C535447D30FFE68352DC311BB182CD6798969BDE9809503363B091634187FDq576H" TargetMode="External"/><Relationship Id="rId129" Type="http://schemas.openxmlformats.org/officeDocument/2006/relationships/hyperlink" Target="consultantplus://offline/ref=9F8AA4E7973F324B921DA3BC8CF54EEA1CF2AEC963E9F8BD93C535447D30FFE68352DC311BB182CD6798969BDE9809503363B091634187FDq576H" TargetMode="External"/><Relationship Id="rId336" Type="http://schemas.openxmlformats.org/officeDocument/2006/relationships/hyperlink" Target="consultantplus://offline/ref=9F8AA4E7973F324B921DA3BC8CF54EEA1CFFA7C66CEAF8BD93C535447D30FFE68352DC311BB182CE6798969BDE9809503363B091634187FDq576H" TargetMode="External"/><Relationship Id="rId543" Type="http://schemas.openxmlformats.org/officeDocument/2006/relationships/hyperlink" Target="consultantplus://offline/ref=9F8AA4E7973F324B921DA3BC8CF54EEA1CFDA7C465E8F8BD93C535447D30FFE68352DC311BB182C96098969BDE9809503363B091634187FDq576H" TargetMode="External"/><Relationship Id="rId988" Type="http://schemas.openxmlformats.org/officeDocument/2006/relationships/hyperlink" Target="consultantplus://offline/ref=466929AC753DE0D03C589DCBD35ADEC5EE864AC4B9897E73623F7835DED91B8641ED29D0796CB4C7FA56C5B9BA97C5B20AC436F68010A4BErE71H" TargetMode="External"/><Relationship Id="rId1173" Type="http://schemas.openxmlformats.org/officeDocument/2006/relationships/hyperlink" Target="consultantplus://offline/ref=466929AC753DE0D03C589DCBD35ADEC5EE8847CBBB8E7E73623F7835DED91B8641ED29D0796CB5C2FA56C5B9BA97C5B20AC436F68010A4BErE71H" TargetMode="External"/><Relationship Id="rId182" Type="http://schemas.openxmlformats.org/officeDocument/2006/relationships/hyperlink" Target="consultantplus://offline/ref=9F8AA4E7973F324B921DA3BC8CF54EEA1FF3A6C962E6F8BD93C535447D30FFE68352DC311BB182C96698969BDE9809503363B091634187FDq576H" TargetMode="External"/><Relationship Id="rId403" Type="http://schemas.openxmlformats.org/officeDocument/2006/relationships/hyperlink" Target="consultantplus://offline/ref=9F8AA4E7973F324B921DA3BC8CF54EEA1FFAABC960EFF8BD93C535447D30FFE68352DC311BB182C46498969BDE9809503363B091634187FDq576H" TargetMode="External"/><Relationship Id="rId750" Type="http://schemas.openxmlformats.org/officeDocument/2006/relationships/hyperlink" Target="consultantplus://offline/ref=9F8AA4E7973F324B921DA3BC8CF54EEA1CF3A6C660EDF8BD93C535447D30FFE68352DC311BB182CE6C98969BDE9809503363B091634187FDq576H" TargetMode="External"/><Relationship Id="rId848" Type="http://schemas.openxmlformats.org/officeDocument/2006/relationships/hyperlink" Target="consultantplus://offline/ref=466929AC753DE0D03C589DCBD35ADEC5EE8A4BC4B58E7E73623F7835DED91B8641ED29D0796CB4CBFD56C5B9BA97C5B20AC436F68010A4BErE71H" TargetMode="External"/><Relationship Id="rId1033" Type="http://schemas.openxmlformats.org/officeDocument/2006/relationships/hyperlink" Target="consultantplus://offline/ref=466929AC753DE0D03C589DCBD35ADEC5EE8B41C2BC827E73623F7835DED91B8641ED29D0796CB6C1F456C5B9BA97C5B20AC436F68010A4BErE71H" TargetMode="External"/><Relationship Id="rId487" Type="http://schemas.openxmlformats.org/officeDocument/2006/relationships/hyperlink" Target="consultantplus://offline/ref=9F8AA4E7973F324B921DA3BC8CF54EEA1FFAABC960EFF8BD93C535447D30FFE68352DC311BB182C46698969BDE9809503363B091634187FDq576H" TargetMode="External"/><Relationship Id="rId610" Type="http://schemas.openxmlformats.org/officeDocument/2006/relationships/hyperlink" Target="consultantplus://offline/ref=9F8AA4E7973F324B921DA3BC8CF54EEA1CFCABC764EFF8BD93C535447D30FFE68352DC311BB182CA6398969BDE9809503363B091634187FDq576H" TargetMode="External"/><Relationship Id="rId694" Type="http://schemas.openxmlformats.org/officeDocument/2006/relationships/hyperlink" Target="consultantplus://offline/ref=9F8AA4E7973F324B921DA3BC8CF54EEA1FF3A6C962E6F8BD93C535447D30FFE68352DC311BB183C56C98969BDE9809503363B091634187FDq576H" TargetMode="External"/><Relationship Id="rId708" Type="http://schemas.openxmlformats.org/officeDocument/2006/relationships/hyperlink" Target="consultantplus://offline/ref=9F8AA4E7973F324B921DA3BC8CF54EEA1FFAABC960EFF8BD93C535447D30FFE68352DC311BB186CB6598969BDE9809503363B091634187FDq576H" TargetMode="External"/><Relationship Id="rId915" Type="http://schemas.openxmlformats.org/officeDocument/2006/relationships/hyperlink" Target="consultantplus://offline/ref=466929AC753DE0D03C589DCBD35ADEC5EE8B41C2BC827E73623F7835DED91B8641ED29D0796CB5CAF556C5B9BA97C5B20AC436F68010A4BErE71H" TargetMode="External"/><Relationship Id="rId1240" Type="http://schemas.openxmlformats.org/officeDocument/2006/relationships/hyperlink" Target="consultantplus://offline/ref=466929AC753DE0D03C589DCBD35ADEC5EE8E43C6BF8B7E73623F7835DED91B8641ED29D0796CB0C0FE56C5B9BA97C5B20AC436F68010A4BErE71H" TargetMode="External"/><Relationship Id="rId1338" Type="http://schemas.openxmlformats.org/officeDocument/2006/relationships/hyperlink" Target="consultantplus://offline/ref=466929AC753DE0D03C589DCBD35ADEC5EE8745CAB88F7E73623F7835DED91B8641ED29D0796CB4C2FE56C5B9BA97C5B20AC436F68010A4BErE71H" TargetMode="External"/><Relationship Id="rId347" Type="http://schemas.openxmlformats.org/officeDocument/2006/relationships/hyperlink" Target="consultantplus://offline/ref=9F8AA4E7973F324B921DA3BC8CF54EEA1EFAAFC66CEFF8BD93C535447D30FFE68352DC311BB180CC6398969BDE9809503363B091634187FDq576H" TargetMode="External"/><Relationship Id="rId999" Type="http://schemas.openxmlformats.org/officeDocument/2006/relationships/hyperlink" Target="consultantplus://offline/ref=466929AC753DE0D03C589DCBD35ADEC5ED8F47CBB98B7E73623F7835DED91B8641ED29D0796CB0CBF956C5B9BA97C5B20AC436F68010A4BErE71H" TargetMode="External"/><Relationship Id="rId1100" Type="http://schemas.openxmlformats.org/officeDocument/2006/relationships/hyperlink" Target="consultantplus://offline/ref=466929AC753DE0D03C589DCBD35ADEC5EE8A4BC4B58E7E73623F7835DED91B8641ED29D0796CB5C2F856C5B9BA97C5B20AC436F68010A4BErE71H" TargetMode="External"/><Relationship Id="rId1184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44" Type="http://schemas.openxmlformats.org/officeDocument/2006/relationships/hyperlink" Target="consultantplus://offline/ref=9F8AA4E7973F324B921DA3BC8CF54EEA1CFDA7C465E8F8BD93C535447D30FFE68352DC311BB182CD6798969BDE9809503363B091634187FDq576H" TargetMode="External"/><Relationship Id="rId554" Type="http://schemas.openxmlformats.org/officeDocument/2006/relationships/hyperlink" Target="consultantplus://offline/ref=9F8AA4E7973F324B921DA3BC8CF54EEA1EF8ACC76CEDF8BD93C535447D30FFE68352DC311BB180CC6698969BDE9809503363B091634187FDq576H" TargetMode="External"/><Relationship Id="rId761" Type="http://schemas.openxmlformats.org/officeDocument/2006/relationships/hyperlink" Target="consultantplus://offline/ref=9F8AA4E7973F324B921DA3BC8CF54EEA1EF8ACC76CEDF8BD93C535447D30FFE68352DC311BB180C86698969BDE9809503363B091634187FDq576H" TargetMode="External"/><Relationship Id="rId859" Type="http://schemas.openxmlformats.org/officeDocument/2006/relationships/hyperlink" Target="consultantplus://offline/ref=466929AC753DE0D03C589DCBD35ADEC5EE8E43C6BF8A7E73623F7835DED91B8641ED29D0796CB4C2F856C5B9BA97C5B20AC436F68010A4BErE71H" TargetMode="External"/><Relationship Id="rId193" Type="http://schemas.openxmlformats.org/officeDocument/2006/relationships/hyperlink" Target="consultantplus://offline/ref=9F8AA4E7973F324B921DA3BC8CF54EEA1FF3A6C962E6F8BD93C535447D30FFE68352DC311BB182C86D98969BDE9809503363B091634187FDq576H" TargetMode="External"/><Relationship Id="rId207" Type="http://schemas.openxmlformats.org/officeDocument/2006/relationships/hyperlink" Target="consultantplus://offline/ref=9F8AA4E7973F324B921DA3BC8CF54EEA1CFDAAC86DEDF8BD93C535447D30FFE68352DC311BB187CE6798969BDE9809503363B091634187FDq576H" TargetMode="External"/><Relationship Id="rId414" Type="http://schemas.openxmlformats.org/officeDocument/2006/relationships/hyperlink" Target="consultantplus://offline/ref=9F8AA4E7973F324B921DA3BC8CF54EEA1CF3A8C66CEFF8BD93C535447D30FFE68352DC311BB186C96398969BDE9809503363B091634187FDq576H" TargetMode="External"/><Relationship Id="rId498" Type="http://schemas.openxmlformats.org/officeDocument/2006/relationships/hyperlink" Target="consultantplus://offline/ref=9F8AA4E7973F324B921DA3BC8CF54EEA1CFBAFC466EFF8BD93C535447D30FFE68352DC311BB183CC6398969BDE9809503363B091634187FDq576H" TargetMode="External"/><Relationship Id="rId621" Type="http://schemas.openxmlformats.org/officeDocument/2006/relationships/hyperlink" Target="consultantplus://offline/ref=9F8AA4E7973F324B921DA3BC8CF54EEA1CFCABC764EFF8BD93C535447D30FFE68352DC311BB182C56698969BDE9809503363B091634187FDq576H" TargetMode="External"/><Relationship Id="rId1044" Type="http://schemas.openxmlformats.org/officeDocument/2006/relationships/hyperlink" Target="consultantplus://offline/ref=466929AC753DE0D03C589DCBD35ADEC5EE8D4AC5BD897E73623F7835DED91B8641ED29D0796CB4C1F556C5B9BA97C5B20AC436F68010A4BErE71H" TargetMode="External"/><Relationship Id="rId1251" Type="http://schemas.openxmlformats.org/officeDocument/2006/relationships/hyperlink" Target="consultantplus://offline/ref=466929AC753DE0D03C589DCBD35ADEC5EE8E43C6BF8A7E73623F7835DED91B8641ED29D0796CB4C4FB56C5B9BA97C5B20AC436F68010A4BErE71H" TargetMode="External"/><Relationship Id="rId1349" Type="http://schemas.openxmlformats.org/officeDocument/2006/relationships/hyperlink" Target="consultantplus://offline/ref=466929AC753DE0D03C589DCBD35ADEC5EE8B41C2BC827E73623F7835DED91B8641ED29D0796CB7C1FF56C5B9BA97C5B20AC436F68010A4BErE71H" TargetMode="External"/><Relationship Id="rId260" Type="http://schemas.openxmlformats.org/officeDocument/2006/relationships/hyperlink" Target="consultantplus://offline/ref=9F8AA4E7973F324B921DA3BC8CF54EEA1EF8ACC76CEDF8BD93C535447D30FFE68352DC311BB183CD6798969BDE9809503363B091634187FDq576H" TargetMode="External"/><Relationship Id="rId719" Type="http://schemas.openxmlformats.org/officeDocument/2006/relationships/hyperlink" Target="consultantplus://offline/ref=9F8AA4E7973F324B921DA3BC8CF54EEA1FFAABC960EFF8BD93C535447D30FFE68352DC311BB186CB6398969BDE9809503363B091634187FDq576H" TargetMode="External"/><Relationship Id="rId926" Type="http://schemas.openxmlformats.org/officeDocument/2006/relationships/hyperlink" Target="consultantplus://offline/ref=466929AC753DE0D03C589DCBD35ADEC5ED864ACBBB827E73623F7835DED91B8641ED29D0796CB5CAF456C5B9BA97C5B20AC436F68010A4BErE71H" TargetMode="External"/><Relationship Id="rId1111" Type="http://schemas.openxmlformats.org/officeDocument/2006/relationships/hyperlink" Target="consultantplus://offline/ref=466929AC753DE0D03C589DCBD35ADEC5EE8C44C7BA897E73623F7835DED91B8641ED29D0796CB4C1FC56C5B9BA97C5B20AC436F68010A4BErE71H" TargetMode="External"/><Relationship Id="rId55" Type="http://schemas.openxmlformats.org/officeDocument/2006/relationships/hyperlink" Target="consultantplus://offline/ref=9F8AA4E7973F324B921DA3BC8CF54EEA1CF3ADC061EFF8BD93C535447D30FFE68352DC311BB182CD6798969BDE9809503363B091634187FDq576H" TargetMode="External"/><Relationship Id="rId120" Type="http://schemas.openxmlformats.org/officeDocument/2006/relationships/hyperlink" Target="consultantplus://offline/ref=9F8AA4E7973F324B921DA3BC8CF54EEA1CFDAFC866E6F8BD93C535447D30FFE68352DC311BB182CD6798969BDE9809503363B091634187FDq576H" TargetMode="External"/><Relationship Id="rId358" Type="http://schemas.openxmlformats.org/officeDocument/2006/relationships/hyperlink" Target="consultantplus://offline/ref=9F8AA4E7973F324B921DA3BC8CF54EEA1CF3A8C66CEFF8BD93C535447D30FFE68352DC311BB181CE6598969BDE9809503363B091634187FDq576H" TargetMode="External"/><Relationship Id="rId565" Type="http://schemas.openxmlformats.org/officeDocument/2006/relationships/hyperlink" Target="consultantplus://offline/ref=9F8AA4E7973F324B921DA3BC8CF54EEA1FFAA9C567EBF8BD93C535447D30FFE68352DC311BB182C96698969BDE9809503363B091634187FDq576H" TargetMode="External"/><Relationship Id="rId772" Type="http://schemas.openxmlformats.org/officeDocument/2006/relationships/hyperlink" Target="consultantplus://offline/ref=466929AC753DE0D03C589DCBD35ADEC5EC8D40C5B5897E73623F7835DED91B8641ED29D0796CB6C4F556C5B9BA97C5B20AC436F68010A4BErE71H" TargetMode="External"/><Relationship Id="rId1195" Type="http://schemas.openxmlformats.org/officeDocument/2006/relationships/hyperlink" Target="consultantplus://offline/ref=466929AC753DE0D03C589DCBD35ADEC5ED8E40C7B88E7E73623F7835DED91B8641ED29D0796CB5CBFA56C5B9BA97C5B20AC436F68010A4BErE71H" TargetMode="External"/><Relationship Id="rId1209" Type="http://schemas.openxmlformats.org/officeDocument/2006/relationships/hyperlink" Target="consultantplus://offline/ref=466929AC753DE0D03C589DCBD35ADEC5EE8644C4B58B7E73623F7835DED91B8641ED29D0796CB3C6F556C5B9BA97C5B20AC436F68010A4BErE71H" TargetMode="External"/><Relationship Id="rId218" Type="http://schemas.openxmlformats.org/officeDocument/2006/relationships/hyperlink" Target="consultantplus://offline/ref=9F8AA4E7973F324B921DA3BC8CF54EEA1EF8ACC76CEDF8BD93C535447D30FFE68352DC311BB182CE6398969BDE9809503363B091634187FDq576H" TargetMode="External"/><Relationship Id="rId425" Type="http://schemas.openxmlformats.org/officeDocument/2006/relationships/hyperlink" Target="consultantplus://offline/ref=9F8AA4E7973F324B921DA3BC8CF54EEA1CF3A8C66CEFF8BD93C535447D30FFE68352DC311BB186C56198969BDE9809503363B091634187FDq576H" TargetMode="External"/><Relationship Id="rId632" Type="http://schemas.openxmlformats.org/officeDocument/2006/relationships/hyperlink" Target="consultantplus://offline/ref=9F8AA4E7973F324B921DA3BC8CF54EEA1CFDABC962EAF8BD93C535447D30FFE68352DC311BB182C46698969BDE9809503363B091634187FDq576H" TargetMode="External"/><Relationship Id="rId1055" Type="http://schemas.openxmlformats.org/officeDocument/2006/relationships/hyperlink" Target="consultantplus://offline/ref=466929AC753DE0D03C589DCBD35ADEC5EE8E40C7B4827E73623F7835DED91B8641ED29D0796CB5CBFC56C5B9BA97C5B20AC436F68010A4BErE71H" TargetMode="External"/><Relationship Id="rId1262" Type="http://schemas.openxmlformats.org/officeDocument/2006/relationships/hyperlink" Target="consultantplus://offline/ref=466929AC753DE0D03C589DCBD35ADEC5ED8E40C7B88E7E73623F7835DED91B8641ED29D0796CB6C2FC56C5B9BA97C5B20AC436F68010A4BErE71H" TargetMode="External"/><Relationship Id="rId271" Type="http://schemas.openxmlformats.org/officeDocument/2006/relationships/hyperlink" Target="consultantplus://offline/ref=9F8AA4E7973F324B921DA3BC8CF54EEA1CFFA7C66CEAF8BD93C535447D30FFE68352DC311BB182CF6D98969BDE9809503363B091634187FDq576H" TargetMode="External"/><Relationship Id="rId937" Type="http://schemas.openxmlformats.org/officeDocument/2006/relationships/hyperlink" Target="consultantplus://offline/ref=466929AC753DE0D03C589DCBD35ADEC5ED8E40C7B88E7E73623F7835DED91B8641ED29D0796CB5C6F456C5B9BA97C5B20AC436F68010A4BErE71H" TargetMode="External"/><Relationship Id="rId1122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66" Type="http://schemas.openxmlformats.org/officeDocument/2006/relationships/hyperlink" Target="consultantplus://offline/ref=9F8AA4E7973F324B921DA3BC8CF54EEA1FFBACC564E9F8BD93C535447D30FFE68352DC311BB182CD6D98969BDE9809503363B091634187FDq576H" TargetMode="External"/><Relationship Id="rId131" Type="http://schemas.openxmlformats.org/officeDocument/2006/relationships/hyperlink" Target="consultantplus://offline/ref=9F8AA4E7973F324B921DA3BC8CF54EEA1CF2ABC364E6F8BD93C535447D30FFE68352DC311BB182CD6D98969BDE9809503363B091634187FDq576H" TargetMode="External"/><Relationship Id="rId369" Type="http://schemas.openxmlformats.org/officeDocument/2006/relationships/hyperlink" Target="consultantplus://offline/ref=9F8AA4E7973F324B921DA3BC8CF54EEA1CFDAAC86DEDF8BD93C535447D30FFE68352DC311BB187CB6098969BDE9809503363B091634187FDq576H" TargetMode="External"/><Relationship Id="rId576" Type="http://schemas.openxmlformats.org/officeDocument/2006/relationships/hyperlink" Target="consultantplus://offline/ref=9F8AA4E7973F324B921DA3BC8CF54EEA1CFEADC065E6F8BD93C535447D30FFE68352DC311BB183C86798969BDE9809503363B091634187FDq576H" TargetMode="External"/><Relationship Id="rId783" Type="http://schemas.openxmlformats.org/officeDocument/2006/relationships/hyperlink" Target="consultantplus://offline/ref=466929AC753DE0D03C589DCBD35ADEC5EC8D43CAB88E7E73623F7835DED91B8641ED29D0796CB4C2F856C5B9BA97C5B20AC436F68010A4BErE71H" TargetMode="External"/><Relationship Id="rId990" Type="http://schemas.openxmlformats.org/officeDocument/2006/relationships/hyperlink" Target="consultantplus://offline/ref=466929AC753DE0D03C589DCBD35ADEC5EC8D40C5B5897E73623F7835DED91B8641ED29D0796CB6CAFB56C5B9BA97C5B20AC436F68010A4BErE71H" TargetMode="External"/><Relationship Id="rId229" Type="http://schemas.openxmlformats.org/officeDocument/2006/relationships/hyperlink" Target="consultantplus://offline/ref=9F8AA4E7973F324B921DA3BC8CF54EEA1EFAAFC66CEFF8BD93C535447D30FFE68352DC311BB182C86398969BDE9809503363B091634187FDq576H" TargetMode="External"/><Relationship Id="rId436" Type="http://schemas.openxmlformats.org/officeDocument/2006/relationships/hyperlink" Target="consultantplus://offline/ref=9F8AA4E7973F324B921DA3BC8CF54EEA1EF8ACC76CEDF8BD93C535447D30FFE68352DC311BB183CB6798969BDE9809503363B091634187FDq576H" TargetMode="External"/><Relationship Id="rId643" Type="http://schemas.openxmlformats.org/officeDocument/2006/relationships/hyperlink" Target="consultantplus://offline/ref=9F8AA4E7973F324B921DA3BC8CF54EEA1FFAABC960EFF8BD93C535447D30FFE68352DC311BB183CE6098969BDE9809503363B091634187FDq576H" TargetMode="External"/><Relationship Id="rId1066" Type="http://schemas.openxmlformats.org/officeDocument/2006/relationships/hyperlink" Target="consultantplus://offline/ref=466929AC753DE0D03C589DCBD35ADEC5EE8E43C6BF8B7E73623F7835DED91B8641ED29D0796CB7CBFB56C5B9BA97C5B20AC436F68010A4BErE71H" TargetMode="External"/><Relationship Id="rId1273" Type="http://schemas.openxmlformats.org/officeDocument/2006/relationships/hyperlink" Target="consultantplus://offline/ref=466929AC753DE0D03C589DCBD35ADEC5EE8842C0B48A7E73623F7835DED91B8641ED29D0796CB4C2FE56C5B9BA97C5B20AC436F68010A4BErE71H" TargetMode="External"/><Relationship Id="rId850" Type="http://schemas.openxmlformats.org/officeDocument/2006/relationships/hyperlink" Target="consultantplus://offline/ref=466929AC753DE0D03C589DCBD35ADEC5EE8E43C6BF8A7E73623F7835DED91B8641ED29D0796CB4C2FE56C5B9BA97C5B20AC436F68010A4BErE71H" TargetMode="External"/><Relationship Id="rId948" Type="http://schemas.openxmlformats.org/officeDocument/2006/relationships/hyperlink" Target="consultantplus://offline/ref=466929AC753DE0D03C589DCBD35ADEC5ED8E40C7B88E7E73623F7835DED91B8641ED29D0796CB5C5FA56C5B9BA97C5B20AC436F68010A4BErE71H" TargetMode="External"/><Relationship Id="rId1133" Type="http://schemas.openxmlformats.org/officeDocument/2006/relationships/hyperlink" Target="consultantplus://offline/ref=466929AC753DE0D03C589DCBD35ADEC5EC8D40C7B48C7E73623F7835DED91B8653ED71DC7B68AAC3FA4393E8FFrC7BH" TargetMode="External"/><Relationship Id="rId77" Type="http://schemas.openxmlformats.org/officeDocument/2006/relationships/hyperlink" Target="consultantplus://offline/ref=9F8AA4E7973F324B921DA3BC8CF54EEA1EFAAFC66CEFF8BD93C535447D30FFE68352DC311BB182CD6798969BDE9809503363B091634187FDq576H" TargetMode="External"/><Relationship Id="rId282" Type="http://schemas.openxmlformats.org/officeDocument/2006/relationships/hyperlink" Target="consultantplus://offline/ref=9F8AA4E7973F324B921DA3BC8CF54EEA1CFBAFC466EFF8BD93C535447D30FFE68352DC311BB182C96198969BDE9809503363B091634187FDq576H" TargetMode="External"/><Relationship Id="rId503" Type="http://schemas.openxmlformats.org/officeDocument/2006/relationships/hyperlink" Target="consultantplus://offline/ref=9F8AA4E7973F324B921DA3BC8CF54EEA1EFBAFC961E9F8BD93C535447D30FFE68352DC311BB182CB6698969BDE9809503363B091634187FDq576H" TargetMode="External"/><Relationship Id="rId587" Type="http://schemas.openxmlformats.org/officeDocument/2006/relationships/hyperlink" Target="consultantplus://offline/ref=9F8AA4E7973F324B921DA3BC8CF54EEA1FF3A6C962E6F8BD93C535447D30FFE68352DC311BB183C96798969BDE9809503363B091634187FDq576H" TargetMode="External"/><Relationship Id="rId710" Type="http://schemas.openxmlformats.org/officeDocument/2006/relationships/hyperlink" Target="consultantplus://offline/ref=9F8AA4E7973F324B921DA3BC8CF54EEA1FFAABC960EFF8BD93C535447D30FFE68352DC311BB186CB6698969BDE9809503363B091634187FDq576H" TargetMode="External"/><Relationship Id="rId808" Type="http://schemas.openxmlformats.org/officeDocument/2006/relationships/hyperlink" Target="consultantplus://offline/ref=466929AC753DE0D03C589DCBD35ADEC5EC8D43CAB88E7E73623F7835DED91B8641ED29D0796CB5C6F856C5B9BA97C5B20AC436F68010A4BErE71H" TargetMode="External"/><Relationship Id="rId1340" Type="http://schemas.openxmlformats.org/officeDocument/2006/relationships/hyperlink" Target="consultantplus://offline/ref=466929AC753DE0D03C589DCBD35ADEC5EE8E43C6BF8A7E73623F7835DED91B8641ED29D0796CB4CBF556C5B9BA97C5B20AC436F68010A4BErE71H" TargetMode="External"/><Relationship Id="rId8" Type="http://schemas.openxmlformats.org/officeDocument/2006/relationships/hyperlink" Target="consultantplus://offline/ref=9F8AA4E7973F324B921DA3BC8CF54EEA1CFBAFC466EEF8BD93C535447D30FFE68352DC311BB182CD6798969BDE9809503363B091634187FDq576H" TargetMode="External"/><Relationship Id="rId142" Type="http://schemas.openxmlformats.org/officeDocument/2006/relationships/hyperlink" Target="consultantplus://offline/ref=9F8AA4E7973F324B921DA3BC8CF54EEA1FFAADC564EDF8BD93C535447D30FFE68352DC311BB182CD6798969BDE9809503363B091634187FDq576H" TargetMode="External"/><Relationship Id="rId447" Type="http://schemas.openxmlformats.org/officeDocument/2006/relationships/hyperlink" Target="consultantplus://offline/ref=9F8AA4E7973F324B921DA3BC8CF54EEA1CFBAFC466EFF8BD93C535447D30FFE68352DC311BB182C56098969BDE9809503363B091634187FDq576H" TargetMode="External"/><Relationship Id="rId794" Type="http://schemas.openxmlformats.org/officeDocument/2006/relationships/hyperlink" Target="consultantplus://offline/ref=466929AC753DE0D03C589DCBD35ADEC5EC8D43CAB88E7E73623F7835DED91B8641ED29D0796CB4CBFC56C5B9BA97C5B20AC436F68010A4BErE71H" TargetMode="External"/><Relationship Id="rId1077" Type="http://schemas.openxmlformats.org/officeDocument/2006/relationships/hyperlink" Target="consultantplus://offline/ref=466929AC753DE0D03C589DCBD35ADEC5EE8E43C6BF8B7E73623F7835DED91B8641ED29D0796CB0C3FD56C5B9BA97C5B20AC436F68010A4BErE71H" TargetMode="External"/><Relationship Id="rId1200" Type="http://schemas.openxmlformats.org/officeDocument/2006/relationships/hyperlink" Target="consultantplus://offline/ref=466929AC753DE0D03C589DCBD35ADEC5EE8644C4B58B7E73623F7835DED91B8641ED29D0796CB3C7FB56C5B9BA97C5B20AC436F68010A4BErE71H" TargetMode="External"/><Relationship Id="rId654" Type="http://schemas.openxmlformats.org/officeDocument/2006/relationships/hyperlink" Target="consultantplus://offline/ref=9F8AA4E7973F324B921DA3BC8CF54EEA1FFAABC960EFF8BD93C535447D30FFE68352DC311BB183CE6298969BDE9809503363B091634187FDq576H" TargetMode="External"/><Relationship Id="rId861" Type="http://schemas.openxmlformats.org/officeDocument/2006/relationships/hyperlink" Target="consultantplus://offline/ref=466929AC753DE0D03C589DCBD35ADEC5EE8E43C6BF8B7E73623F7835DED91B8641ED29D0796CB7C7FA56C5B9BA97C5B20AC436F68010A4BErE71H" TargetMode="External"/><Relationship Id="rId959" Type="http://schemas.openxmlformats.org/officeDocument/2006/relationships/hyperlink" Target="consultantplus://offline/ref=466929AC753DE0D03C589DCBD35ADEC5EE8B41C2BC827E73623F7835DED91B8641ED29D0796CB6C2FD56C5B9BA97C5B20AC436F68010A4BErE71H" TargetMode="External"/><Relationship Id="rId1284" Type="http://schemas.openxmlformats.org/officeDocument/2006/relationships/hyperlink" Target="consultantplus://offline/ref=466929AC753DE0D03C589DCBD35ADEC5EE8B41C2BC827E73623F7835DED91B8641ED29D0796CB7C2FF56C5B9BA97C5B20AC436F68010A4BErE71H" TargetMode="External"/><Relationship Id="rId293" Type="http://schemas.openxmlformats.org/officeDocument/2006/relationships/hyperlink" Target="consultantplus://offline/ref=9F8AA4E7973F324B921DA3BC8CF54EEA1CFEADC065E6F8BD93C535447D30FFE68352DC311BB182CE6198969BDE9809503363B091634187FDq576H" TargetMode="External"/><Relationship Id="rId307" Type="http://schemas.openxmlformats.org/officeDocument/2006/relationships/hyperlink" Target="consultantplus://offline/ref=9F8AA4E7973F324B921DA3BC8CF54EEA1CFDABC962EAF8BD93C535447D30FFE68352DC311BB182CF6298969BDE9809503363B091634187FDq576H" TargetMode="External"/><Relationship Id="rId514" Type="http://schemas.openxmlformats.org/officeDocument/2006/relationships/hyperlink" Target="consultantplus://offline/ref=9F8AA4E7973F324B921DA3BC8CF54EEA1EF8ACC76CEDF8BD93C535447D30FFE68352DC311BB180CD6698969BDE9809503363B091634187FDq576H" TargetMode="External"/><Relationship Id="rId721" Type="http://schemas.openxmlformats.org/officeDocument/2006/relationships/hyperlink" Target="consultantplus://offline/ref=9F8AA4E7973F324B921DA3BC8CF54EEA1FFAABC960EFF8BD93C535447D30FFE68352DC311BB186CA6098969BDE9809503363B091634187FDq576H" TargetMode="External"/><Relationship Id="rId1144" Type="http://schemas.openxmlformats.org/officeDocument/2006/relationships/hyperlink" Target="consultantplus://offline/ref=466929AC753DE0D03C589DCBD35ADEC5EE8A4BC4B58E7E73623F7835DED91B8641ED29D0796CB5C2F456C5B9BA97C5B20AC436F68010A4BErE71H" TargetMode="External"/><Relationship Id="rId1351" Type="http://schemas.openxmlformats.org/officeDocument/2006/relationships/hyperlink" Target="consultantplus://offline/ref=466929AC753DE0D03C589DCBD35ADEC5ED8E4BC5BE8A7E73623F7835DED91B8641ED29D0796CB4C0FA56C5B9BA97C5B20AC436F68010A4BErE71H" TargetMode="External"/><Relationship Id="rId88" Type="http://schemas.openxmlformats.org/officeDocument/2006/relationships/hyperlink" Target="consultantplus://offline/ref=9F8AA4E7973F324B921DA3BC8CF54EEA1CFBAFC361EBF8BD93C535447D30FFE68352DC311BB182CD6798969BDE9809503363B091634187FDq576H" TargetMode="External"/><Relationship Id="rId153" Type="http://schemas.openxmlformats.org/officeDocument/2006/relationships/hyperlink" Target="consultantplus://offline/ref=9F8AA4E7973F324B921DA3BC8CF54EEA1FF2ADC363EEF8BD93C535447D30FFE68352DC311BB182CD6798969BDE9809503363B091634187FDq576H" TargetMode="External"/><Relationship Id="rId360" Type="http://schemas.openxmlformats.org/officeDocument/2006/relationships/hyperlink" Target="consultantplus://offline/ref=9F8AA4E7973F324B921DA3BC8CF54EEA1EFAAFC66CEFF8BD93C535447D30FFE68352DC311BB180C86598969BDE9809503363B091634187FDq576H" TargetMode="External"/><Relationship Id="rId598" Type="http://schemas.openxmlformats.org/officeDocument/2006/relationships/hyperlink" Target="consultantplus://offline/ref=9F8AA4E7973F324B921DA3BC8CF54EEA1CFEADC065E6F8BD93C535447D30FFE68352DC311BB183CB6C98969BDE9809503363B091634187FDq576H" TargetMode="External"/><Relationship Id="rId819" Type="http://schemas.openxmlformats.org/officeDocument/2006/relationships/hyperlink" Target="consultantplus://offline/ref=466929AC753DE0D03C589DCBD35ADEC5EC8D43CAB88E7E73623F7835DED91B8641ED29D0796CB6C2FA56C5B9BA97C5B20AC436F68010A4BErE71H" TargetMode="External"/><Relationship Id="rId1004" Type="http://schemas.openxmlformats.org/officeDocument/2006/relationships/hyperlink" Target="consultantplus://offline/ref=466929AC753DE0D03C589DCBD35ADEC5EE8E43C6BF8B7E73623F7835DED91B8641ED29D0796CB7C4F556C5B9BA97C5B20AC436F68010A4BErE71H" TargetMode="External"/><Relationship Id="rId1211" Type="http://schemas.openxmlformats.org/officeDocument/2006/relationships/hyperlink" Target="consultantplus://offline/ref=466929AC753DE0D03C589DCBD35ADEC5EE8B41C2BC827E73623F7835DED91B8641ED29D0796CB6C5F556C5B9BA97C5B20AC436F68010A4BErE71H" TargetMode="External"/><Relationship Id="rId220" Type="http://schemas.openxmlformats.org/officeDocument/2006/relationships/hyperlink" Target="consultantplus://offline/ref=9F8AA4E7973F324B921DA3BC8CF54EEA1CFEADC065E6F8BD93C535447D30FFE68352DC311BB182CC6798969BDE9809503363B091634187FDq576H" TargetMode="External"/><Relationship Id="rId458" Type="http://schemas.openxmlformats.org/officeDocument/2006/relationships/hyperlink" Target="consultantplus://offline/ref=9F8AA4E7973F324B921DA3BC8CF54EEA1CFDABC962EAF8BD93C535447D30FFE68352DC311BB182CB6D98969BDE9809503363B091634187FDq576H" TargetMode="External"/><Relationship Id="rId665" Type="http://schemas.openxmlformats.org/officeDocument/2006/relationships/hyperlink" Target="consultantplus://offline/ref=9F8AA4E7973F324B921DA3BC8CF54EEA1CFBAFC466EFF8BD93C535447D30FFE68352DC311BB183C86798969BDE9809503363B091634187FDq576H" TargetMode="External"/><Relationship Id="rId872" Type="http://schemas.openxmlformats.org/officeDocument/2006/relationships/hyperlink" Target="consultantplus://offline/ref=466929AC753DE0D03C589DCBD35ADEC5EE8B41C2BC827E73623F7835DED91B8641ED29D0796CB5CBFB56C5B9BA97C5B20AC436F68010A4BErE71H" TargetMode="External"/><Relationship Id="rId1088" Type="http://schemas.openxmlformats.org/officeDocument/2006/relationships/hyperlink" Target="consultantplus://offline/ref=466929AC753DE0D03C589DCBD35ADEC5EC8D40C5B5897E73623F7835DED91B8641ED29D0796CB7C3F556C5B9BA97C5B20AC436F68010A4BErE71H" TargetMode="External"/><Relationship Id="rId1295" Type="http://schemas.openxmlformats.org/officeDocument/2006/relationships/hyperlink" Target="consultantplus://offline/ref=466929AC753DE0D03C589DCBD35ADEC5ED864ACAB98E7E73623F7835DED91B8641ED29D0796CB4C1F856C5B9BA97C5B20AC436F68010A4BErE71H" TargetMode="External"/><Relationship Id="rId1309" Type="http://schemas.openxmlformats.org/officeDocument/2006/relationships/hyperlink" Target="consultantplus://offline/ref=466929AC753DE0D03C589DCBD35ADEC5EE8842C7B48E7E73623F7835DED91B8653ED71DC7B68AAC3FA4393E8FFrC7BH" TargetMode="External"/><Relationship Id="rId15" Type="http://schemas.openxmlformats.org/officeDocument/2006/relationships/hyperlink" Target="consultantplus://offline/ref=9F8AA4E7973F324B921DA3BC8CF54EEA1CFBABC26DE8F8BD93C535447D30FFE68352DC311BB182CD6798969BDE9809503363B091634187FDq576H" TargetMode="External"/><Relationship Id="rId318" Type="http://schemas.openxmlformats.org/officeDocument/2006/relationships/hyperlink" Target="consultantplus://offline/ref=9F8AA4E7973F324B921DA3BC8CF54EEA1CFDA7C465E8F8BD93C535447D30FFE68352DC311BB182CC6098969BDE9809503363B091634187FDq576H" TargetMode="External"/><Relationship Id="rId525" Type="http://schemas.openxmlformats.org/officeDocument/2006/relationships/hyperlink" Target="consultantplus://offline/ref=9F8AA4E7973F324B921DA3BC8CF54EEA1CF3A8C66CEFF8BD93C535447D30FFE68352DC311BB184C46198969BDE9809503363B091634187FDq576H" TargetMode="External"/><Relationship Id="rId732" Type="http://schemas.openxmlformats.org/officeDocument/2006/relationships/hyperlink" Target="consultantplus://offline/ref=9F8AA4E7973F324B921DA3BC8CF54EEA1FF2A9C160E6F8BD93C535447D30FFE68352DC311BB183CF6D98969BDE9809503363B091634187FDq576H" TargetMode="External"/><Relationship Id="rId1155" Type="http://schemas.openxmlformats.org/officeDocument/2006/relationships/hyperlink" Target="consultantplus://offline/ref=466929AC753DE0D03C589DCBD35ADEC5EE8847CBBB8E7E73623F7835DED91B8641ED29D0796CB5C2FC56C5B9BA97C5B20AC436F68010A4BErE71H" TargetMode="External"/><Relationship Id="rId99" Type="http://schemas.openxmlformats.org/officeDocument/2006/relationships/hyperlink" Target="consultantplus://offline/ref=9F8AA4E7973F324B921DA3BC8CF54EEA1CF8A6C764EDF8BD93C535447D30FFE68352DC311BB182CD6798969BDE9809503363B091634187FDq576H" TargetMode="External"/><Relationship Id="rId164" Type="http://schemas.openxmlformats.org/officeDocument/2006/relationships/hyperlink" Target="consultantplus://offline/ref=9F8AA4E7973F324B921DA3BC8CF54EEA1EF8AFC861EAF8BD93C535447D30FFE68352DC311BB182CD6798969BDE9809503363B091634187FDq576H" TargetMode="External"/><Relationship Id="rId371" Type="http://schemas.openxmlformats.org/officeDocument/2006/relationships/hyperlink" Target="consultantplus://offline/ref=9F8AA4E7973F324B921DA3BC8CF54EEA1CFDAAC86DEDF8BD93C535447D30FFE68352DC311BB187CB6098969BDE9809503363B091634187FDq576H" TargetMode="External"/><Relationship Id="rId1015" Type="http://schemas.openxmlformats.org/officeDocument/2006/relationships/hyperlink" Target="consultantplus://offline/ref=466929AC753DE0D03C589DCBD35ADEC5EE8847CBBB8E7E73623F7835DED91B8641ED29D0796CB5C3FA56C5B9BA97C5B20AC436F68010A4BErE71H" TargetMode="External"/><Relationship Id="rId1222" Type="http://schemas.openxmlformats.org/officeDocument/2006/relationships/hyperlink" Target="consultantplus://offline/ref=466929AC753DE0D03C589DCBD35ADEC5EC8D40C5B5897E73623F7835DED91B8641ED29D0796CB7C1FB56C5B9BA97C5B20AC436F68010A4BErE71H" TargetMode="External"/><Relationship Id="rId469" Type="http://schemas.openxmlformats.org/officeDocument/2006/relationships/hyperlink" Target="consultantplus://offline/ref=9F8AA4E7973F324B921DA3BC8CF54EEA1CFFA7C66CEAF8BD93C535447D30FFE68352DC311BB182CB6798969BDE9809503363B091634187FDq576H" TargetMode="External"/><Relationship Id="rId676" Type="http://schemas.openxmlformats.org/officeDocument/2006/relationships/hyperlink" Target="consultantplus://offline/ref=9F8AA4E7973F324B921DA3BC8CF54EEA1FFBACC561EAF8BD93C535447D30FFE68352DC311BB183CE6098969BDE9809503363B091634187FDq576H" TargetMode="External"/><Relationship Id="rId883" Type="http://schemas.openxmlformats.org/officeDocument/2006/relationships/hyperlink" Target="consultantplus://offline/ref=466929AC753DE0D03C589DCBD35ADEC5EE8D46C3BB8D7E73623F7835DED91B8641ED29D0796CB4C3FF56C5B9BA97C5B20AC436F68010A4BErE71H" TargetMode="External"/><Relationship Id="rId1099" Type="http://schemas.openxmlformats.org/officeDocument/2006/relationships/hyperlink" Target="consultantplus://offline/ref=466929AC753DE0D03C589DCBD35ADEC5ED8E40C7B88E7E73623F7835DED91B8641ED29D0796CB5C4FA56C5B9BA97C5B20AC436F68010A4BErE71H" TargetMode="External"/><Relationship Id="rId26" Type="http://schemas.openxmlformats.org/officeDocument/2006/relationships/hyperlink" Target="consultantplus://offline/ref=9F8AA4E7973F324B921DA3BC8CF54EEA1CFCAFC560EAF8BD93C535447D30FFE68352DC311BB182CC6098969BDE9809503363B091634187FDq576H" TargetMode="External"/><Relationship Id="rId231" Type="http://schemas.openxmlformats.org/officeDocument/2006/relationships/hyperlink" Target="consultantplus://offline/ref=9F8AA4E7973F324B921DA3BC8CF54EEA1FFAABC960EFF8BD93C535447D30FFE68352DC311BB182CD6C98969BDE9809503363B091634187FDq576H" TargetMode="External"/><Relationship Id="rId329" Type="http://schemas.openxmlformats.org/officeDocument/2006/relationships/hyperlink" Target="consultantplus://offline/ref=9F8AA4E7973F324B921DA3BC8CF54EEA1CFEADC065E6F8BD93C535447D30FFE68352DC311BB182C86798969BDE9809503363B091634187FDq576H" TargetMode="External"/><Relationship Id="rId536" Type="http://schemas.openxmlformats.org/officeDocument/2006/relationships/hyperlink" Target="consultantplus://offline/ref=9F8AA4E7973F324B921DA3BC8CF54EEA1FFAABC960EFF8BD93C535447D30FFE68352DC311BB182C46D98969BDE9809503363B091634187FDq576H" TargetMode="External"/><Relationship Id="rId1166" Type="http://schemas.openxmlformats.org/officeDocument/2006/relationships/hyperlink" Target="consultantplus://offline/ref=466929AC753DE0D03C589DCBD35ADEC5EC8F45C5BD827E73623F7835DED91B8641ED29D0796CB5C4FB56C5B9BA97C5B20AC436F68010A4BErE71H" TargetMode="External"/><Relationship Id="rId175" Type="http://schemas.openxmlformats.org/officeDocument/2006/relationships/hyperlink" Target="consultantplus://offline/ref=9F8AA4E7973F324B921DA3BC8CF54EEA1EF8ACC76CEDF8BD93C535447D30FFE68352DC311BB182CC6298969BDE9809503363B091634187FDq576H" TargetMode="External"/><Relationship Id="rId743" Type="http://schemas.openxmlformats.org/officeDocument/2006/relationships/hyperlink" Target="consultantplus://offline/ref=9F8AA4E7973F324B921DA3BC8CF54EEA1FFAABC960EFF8BD93C535447D30FFE68352DC311BB186CA6398969BDE9809503363B091634187FDq576H" TargetMode="External"/><Relationship Id="rId950" Type="http://schemas.openxmlformats.org/officeDocument/2006/relationships/hyperlink" Target="consultantplus://offline/ref=466929AC753DE0D03C589DCBD35ADEC5ED8E40C7B88E7E73623F7835DED91B8641ED29D0796CB5C5F456C5B9BA97C5B20AC436F68010A4BErE71H" TargetMode="External"/><Relationship Id="rId1026" Type="http://schemas.openxmlformats.org/officeDocument/2006/relationships/hyperlink" Target="consultantplus://offline/ref=466929AC753DE0D03C589DCBD35ADEC5EE8B41C2BC827E73623F7835DED91B8641ED29D0796CB6C1F856C5B9BA97C5B20AC436F68010A4BErE71H" TargetMode="External"/><Relationship Id="rId382" Type="http://schemas.openxmlformats.org/officeDocument/2006/relationships/hyperlink" Target="consultantplus://offline/ref=9F8AA4E7973F324B921DA3BC8CF54EEA1EFAAFC66CEFF8BD93C535447D30FFE68352DC311BB181CA6298969BDE9809503363B091634187FDq576H" TargetMode="External"/><Relationship Id="rId603" Type="http://schemas.openxmlformats.org/officeDocument/2006/relationships/hyperlink" Target="consultantplus://offline/ref=9F8AA4E7973F324B921DA3BC8CF54EEA1CFCABC764EFF8BD93C535447D30FFE68352DC311BB182CA6498969BDE9809503363B091634187FDq576H" TargetMode="External"/><Relationship Id="rId687" Type="http://schemas.openxmlformats.org/officeDocument/2006/relationships/hyperlink" Target="consultantplus://offline/ref=9F8AA4E7973F324B921DA3BC8CF54EEA1FF3A6C962E6F8BD93C535447D30FFE68352DC311BB183CA6D98969BDE9809503363B091634187FDq576H" TargetMode="External"/><Relationship Id="rId810" Type="http://schemas.openxmlformats.org/officeDocument/2006/relationships/hyperlink" Target="consultantplus://offline/ref=466929AC753DE0D03C589DCBD35ADEC5EC8D43CAB88E7E73623F7835DED91B8641ED29D0796CB5C5FE56C5B9BA97C5B20AC436F68010A4BErE71H" TargetMode="External"/><Relationship Id="rId908" Type="http://schemas.openxmlformats.org/officeDocument/2006/relationships/hyperlink" Target="consultantplus://offline/ref=466929AC753DE0D03C589DCBD35ADEC5EE8E43C6BF8B7E73623F7835DED91B8641ED29D0796CB7C6F956C5B9BA97C5B20AC436F68010A4BErE71H" TargetMode="External"/><Relationship Id="rId1233" Type="http://schemas.openxmlformats.org/officeDocument/2006/relationships/hyperlink" Target="consultantplus://offline/ref=466929AC753DE0D03C589DCBD35ADEC5EE8E43C6BF8A7E73623F7835DED91B8641ED29D0796CB4C5FB56C5B9BA97C5B20AC436F68010A4BErE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102016</Words>
  <Characters>581494</Characters>
  <Application>Microsoft Office Word</Application>
  <DocSecurity>0</DocSecurity>
  <Lines>4845</Lines>
  <Paragraphs>1364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2019-06-24T07:59:00Z</dcterms:created>
  <dcterms:modified xsi:type="dcterms:W3CDTF">2019-06-24T08:05:00Z</dcterms:modified>
</cp:coreProperties>
</file>